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jc w:val="both"/>
        <w:rPr>
          <w:rFonts w:ascii="Times" w:hAnsi="Times"/>
          <w:b/>
          <w:sz w:val="36"/>
          <w:szCs w:val="36"/>
          <w:lang w:val="en-GB"/>
        </w:rPr>
      </w:pPr>
      <w:bookmarkStart w:id="11" w:name="_GoBack"/>
      <w:bookmarkEnd w:id="11"/>
    </w:p>
    <w:p>
      <w:pPr>
        <w:spacing w:line="360" w:lineRule="auto"/>
        <w:rPr>
          <w:rFonts w:ascii="Times" w:hAnsi="Times" w:eastAsia="新宋体" w:cs="新宋体"/>
          <w:sz w:val="28"/>
          <w:szCs w:val="28"/>
          <w:lang w:val="en-US"/>
        </w:rPr>
      </w:pPr>
      <w:r>
        <w:rPr>
          <w:rFonts w:ascii="Times" w:hAnsi="Tim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89535</wp:posOffset>
            </wp:positionV>
            <wp:extent cx="1333500" cy="1327150"/>
            <wp:effectExtent l="0" t="0" r="7620" b="13970"/>
            <wp:wrapTight wrapText="bothSides">
              <wp:wrapPolygon>
                <wp:start x="0" y="0"/>
                <wp:lineTo x="0" y="21331"/>
                <wp:lineTo x="21477" y="21331"/>
                <wp:lineTo x="21477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left="2127" w:firstLine="480" w:firstLineChars="200"/>
        <w:contextualSpacing/>
        <w:jc w:val="both"/>
        <w:rPr>
          <w:rFonts w:ascii="Times" w:hAnsi="Times"/>
          <w:b/>
          <w:sz w:val="36"/>
          <w:szCs w:val="36"/>
          <w:lang w:val="en-GB"/>
        </w:rPr>
      </w:pPr>
      <w:r>
        <w:rPr>
          <w:rFonts w:ascii="Times" w:hAnsi="Times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6810375</wp:posOffset>
            </wp:positionH>
            <wp:positionV relativeFrom="paragraph">
              <wp:posOffset>126365</wp:posOffset>
            </wp:positionV>
            <wp:extent cx="1838960" cy="1049655"/>
            <wp:effectExtent l="0" t="0" r="5080" b="1905"/>
            <wp:wrapTight wrapText="bothSides">
              <wp:wrapPolygon>
                <wp:start x="0" y="0"/>
                <wp:lineTo x="0" y="21326"/>
                <wp:lineTo x="21481" y="21326"/>
                <wp:lineTo x="21481" y="0"/>
                <wp:lineTo x="0" y="0"/>
              </wp:wrapPolygon>
            </wp:wrapTight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959" cy="10496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" w:hAnsi="Times"/>
          <w:b/>
          <w:sz w:val="36"/>
          <w:szCs w:val="36"/>
          <w:lang w:val="en-GB"/>
        </w:rPr>
        <w:t>University of Warsaw</w:t>
      </w:r>
    </w:p>
    <w:p>
      <w:pPr>
        <w:ind w:left="2127" w:firstLine="361" w:firstLineChars="100"/>
        <w:contextualSpacing/>
        <w:jc w:val="both"/>
        <w:rPr>
          <w:rFonts w:ascii="Times" w:hAnsi="Times" w:eastAsia="宋体"/>
          <w:b/>
          <w:sz w:val="36"/>
          <w:szCs w:val="36"/>
          <w:lang w:val="en-US" w:eastAsia="zh-CN"/>
        </w:rPr>
      </w:pPr>
      <w:r>
        <w:rPr>
          <w:rFonts w:ascii="Times" w:hAnsi="Times" w:eastAsia="宋体"/>
          <w:b/>
          <w:sz w:val="36"/>
          <w:szCs w:val="36"/>
          <w:lang w:val="en-US" w:eastAsia="zh-CN"/>
        </w:rPr>
        <w:t>Winter</w:t>
      </w:r>
      <w:r>
        <w:rPr>
          <w:rFonts w:ascii="Times" w:hAnsi="Times"/>
          <w:b/>
          <w:sz w:val="36"/>
          <w:szCs w:val="36"/>
          <w:lang w:val="en-GB"/>
        </w:rPr>
        <w:t xml:space="preserve"> School</w:t>
      </w:r>
      <w:r>
        <w:rPr>
          <w:rFonts w:ascii="Times" w:hAnsi="Times" w:eastAsia="宋体"/>
          <w:b/>
          <w:sz w:val="36"/>
          <w:szCs w:val="36"/>
          <w:lang w:val="en-US" w:eastAsia="zh-CN"/>
        </w:rPr>
        <w:t xml:space="preserve"> </w:t>
      </w:r>
      <w:r>
        <w:rPr>
          <w:rFonts w:ascii="Times" w:hAnsi="Times"/>
          <w:b/>
          <w:sz w:val="36"/>
          <w:szCs w:val="36"/>
          <w:lang w:val="en-GB"/>
        </w:rPr>
        <w:t xml:space="preserve"> Programme </w:t>
      </w:r>
      <w:r>
        <w:rPr>
          <w:rFonts w:ascii="Times" w:hAnsi="Times" w:eastAsia="宋体"/>
          <w:b/>
          <w:sz w:val="36"/>
          <w:szCs w:val="36"/>
          <w:lang w:val="en-US" w:eastAsia="zh-CN"/>
        </w:rPr>
        <w:t xml:space="preserve"> </w:t>
      </w:r>
      <w:r>
        <w:rPr>
          <w:rFonts w:ascii="Times" w:hAnsi="Times"/>
          <w:b/>
          <w:sz w:val="36"/>
          <w:szCs w:val="36"/>
          <w:lang w:val="en-GB"/>
        </w:rPr>
        <w:t>20</w:t>
      </w:r>
      <w:r>
        <w:rPr>
          <w:rFonts w:ascii="Times" w:hAnsi="Times" w:eastAsia="宋体"/>
          <w:b/>
          <w:sz w:val="36"/>
          <w:szCs w:val="36"/>
          <w:lang w:val="en-US" w:eastAsia="zh-CN"/>
        </w:rPr>
        <w:t>22</w:t>
      </w:r>
    </w:p>
    <w:p>
      <w:pPr>
        <w:rPr>
          <w:rFonts w:ascii="Times" w:hAnsi="Times"/>
          <w:lang w:val="en-US"/>
        </w:rPr>
      </w:pPr>
      <w:r>
        <w:rPr>
          <w:rFonts w:ascii="Times" w:hAnsi="Times"/>
        </w:rPr>
        <w:fldChar w:fldCharType="begin"/>
      </w:r>
      <w:r>
        <w:rPr>
          <w:rFonts w:ascii="Times" w:hAnsi="Times"/>
          <w:lang w:val="en-US"/>
        </w:rPr>
        <w:instrText xml:space="preserve"> INCLUDEPICTURE "D:\\var\\folders\\ht\\kjn8t_ks48g3725jwqc3c6nm0000gn\\T\\com.microsoft.Word\\WebArchiveCopyPasteTempFiles\\picture.cfm?id=9108&amp;universe=650" \* MERGEFORMAT </w:instrText>
      </w:r>
      <w:r>
        <w:rPr>
          <w:rFonts w:ascii="Times" w:hAnsi="Times"/>
        </w:rPr>
        <w:fldChar w:fldCharType="end"/>
      </w:r>
    </w:p>
    <w:p>
      <w:pPr>
        <w:ind w:left="2127"/>
        <w:contextualSpacing/>
        <w:jc w:val="both"/>
        <w:rPr>
          <w:rFonts w:ascii="Times" w:hAnsi="Times"/>
          <w:b/>
          <w:sz w:val="36"/>
          <w:szCs w:val="36"/>
          <w:lang w:val="en-GB"/>
        </w:rPr>
      </w:pPr>
    </w:p>
    <w:p>
      <w:pPr>
        <w:spacing w:line="360" w:lineRule="auto"/>
        <w:ind w:left="1416" w:firstLine="708"/>
        <w:rPr>
          <w:rFonts w:ascii="Times" w:hAnsi="Times" w:eastAsia="新宋体" w:cs="新宋体"/>
          <w:b/>
          <w:bCs/>
          <w:lang w:val="en-US"/>
        </w:rPr>
      </w:pPr>
      <w:bookmarkStart w:id="0" w:name="OLE_LINK1"/>
      <w:r>
        <w:rPr>
          <w:rFonts w:hint="eastAsia" w:ascii="Times" w:hAnsi="Times" w:eastAsia="新宋体" w:cs="新宋体"/>
          <w:b/>
          <w:bCs/>
          <w:lang w:val="en-US" w:eastAsia="zh-CN"/>
        </w:rPr>
        <w:t>13</w:t>
      </w:r>
      <w:r>
        <w:rPr>
          <w:rFonts w:ascii="Times" w:hAnsi="Times" w:eastAsia="新宋体" w:cs="新宋体"/>
          <w:b/>
          <w:bCs/>
          <w:lang w:val="en-US" w:eastAsia="zh-CN"/>
        </w:rPr>
        <w:t>/0</w:t>
      </w:r>
      <w:r>
        <w:rPr>
          <w:rFonts w:hint="eastAsia" w:ascii="Times" w:hAnsi="Times" w:eastAsia="新宋体" w:cs="新宋体"/>
          <w:b/>
          <w:bCs/>
          <w:lang w:val="en-US" w:eastAsia="zh-CN"/>
        </w:rPr>
        <w:t>2</w:t>
      </w:r>
      <w:r>
        <w:rPr>
          <w:rFonts w:ascii="Times" w:hAnsi="Times" w:eastAsia="新宋体" w:cs="新宋体"/>
          <w:b/>
          <w:bCs/>
          <w:lang w:val="en-US" w:eastAsia="zh-CN"/>
        </w:rPr>
        <w:t xml:space="preserve"> - </w:t>
      </w:r>
      <w:r>
        <w:rPr>
          <w:rFonts w:hint="eastAsia" w:ascii="Times" w:hAnsi="Times" w:eastAsia="新宋体" w:cs="新宋体"/>
          <w:b/>
          <w:bCs/>
          <w:lang w:val="en-US" w:eastAsia="zh-CN"/>
        </w:rPr>
        <w:t>19</w:t>
      </w:r>
      <w:r>
        <w:rPr>
          <w:rFonts w:ascii="Times" w:hAnsi="Times" w:eastAsia="新宋体" w:cs="新宋体"/>
          <w:b/>
          <w:bCs/>
          <w:lang w:val="en-US" w:eastAsia="zh-CN"/>
        </w:rPr>
        <w:t>/0</w:t>
      </w:r>
      <w:r>
        <w:rPr>
          <w:rFonts w:hint="eastAsia" w:ascii="Times" w:hAnsi="Times" w:eastAsia="新宋体" w:cs="新宋体"/>
          <w:b/>
          <w:bCs/>
          <w:lang w:val="en-US" w:eastAsia="zh-CN"/>
        </w:rPr>
        <w:t>2</w:t>
      </w:r>
      <w:r>
        <w:rPr>
          <w:rFonts w:ascii="Times" w:hAnsi="Times" w:eastAsia="新宋体" w:cs="新宋体"/>
          <w:b/>
          <w:bCs/>
          <w:lang w:val="en-US" w:eastAsia="zh-CN"/>
        </w:rPr>
        <w:t>.2022</w:t>
      </w:r>
    </w:p>
    <w:bookmarkEnd w:id="0"/>
    <w:tbl>
      <w:tblPr>
        <w:tblStyle w:val="3"/>
        <w:tblpPr w:leftFromText="180" w:rightFromText="180" w:vertAnchor="text" w:horzAnchor="page" w:tblpX="1280" w:tblpY="218"/>
        <w:tblW w:w="151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424"/>
        <w:gridCol w:w="2868"/>
        <w:gridCol w:w="2880"/>
        <w:gridCol w:w="3348"/>
        <w:gridCol w:w="2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91" w:type="dxa"/>
            <w:tcBorders>
              <w:bottom w:val="single" w:color="auto" w:sz="4" w:space="0"/>
            </w:tcBorders>
            <w:shd w:val="clear" w:color="auto" w:fill="B4C6E7"/>
            <w:vAlign w:val="center"/>
          </w:tcPr>
          <w:p>
            <w:pPr>
              <w:jc w:val="center"/>
              <w:rPr>
                <w:rFonts w:ascii="Times" w:hAnsi="Times"/>
                <w:b/>
                <w:lang w:val="en-GB"/>
              </w:rPr>
            </w:pPr>
            <w:r>
              <w:rPr>
                <w:rFonts w:hint="eastAsia" w:eastAsia="宋体"/>
                <w:b/>
                <w:lang w:val="en-US" w:eastAsia="zh-CN"/>
              </w:rPr>
              <w:t>1</w:t>
            </w:r>
            <w:r>
              <w:rPr>
                <w:rFonts w:hint="eastAsia" w:eastAsia="宋体"/>
                <w:b/>
                <w:vertAlign w:val="superscript"/>
                <w:lang w:val="en-US" w:eastAsia="zh-CN"/>
              </w:rPr>
              <w:t>st</w:t>
            </w:r>
            <w:r>
              <w:rPr>
                <w:b/>
                <w:lang w:val="en-GB"/>
              </w:rPr>
              <w:t xml:space="preserve"> WEEK</w:t>
            </w:r>
          </w:p>
        </w:tc>
        <w:tc>
          <w:tcPr>
            <w:tcW w:w="2424" w:type="dxa"/>
            <w:shd w:val="clear" w:color="auto" w:fill="B4C6E7"/>
            <w:vAlign w:val="center"/>
          </w:tcPr>
          <w:p>
            <w:pPr>
              <w:jc w:val="center"/>
              <w:rPr>
                <w:rFonts w:ascii="Times" w:hAnsi="Times"/>
                <w:b/>
                <w:lang w:val="en-GB"/>
              </w:rPr>
            </w:pPr>
            <w:r>
              <w:rPr>
                <w:rFonts w:ascii="Times" w:hAnsi="Times"/>
                <w:b/>
                <w:lang w:val="en-GB"/>
              </w:rPr>
              <w:t>Monday</w:t>
            </w:r>
          </w:p>
          <w:p>
            <w:pPr>
              <w:jc w:val="center"/>
              <w:rPr>
                <w:rFonts w:ascii="Times" w:hAnsi="Times" w:eastAsia="宋体"/>
                <w:b/>
                <w:lang w:val="en-GB" w:eastAsia="zh-CN"/>
              </w:rPr>
            </w:pPr>
            <w:r>
              <w:rPr>
                <w:rFonts w:hint="eastAsia" w:ascii="Times" w:hAnsi="Times" w:eastAsia="宋体"/>
                <w:b/>
                <w:lang w:val="en-US" w:eastAsia="zh-CN"/>
              </w:rPr>
              <w:t>14</w:t>
            </w:r>
            <w:r>
              <w:rPr>
                <w:rFonts w:ascii="Times" w:hAnsi="Times"/>
                <w:b/>
                <w:lang w:val="en-GB"/>
              </w:rPr>
              <w:t>/0</w:t>
            </w:r>
            <w:r>
              <w:rPr>
                <w:rFonts w:hint="eastAsia" w:ascii="Times" w:hAnsi="Times" w:eastAsia="宋体"/>
                <w:b/>
                <w:lang w:val="en-US" w:eastAsia="zh-CN"/>
              </w:rPr>
              <w:t>2</w:t>
            </w:r>
          </w:p>
        </w:tc>
        <w:tc>
          <w:tcPr>
            <w:tcW w:w="2868" w:type="dxa"/>
            <w:shd w:val="clear" w:color="auto" w:fill="B4C6E7"/>
            <w:vAlign w:val="center"/>
          </w:tcPr>
          <w:p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Tuesday</w:t>
            </w:r>
          </w:p>
          <w:p>
            <w:pPr>
              <w:jc w:val="center"/>
              <w:rPr>
                <w:rFonts w:ascii="Times" w:hAnsi="Times"/>
                <w:b/>
                <w:lang w:val="en-GB"/>
              </w:rPr>
            </w:pPr>
            <w:bookmarkStart w:id="1" w:name="OLE_LINK11"/>
            <w:r>
              <w:rPr>
                <w:rFonts w:hint="eastAsia" w:ascii="Times" w:hAnsi="Times" w:eastAsia="宋体"/>
                <w:b/>
                <w:lang w:val="en-US" w:eastAsia="zh-CN"/>
              </w:rPr>
              <w:t>15</w:t>
            </w:r>
            <w:r>
              <w:rPr>
                <w:rFonts w:ascii="Times" w:hAnsi="Times"/>
                <w:b/>
                <w:lang w:val="en-GB"/>
              </w:rPr>
              <w:t>/0</w:t>
            </w:r>
            <w:bookmarkEnd w:id="1"/>
            <w:r>
              <w:rPr>
                <w:rFonts w:hint="eastAsia" w:ascii="Times" w:hAnsi="Times" w:eastAsia="宋体"/>
                <w:b/>
                <w:lang w:val="en-US" w:eastAsia="zh-CN"/>
              </w:rPr>
              <w:t>2</w:t>
            </w:r>
          </w:p>
        </w:tc>
        <w:tc>
          <w:tcPr>
            <w:tcW w:w="2880" w:type="dxa"/>
            <w:shd w:val="clear" w:color="auto" w:fill="B4C6E7"/>
            <w:vAlign w:val="center"/>
          </w:tcPr>
          <w:p>
            <w:pPr>
              <w:jc w:val="center"/>
              <w:rPr>
                <w:rFonts w:ascii="Times" w:hAnsi="Times"/>
                <w:b/>
                <w:lang w:val="en-GB"/>
              </w:rPr>
            </w:pPr>
            <w:r>
              <w:rPr>
                <w:rFonts w:ascii="Times" w:hAnsi="Times"/>
                <w:b/>
                <w:lang w:val="en-GB"/>
              </w:rPr>
              <w:t>Wednesday</w:t>
            </w:r>
          </w:p>
          <w:p>
            <w:pPr>
              <w:jc w:val="center"/>
              <w:rPr>
                <w:rFonts w:ascii="Times" w:hAnsi="Times"/>
                <w:b/>
                <w:lang w:val="en-GB"/>
              </w:rPr>
            </w:pPr>
            <w:r>
              <w:rPr>
                <w:rFonts w:hint="eastAsia" w:ascii="Times" w:hAnsi="Times" w:eastAsia="宋体"/>
                <w:b/>
                <w:lang w:val="en-US" w:eastAsia="zh-CN"/>
              </w:rPr>
              <w:t>16</w:t>
            </w:r>
            <w:r>
              <w:rPr>
                <w:rFonts w:ascii="Times" w:hAnsi="Times"/>
                <w:b/>
                <w:lang w:val="en-GB"/>
              </w:rPr>
              <w:t>/0</w:t>
            </w:r>
            <w:r>
              <w:rPr>
                <w:rFonts w:hint="eastAsia" w:ascii="Times" w:hAnsi="Times" w:eastAsia="宋体"/>
                <w:b/>
                <w:lang w:val="en-US" w:eastAsia="zh-CN"/>
              </w:rPr>
              <w:t>2</w:t>
            </w:r>
          </w:p>
        </w:tc>
        <w:tc>
          <w:tcPr>
            <w:tcW w:w="3348" w:type="dxa"/>
            <w:shd w:val="clear" w:color="auto" w:fill="B4C6E7"/>
            <w:vAlign w:val="center"/>
          </w:tcPr>
          <w:p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Thursday</w:t>
            </w:r>
          </w:p>
          <w:p>
            <w:pPr>
              <w:jc w:val="center"/>
              <w:rPr>
                <w:rFonts w:ascii="Times" w:hAnsi="Times" w:eastAsia="宋体"/>
                <w:b/>
                <w:lang w:val="en-US" w:eastAsia="zh-CN"/>
              </w:rPr>
            </w:pPr>
            <w:r>
              <w:rPr>
                <w:rFonts w:hint="eastAsia" w:ascii="Times" w:hAnsi="Times" w:eastAsia="宋体"/>
                <w:b/>
                <w:lang w:val="en-US" w:eastAsia="zh-CN"/>
              </w:rPr>
              <w:t>17</w:t>
            </w:r>
            <w:r>
              <w:rPr>
                <w:rFonts w:ascii="Times" w:hAnsi="Times"/>
                <w:b/>
                <w:lang w:val="en-GB"/>
              </w:rPr>
              <w:t>/0</w:t>
            </w:r>
            <w:r>
              <w:rPr>
                <w:rFonts w:hint="eastAsia" w:ascii="Times" w:hAnsi="Times" w:eastAsia="宋体"/>
                <w:b/>
                <w:lang w:val="en-US" w:eastAsia="zh-CN"/>
              </w:rPr>
              <w:t>2</w:t>
            </w:r>
          </w:p>
        </w:tc>
        <w:tc>
          <w:tcPr>
            <w:tcW w:w="2328" w:type="dxa"/>
            <w:shd w:val="clear" w:color="auto" w:fill="B4C6E7"/>
            <w:vAlign w:val="center"/>
          </w:tcPr>
          <w:p>
            <w:pPr>
              <w:jc w:val="center"/>
              <w:rPr>
                <w:rFonts w:ascii="Times" w:hAnsi="Times"/>
                <w:b/>
                <w:lang w:val="en-GB"/>
              </w:rPr>
            </w:pPr>
            <w:r>
              <w:rPr>
                <w:rFonts w:ascii="Times" w:hAnsi="Times"/>
                <w:b/>
                <w:lang w:val="en-GB"/>
              </w:rPr>
              <w:t>Friday</w:t>
            </w:r>
          </w:p>
          <w:p>
            <w:pPr>
              <w:jc w:val="center"/>
              <w:rPr>
                <w:rFonts w:ascii="Times" w:hAnsi="Times" w:eastAsia="宋体"/>
                <w:b/>
                <w:lang w:val="en-US" w:eastAsia="zh-CN"/>
              </w:rPr>
            </w:pPr>
            <w:r>
              <w:rPr>
                <w:rFonts w:hint="eastAsia" w:ascii="Times" w:hAnsi="Times" w:eastAsia="宋体"/>
                <w:b/>
                <w:lang w:val="en-US" w:eastAsia="zh-CN"/>
              </w:rPr>
              <w:t>18</w:t>
            </w:r>
            <w:r>
              <w:rPr>
                <w:rFonts w:ascii="Times" w:hAnsi="Times"/>
                <w:b/>
                <w:lang w:val="en-GB"/>
              </w:rPr>
              <w:t>/0</w:t>
            </w:r>
            <w:r>
              <w:rPr>
                <w:rFonts w:hint="eastAsia" w:ascii="Times" w:hAnsi="Times" w:eastAsia="宋体"/>
                <w:b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129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/>
                <w:b/>
                <w:lang w:val="en-GB"/>
              </w:rPr>
            </w:pPr>
            <w:r>
              <w:rPr>
                <w:rFonts w:ascii="Times" w:hAnsi="Times"/>
                <w:b/>
                <w:lang w:val="en-GB"/>
              </w:rPr>
              <w:t>Schedule</w:t>
            </w:r>
          </w:p>
        </w:tc>
        <w:tc>
          <w:tcPr>
            <w:tcW w:w="2424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</w:pPr>
            <w:bookmarkStart w:id="2" w:name="OLE_LINK5"/>
          </w:p>
          <w:p>
            <w:pPr>
              <w:jc w:val="center"/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</w:pPr>
            <w:bookmarkStart w:id="3" w:name="OLE_LINK9"/>
            <w:r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  <w:t>7:30 - 8:10   自助早餐</w:t>
            </w:r>
          </w:p>
          <w:p>
            <w:pPr>
              <w:jc w:val="center"/>
              <w:rPr>
                <w:rFonts w:hint="default" w:ascii="Times" w:hAnsi="Times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  <w:t>8:20 - 10:40  中华艺术宫</w:t>
            </w:r>
          </w:p>
          <w:p>
            <w:pPr>
              <w:jc w:val="center"/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  <w:t>11:30 - 12:30  午餐</w:t>
            </w:r>
          </w:p>
          <w:p>
            <w:pPr>
              <w:jc w:val="center"/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  <w:t>12:40 - 17:30 上海科技馆</w:t>
            </w:r>
          </w:p>
          <w:p>
            <w:pPr>
              <w:jc w:val="center"/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  <w:t>18:30 - 19:30  晚餐</w:t>
            </w:r>
          </w:p>
          <w:p>
            <w:pPr>
              <w:jc w:val="center"/>
              <w:rPr>
                <w:rFonts w:hint="default" w:ascii="Times" w:hAnsi="Times" w:eastAsia="宋体"/>
                <w:sz w:val="20"/>
                <w:szCs w:val="20"/>
                <w:lang w:val="en-US" w:eastAsia="zh-CN"/>
              </w:rPr>
            </w:pPr>
            <w:bookmarkStart w:id="4" w:name="OLE_LINK8"/>
            <w:r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  <w:t xml:space="preserve">19:40  </w:t>
            </w:r>
            <w:bookmarkEnd w:id="2"/>
            <w:bookmarkEnd w:id="3"/>
            <w:bookmarkEnd w:id="4"/>
            <w:r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  <w:t>晚Party</w:t>
            </w:r>
          </w:p>
          <w:p>
            <w:pPr>
              <w:jc w:val="center"/>
              <w:rPr>
                <w:rFonts w:hint="default" w:ascii="Times" w:hAnsi="Times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286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Times" w:hAnsi="Times" w:eastAsia="宋体"/>
                <w:sz w:val="20"/>
                <w:szCs w:val="20"/>
                <w:lang w:val="en-GB" w:eastAsia="zh-CN"/>
              </w:rPr>
            </w:pPr>
          </w:p>
          <w:p>
            <w:pPr>
              <w:jc w:val="center"/>
              <w:rPr>
                <w:rFonts w:hint="eastAsia" w:ascii="Times" w:hAnsi="Times" w:eastAsia="宋体"/>
                <w:sz w:val="20"/>
                <w:szCs w:val="20"/>
                <w:lang w:val="en-GB" w:eastAsia="zh-CN"/>
              </w:rPr>
            </w:pPr>
          </w:p>
          <w:p>
            <w:pPr>
              <w:ind w:firstLine="200"/>
              <w:jc w:val="center"/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  <w:t>8:00 - 8:40   自助早餐</w:t>
            </w:r>
          </w:p>
          <w:p>
            <w:pPr>
              <w:ind w:firstLine="400" w:firstLineChars="200"/>
              <w:jc w:val="both"/>
              <w:rPr>
                <w:rFonts w:hint="default" w:ascii="Times" w:hAnsi="Times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  <w:t xml:space="preserve">9:30 - 11:00  </w:t>
            </w:r>
            <w:r>
              <w:rPr>
                <w:rFonts w:hint="eastAsia" w:ascii="Times" w:hAnsi="Times" w:eastAsia="宋体"/>
                <w:sz w:val="20"/>
                <w:szCs w:val="20"/>
                <w:lang w:val="en-US" w:eastAsia="zh-Hans"/>
              </w:rPr>
              <w:t>四行仓库</w:t>
            </w:r>
          </w:p>
          <w:p>
            <w:pPr>
              <w:jc w:val="center"/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  <w:t>11:30 - 13:00  午餐</w:t>
            </w:r>
          </w:p>
          <w:p>
            <w:pPr>
              <w:ind w:firstLine="200" w:firstLineChars="100"/>
              <w:jc w:val="both"/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  <w:t>13:00 - 14:00 上海航天科技</w:t>
            </w:r>
          </w:p>
          <w:p>
            <w:pPr>
              <w:ind w:firstLine="200" w:firstLineChars="100"/>
              <w:jc w:val="both"/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  <w:t>14:00 - 14:30 飞机结构教学</w:t>
            </w:r>
          </w:p>
          <w:p>
            <w:pPr>
              <w:ind w:firstLine="200" w:firstLineChars="100"/>
              <w:jc w:val="both"/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  <w:t>14:30 - 17:30  航天航空</w:t>
            </w:r>
          </w:p>
          <w:p>
            <w:pPr>
              <w:jc w:val="center"/>
              <w:rPr>
                <w:rFonts w:hint="default" w:ascii="Times" w:hAnsi="Times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  <w:t>飞行模拟</w:t>
            </w:r>
          </w:p>
          <w:p>
            <w:pPr>
              <w:jc w:val="center"/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  <w:t>18:30 - 19:30  晚餐</w:t>
            </w:r>
          </w:p>
          <w:p>
            <w:pPr>
              <w:ind w:firstLine="400" w:firstLineChars="200"/>
              <w:contextualSpacing/>
              <w:jc w:val="both"/>
              <w:rPr>
                <w:rFonts w:ascii="Times" w:hAnsi="Times"/>
                <w:b/>
                <w:sz w:val="36"/>
                <w:szCs w:val="36"/>
                <w:lang w:val="en-GB"/>
              </w:rPr>
            </w:pPr>
            <w:r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  <w:t>19:40 - 21:00  新场古镇</w:t>
            </w:r>
          </w:p>
          <w:p>
            <w:pPr>
              <w:jc w:val="center"/>
              <w:rPr>
                <w:rFonts w:hint="eastAsia" w:ascii="Times" w:hAnsi="Times" w:eastAsia="宋体"/>
                <w:sz w:val="20"/>
                <w:szCs w:val="20"/>
                <w:lang w:val="en-GB" w:eastAsia="zh-CN"/>
              </w:rPr>
            </w:pPr>
          </w:p>
        </w:tc>
        <w:tc>
          <w:tcPr>
            <w:tcW w:w="2880" w:type="dxa"/>
            <w:shd w:val="clear" w:color="auto" w:fill="auto"/>
          </w:tcPr>
          <w:p>
            <w:pPr>
              <w:jc w:val="both"/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  <w:t xml:space="preserve">     8:00 - 8:40   自助早餐</w:t>
            </w:r>
          </w:p>
          <w:p>
            <w:pPr>
              <w:jc w:val="both"/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  <w:t xml:space="preserve">       9:30 - 11:30 研学基地</w:t>
            </w:r>
          </w:p>
          <w:p>
            <w:pPr>
              <w:jc w:val="both"/>
              <w:rPr>
                <w:rFonts w:hint="default" w:ascii="Times" w:hAnsi="Times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" w:hAnsi="Times" w:eastAsia="宋体"/>
                <w:sz w:val="18"/>
                <w:szCs w:val="18"/>
                <w:lang w:val="en-US" w:eastAsia="zh-CN"/>
              </w:rPr>
              <w:t>（团建活动：CS\射箭\沙滩车）</w:t>
            </w:r>
          </w:p>
          <w:p>
            <w:pPr>
              <w:jc w:val="center"/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</w:pPr>
            <w:bookmarkStart w:id="5" w:name="OLE_LINK10"/>
            <w:r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  <w:t>11:30 - 13:00  午餐</w:t>
            </w:r>
            <w:bookmarkEnd w:id="5"/>
          </w:p>
          <w:p>
            <w:pPr>
              <w:jc w:val="center"/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  <w:t>13:00 - 15:30 红色团建之旅</w:t>
            </w:r>
          </w:p>
          <w:p>
            <w:pPr>
              <w:jc w:val="center"/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  <w:t>《密查炸弹1949》</w:t>
            </w:r>
          </w:p>
          <w:p>
            <w:pPr>
              <w:jc w:val="center"/>
              <w:rPr>
                <w:rFonts w:hint="default" w:ascii="Times" w:hAnsi="Times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  <w:t>17:30 - 18:30  晚餐</w:t>
            </w:r>
          </w:p>
          <w:p>
            <w:pPr>
              <w:jc w:val="center"/>
              <w:rPr>
                <w:rFonts w:hint="default" w:ascii="Times" w:hAnsi="Times" w:eastAsia="宋体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default" w:ascii="Times" w:hAnsi="Times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  <w:t>18:45 - 21:30  中共一大会址</w:t>
            </w:r>
          </w:p>
        </w:tc>
        <w:tc>
          <w:tcPr>
            <w:tcW w:w="3348" w:type="dxa"/>
            <w:shd w:val="clear" w:color="auto" w:fill="auto"/>
            <w:vAlign w:val="top"/>
          </w:tcPr>
          <w:p>
            <w:pPr>
              <w:ind w:firstLine="600" w:firstLineChars="300"/>
              <w:jc w:val="both"/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</w:pPr>
          </w:p>
          <w:p>
            <w:pPr>
              <w:ind w:firstLine="600" w:firstLineChars="300"/>
              <w:jc w:val="both"/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  <w:t>7:30 - 8:10   自助早餐</w:t>
            </w:r>
          </w:p>
          <w:p>
            <w:pPr>
              <w:ind w:firstLine="200" w:firstLineChars="100"/>
              <w:jc w:val="both"/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  <w:t>9:30-9:45  参观华为5G研究中心</w:t>
            </w:r>
          </w:p>
          <w:p>
            <w:pPr>
              <w:ind w:firstLine="400" w:firstLineChars="200"/>
              <w:jc w:val="both"/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  <w:t>9:45-10:00  5G运用8大行业</w:t>
            </w:r>
          </w:p>
          <w:p>
            <w:pPr>
              <w:jc w:val="both"/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  <w:t>10:00-10:30  虚拟现实-VR/AR体验</w:t>
            </w:r>
          </w:p>
          <w:p>
            <w:pPr>
              <w:ind w:firstLine="600" w:firstLineChars="300"/>
              <w:jc w:val="both"/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  <w:t>11:30 - 12:30  午餐</w:t>
            </w:r>
          </w:p>
          <w:p>
            <w:pPr>
              <w:ind w:firstLine="600" w:firstLineChars="300"/>
              <w:jc w:val="both"/>
              <w:rPr>
                <w:rFonts w:hint="default" w:ascii="Times" w:hAnsi="Times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  <w:t>12:45-13:45  通讯科技运用</w:t>
            </w:r>
          </w:p>
          <w:p>
            <w:pPr>
              <w:ind w:firstLine="600" w:firstLineChars="300"/>
              <w:jc w:val="both"/>
              <w:rPr>
                <w:rFonts w:hint="default" w:ascii="Times" w:hAnsi="Times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  <w:t xml:space="preserve">13:45-14:30  STEAM课程 </w:t>
            </w:r>
          </w:p>
          <w:p>
            <w:pPr>
              <w:jc w:val="both"/>
              <w:rPr>
                <w:rFonts w:hint="default" w:ascii="Times" w:hAnsi="Times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  <w:t xml:space="preserve">     14:30-15:15  对讲机测试与模拟</w:t>
            </w:r>
          </w:p>
          <w:p>
            <w:pPr>
              <w:ind w:firstLine="600" w:firstLineChars="300"/>
              <w:jc w:val="both"/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  <w:t>17:30 - 18:30  晚餐</w:t>
            </w:r>
          </w:p>
          <w:p>
            <w:pPr>
              <w:ind w:firstLine="600" w:firstLineChars="300"/>
              <w:jc w:val="both"/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default" w:ascii="Times" w:hAnsi="Times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  <w:t>18:45 - 22:00 东方明珠+外滩+城隍庙</w:t>
            </w:r>
          </w:p>
        </w:tc>
        <w:tc>
          <w:tcPr>
            <w:tcW w:w="23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  <w:t>7:30 - 8:10   自助早餐</w:t>
            </w:r>
          </w:p>
          <w:p>
            <w:pPr>
              <w:jc w:val="center"/>
              <w:rPr>
                <w:rFonts w:hint="default" w:ascii="Times" w:hAnsi="Times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  <w:t>8:30  出发杭州</w:t>
            </w:r>
          </w:p>
          <w:p>
            <w:pPr>
              <w:jc w:val="center"/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  <w:t>11:30 - 12:30  午餐</w:t>
            </w:r>
          </w:p>
          <w:p>
            <w:pPr>
              <w:jc w:val="center"/>
              <w:rPr>
                <w:rFonts w:hint="default" w:ascii="Times" w:hAnsi="Times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  <w:t>12:40 - 15:30  阿里巴巴</w:t>
            </w:r>
          </w:p>
          <w:p>
            <w:pPr>
              <w:jc w:val="center"/>
              <w:rPr>
                <w:rFonts w:hint="default" w:ascii="Times" w:hAnsi="Times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  <w:t>15:40  回上海</w:t>
            </w:r>
          </w:p>
          <w:p>
            <w:pPr>
              <w:jc w:val="center"/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  <w:t>18:30 - 19:30  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29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/>
                <w:b/>
                <w:lang w:val="en-GB"/>
              </w:rPr>
            </w:pPr>
            <w:r>
              <w:rPr>
                <w:rFonts w:ascii="Times" w:hAnsi="Times"/>
                <w:b/>
                <w:lang w:val="en-GB"/>
              </w:rPr>
              <w:t>Topics</w:t>
            </w:r>
          </w:p>
        </w:tc>
        <w:tc>
          <w:tcPr>
            <w:tcW w:w="2424" w:type="dxa"/>
            <w:shd w:val="clear" w:color="auto" w:fill="auto"/>
            <w:vAlign w:val="center"/>
          </w:tcPr>
          <w:p>
            <w:pPr>
              <w:ind w:firstLine="201" w:firstLineChars="100"/>
              <w:jc w:val="center"/>
              <w:rPr>
                <w:rFonts w:hint="default" w:ascii="Times" w:hAnsi="Times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" w:hAnsi="Times" w:eastAsia="宋体"/>
                <w:b/>
                <w:bCs/>
                <w:sz w:val="20"/>
                <w:szCs w:val="20"/>
                <w:lang w:val="en-US" w:eastAsia="zh-CN"/>
              </w:rPr>
              <w:t>文化及科技类研学</w:t>
            </w:r>
          </w:p>
        </w:tc>
        <w:tc>
          <w:tcPr>
            <w:tcW w:w="286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" w:hAnsi="Times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" w:hAnsi="Times" w:eastAsia="宋体"/>
                <w:b/>
                <w:bCs/>
                <w:sz w:val="20"/>
                <w:szCs w:val="20"/>
                <w:lang w:val="en-US" w:eastAsia="zh-CN"/>
              </w:rPr>
              <w:t>上海航天科技实践及模拟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" w:hAnsi="Times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" w:hAnsi="Times" w:eastAsia="宋体"/>
                <w:b/>
                <w:bCs/>
                <w:sz w:val="20"/>
                <w:szCs w:val="20"/>
                <w:lang w:val="en-US" w:eastAsia="zh-CN"/>
              </w:rPr>
              <w:t>户外拓展</w:t>
            </w:r>
          </w:p>
        </w:tc>
        <w:tc>
          <w:tcPr>
            <w:tcW w:w="334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" w:hAnsi="Times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" w:hAnsi="Times" w:eastAsia="宋体"/>
                <w:b/>
                <w:bCs/>
                <w:sz w:val="20"/>
                <w:szCs w:val="20"/>
                <w:lang w:val="en-US" w:eastAsia="zh-CN"/>
              </w:rPr>
              <w:t>企业实践（华为5G研究中心）</w:t>
            </w:r>
          </w:p>
        </w:tc>
        <w:tc>
          <w:tcPr>
            <w:tcW w:w="232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" w:hAnsi="Times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" w:hAnsi="Times" w:eastAsia="宋体"/>
                <w:b/>
                <w:bCs/>
                <w:sz w:val="20"/>
                <w:szCs w:val="20"/>
                <w:lang w:val="en-US" w:eastAsia="zh-CN"/>
              </w:rPr>
              <w:t>企业实践（阿里巴巴）</w:t>
            </w:r>
          </w:p>
        </w:tc>
      </w:tr>
    </w:tbl>
    <w:p>
      <w:pPr>
        <w:contextualSpacing/>
        <w:jc w:val="left"/>
        <w:rPr>
          <w:rFonts w:hint="eastAsia" w:ascii="Times" w:hAnsi="Times" w:eastAsia="宋体"/>
          <w:b/>
          <w:sz w:val="36"/>
          <w:szCs w:val="36"/>
          <w:lang w:val="en-US" w:eastAsia="zh-CN"/>
        </w:rPr>
      </w:pPr>
    </w:p>
    <w:p>
      <w:pPr>
        <w:contextualSpacing/>
        <w:jc w:val="left"/>
        <w:rPr>
          <w:rFonts w:hint="eastAsia" w:ascii="Times" w:hAnsi="Times" w:eastAsia="宋体"/>
          <w:b/>
          <w:sz w:val="24"/>
          <w:szCs w:val="24"/>
          <w:lang w:val="en-US" w:eastAsia="zh-CN"/>
        </w:rPr>
      </w:pPr>
      <w:r>
        <w:rPr>
          <w:rFonts w:hint="eastAsia" w:ascii="Times" w:hAnsi="Times" w:eastAsia="宋体"/>
          <w:b/>
          <w:sz w:val="24"/>
          <w:szCs w:val="24"/>
          <w:lang w:val="en-US" w:eastAsia="zh-CN"/>
        </w:rPr>
        <w:t>研学内容：</w:t>
      </w:r>
    </w:p>
    <w:p>
      <w:pPr>
        <w:contextualSpacing/>
        <w:jc w:val="left"/>
        <w:rPr>
          <w:rFonts w:hint="default" w:ascii="Times" w:hAnsi="Times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ascii="Times" w:hAnsi="Times" w:eastAsia="宋体"/>
          <w:b w:val="0"/>
          <w:bCs/>
          <w:sz w:val="21"/>
          <w:szCs w:val="21"/>
          <w:lang w:val="en-US" w:eastAsia="zh-CN"/>
        </w:rPr>
        <w:t>1 、3/02   下午16:00虹桥火车站统一接机，17:30统一安排入住准四星级酒店，18:30 集体用餐。</w:t>
      </w:r>
    </w:p>
    <w:p>
      <w:pPr>
        <w:contextualSpacing/>
        <w:jc w:val="left"/>
        <w:rPr>
          <w:rFonts w:hint="eastAsia" w:ascii="Times" w:hAnsi="Times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ascii="Times" w:hAnsi="Times" w:eastAsia="宋体"/>
          <w:b w:val="0"/>
          <w:bCs/>
          <w:sz w:val="21"/>
          <w:szCs w:val="21"/>
          <w:lang w:val="en-US" w:eastAsia="zh-CN"/>
        </w:rPr>
        <w:t>2、14</w:t>
      </w:r>
      <w:r>
        <w:rPr>
          <w:rFonts w:ascii="Times" w:hAnsi="Times"/>
          <w:b w:val="0"/>
          <w:bCs/>
          <w:sz w:val="21"/>
          <w:szCs w:val="21"/>
          <w:lang w:val="en-GB"/>
        </w:rPr>
        <w:t>/0</w:t>
      </w:r>
      <w:r>
        <w:rPr>
          <w:rFonts w:hint="eastAsia" w:ascii="Times" w:hAnsi="Times" w:eastAsia="宋体"/>
          <w:b w:val="0"/>
          <w:bCs/>
          <w:sz w:val="21"/>
          <w:szCs w:val="21"/>
          <w:lang w:val="en-US" w:eastAsia="zh-CN"/>
        </w:rPr>
        <w:t>2  中华艺术宫 - 清明上河图及其他的文化类内容；上海科技馆 - 地壳探秘、生物万象、机器人表演、宇航天地、3D打印、科学影城等研学内容；</w:t>
      </w:r>
    </w:p>
    <w:p>
      <w:pPr>
        <w:contextualSpacing/>
        <w:jc w:val="left"/>
        <w:rPr>
          <w:rFonts w:hint="eastAsia" w:ascii="Times" w:hAnsi="Times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ascii="Times" w:hAnsi="Times" w:eastAsia="宋体"/>
          <w:b w:val="0"/>
          <w:bCs/>
          <w:sz w:val="21"/>
          <w:szCs w:val="21"/>
          <w:lang w:val="en-US" w:eastAsia="zh-CN"/>
        </w:rPr>
        <w:t>3、15</w:t>
      </w:r>
      <w:r>
        <w:rPr>
          <w:rFonts w:hint="eastAsia" w:ascii="Times" w:hAnsi="Times" w:eastAsia="宋体"/>
          <w:b w:val="0"/>
          <w:bCs/>
          <w:sz w:val="21"/>
          <w:szCs w:val="21"/>
          <w:lang w:val="en-GB" w:eastAsia="zh-CN"/>
        </w:rPr>
        <w:t>/0</w:t>
      </w:r>
      <w:r>
        <w:rPr>
          <w:rFonts w:hint="eastAsia" w:ascii="Times" w:hAnsi="Times" w:eastAsia="宋体"/>
          <w:b w:val="0"/>
          <w:bCs/>
          <w:sz w:val="21"/>
          <w:szCs w:val="21"/>
          <w:lang w:val="en-US" w:eastAsia="zh-CN"/>
        </w:rPr>
        <w:t>2 上海航天科技 - 展厅参观 、火箭结构揭秘、飞机结构教学及飞行模拟等 ；</w:t>
      </w:r>
      <w:r>
        <w:rPr>
          <w:rFonts w:hint="eastAsia" w:ascii="Times" w:hAnsi="Times" w:eastAsia="宋体"/>
          <w:b w:val="0"/>
          <w:bCs/>
          <w:sz w:val="21"/>
          <w:szCs w:val="21"/>
          <w:lang w:val="en-US" w:eastAsia="zh-Hans"/>
        </w:rPr>
        <w:t>四行仓库</w:t>
      </w:r>
      <w:r>
        <w:rPr>
          <w:rFonts w:hint="default" w:ascii="Times" w:hAnsi="Times" w:eastAsia="宋体"/>
          <w:b w:val="0"/>
          <w:bCs/>
          <w:sz w:val="21"/>
          <w:szCs w:val="21"/>
          <w:lang w:eastAsia="zh-Hans"/>
        </w:rPr>
        <w:t>-</w:t>
      </w:r>
      <w:r>
        <w:rPr>
          <w:rFonts w:hint="eastAsia" w:ascii="Times" w:hAnsi="Times" w:eastAsia="宋体"/>
          <w:b w:val="0"/>
          <w:bCs/>
          <w:sz w:val="21"/>
          <w:szCs w:val="21"/>
          <w:lang w:val="en-US" w:eastAsia="zh-Hans"/>
        </w:rPr>
        <w:t>电影</w:t>
      </w:r>
      <w:r>
        <w:rPr>
          <w:rFonts w:hint="default" w:ascii="Times" w:hAnsi="Times" w:eastAsia="宋体"/>
          <w:b w:val="0"/>
          <w:bCs/>
          <w:sz w:val="21"/>
          <w:szCs w:val="21"/>
          <w:lang w:eastAsia="zh-Hans"/>
        </w:rPr>
        <w:t>《</w:t>
      </w:r>
      <w:r>
        <w:rPr>
          <w:rFonts w:hint="eastAsia" w:ascii="Times" w:hAnsi="Times" w:eastAsia="宋体"/>
          <w:b w:val="0"/>
          <w:bCs/>
          <w:sz w:val="21"/>
          <w:szCs w:val="21"/>
          <w:lang w:val="en-US" w:eastAsia="zh-Hans"/>
        </w:rPr>
        <w:t>八佰</w:t>
      </w:r>
      <w:r>
        <w:rPr>
          <w:rFonts w:hint="default" w:ascii="Times" w:hAnsi="Times" w:eastAsia="宋体"/>
          <w:b w:val="0"/>
          <w:bCs/>
          <w:sz w:val="21"/>
          <w:szCs w:val="21"/>
          <w:lang w:eastAsia="zh-Hans"/>
        </w:rPr>
        <w:t>》</w:t>
      </w:r>
      <w:r>
        <w:rPr>
          <w:rFonts w:hint="eastAsia" w:ascii="Times" w:hAnsi="Times" w:eastAsia="宋体"/>
          <w:b w:val="0"/>
          <w:bCs/>
          <w:sz w:val="21"/>
          <w:szCs w:val="21"/>
          <w:lang w:val="en-US" w:eastAsia="zh-Hans"/>
        </w:rPr>
        <w:t>拍摄基地</w:t>
      </w:r>
      <w:r>
        <w:rPr>
          <w:rFonts w:hint="eastAsia" w:ascii="Times" w:hAnsi="Times" w:eastAsia="宋体"/>
          <w:b w:val="0"/>
          <w:bCs/>
          <w:sz w:val="21"/>
          <w:szCs w:val="21"/>
          <w:lang w:val="en-US" w:eastAsia="zh-CN"/>
        </w:rPr>
        <w:t>，</w:t>
      </w:r>
      <w:r>
        <w:rPr>
          <w:rFonts w:hint="eastAsia" w:ascii="Times" w:hAnsi="Times" w:eastAsia="宋体"/>
          <w:b w:val="0"/>
          <w:bCs/>
          <w:sz w:val="21"/>
          <w:szCs w:val="21"/>
          <w:lang w:val="en-US" w:eastAsia="zh-Hans"/>
        </w:rPr>
        <w:t>点燃爱国热情</w:t>
      </w:r>
      <w:r>
        <w:rPr>
          <w:rFonts w:hint="eastAsia" w:ascii="Times" w:hAnsi="Times" w:eastAsia="宋体"/>
          <w:b w:val="0"/>
          <w:bCs/>
          <w:sz w:val="21"/>
          <w:szCs w:val="21"/>
          <w:lang w:val="en-US" w:eastAsia="zh-CN"/>
        </w:rPr>
        <w:t>、</w:t>
      </w:r>
      <w:r>
        <w:rPr>
          <w:rFonts w:hint="eastAsia" w:ascii="Times" w:hAnsi="Times" w:eastAsia="宋体"/>
          <w:b w:val="0"/>
          <w:bCs/>
          <w:sz w:val="21"/>
          <w:szCs w:val="21"/>
          <w:lang w:val="en-US" w:eastAsia="zh-Hans"/>
        </w:rPr>
        <w:t>缅怀革命先烈</w:t>
      </w:r>
      <w:r>
        <w:rPr>
          <w:rFonts w:hint="default" w:ascii="Times" w:hAnsi="Times" w:eastAsia="宋体"/>
          <w:b w:val="0"/>
          <w:bCs/>
          <w:sz w:val="21"/>
          <w:szCs w:val="21"/>
          <w:lang w:eastAsia="zh-Hans"/>
        </w:rPr>
        <w:t>；</w:t>
      </w:r>
    </w:p>
    <w:p>
      <w:pPr>
        <w:contextualSpacing/>
        <w:jc w:val="left"/>
        <w:rPr>
          <w:rFonts w:hint="eastAsia" w:ascii="Times" w:hAnsi="Times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ascii="Times" w:hAnsi="Times" w:eastAsia="宋体"/>
          <w:b w:val="0"/>
          <w:bCs/>
          <w:sz w:val="21"/>
          <w:szCs w:val="21"/>
          <w:lang w:val="en-US" w:eastAsia="zh-CN"/>
        </w:rPr>
        <w:t>4、16/02   长兴岛研学基地 -  各类拓展实践项目；</w:t>
      </w:r>
    </w:p>
    <w:p>
      <w:pPr>
        <w:numPr>
          <w:ilvl w:val="0"/>
          <w:numId w:val="0"/>
        </w:numPr>
        <w:contextualSpacing/>
        <w:jc w:val="left"/>
        <w:rPr>
          <w:rFonts w:hint="default" w:ascii="Times" w:hAnsi="Times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ascii="Times" w:hAnsi="Times" w:eastAsia="宋体"/>
          <w:b w:val="0"/>
          <w:bCs/>
          <w:sz w:val="21"/>
          <w:szCs w:val="21"/>
          <w:lang w:val="en-US" w:eastAsia="zh-CN"/>
        </w:rPr>
        <w:t>5、17/02   华为研究中心 -  课程+实践，总结课堂颁发证书；</w:t>
      </w:r>
    </w:p>
    <w:p>
      <w:pPr>
        <w:numPr>
          <w:ilvl w:val="0"/>
          <w:numId w:val="0"/>
        </w:numPr>
        <w:contextualSpacing/>
        <w:jc w:val="left"/>
        <w:rPr>
          <w:rFonts w:hint="eastAsia" w:ascii="Times" w:hAnsi="Times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ascii="Times" w:hAnsi="Times" w:eastAsia="宋体"/>
          <w:b w:val="0"/>
          <w:bCs/>
          <w:sz w:val="21"/>
          <w:szCs w:val="21"/>
          <w:lang w:val="en-US" w:eastAsia="zh-CN"/>
        </w:rPr>
        <w:t>6、18/02    阿里巴巴 - 参访企业、现场讲解企业运营及管理模式等内容；</w:t>
      </w:r>
    </w:p>
    <w:p>
      <w:pPr>
        <w:numPr>
          <w:ilvl w:val="0"/>
          <w:numId w:val="0"/>
        </w:numPr>
        <w:contextualSpacing/>
        <w:jc w:val="left"/>
        <w:rPr>
          <w:rFonts w:hint="default" w:ascii="Times" w:hAnsi="Times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ascii="Times" w:hAnsi="Times" w:eastAsia="宋体"/>
          <w:b w:val="0"/>
          <w:bCs/>
          <w:sz w:val="21"/>
          <w:szCs w:val="21"/>
          <w:lang w:val="en-US" w:eastAsia="zh-CN"/>
        </w:rPr>
        <w:t>7、19/02    7:30 早餐  ，8:20 统一办理离店手续，9:00统一送往虹桥火车站（线下实践项目结束）；</w:t>
      </w:r>
    </w:p>
    <w:p>
      <w:pPr>
        <w:numPr>
          <w:ilvl w:val="0"/>
          <w:numId w:val="0"/>
        </w:numPr>
        <w:contextualSpacing/>
        <w:jc w:val="left"/>
        <w:rPr>
          <w:rFonts w:hint="default" w:ascii="Times" w:hAnsi="Times" w:eastAsia="宋体"/>
          <w:b w:val="0"/>
          <w:bCs/>
          <w:sz w:val="21"/>
          <w:szCs w:val="21"/>
          <w:lang w:val="en-US" w:eastAsia="zh-CN"/>
        </w:rPr>
      </w:pPr>
    </w:p>
    <w:p>
      <w:pPr>
        <w:contextualSpacing/>
        <w:jc w:val="left"/>
        <w:rPr>
          <w:rFonts w:hint="eastAsia" w:ascii="Times" w:hAnsi="Times" w:eastAsia="宋体"/>
          <w:b w:val="0"/>
          <w:bCs/>
          <w:sz w:val="24"/>
          <w:szCs w:val="24"/>
          <w:lang w:val="en-US" w:eastAsia="zh-CN"/>
        </w:rPr>
      </w:pPr>
    </w:p>
    <w:p>
      <w:pPr>
        <w:contextualSpacing/>
        <w:jc w:val="left"/>
        <w:rPr>
          <w:rFonts w:hint="eastAsia" w:ascii="Times" w:hAnsi="Times" w:eastAsia="宋体"/>
          <w:b w:val="0"/>
          <w:bCs/>
          <w:sz w:val="24"/>
          <w:szCs w:val="24"/>
          <w:lang w:val="en-US" w:eastAsia="zh-CN"/>
        </w:rPr>
      </w:pPr>
    </w:p>
    <w:p>
      <w:pPr>
        <w:contextualSpacing/>
        <w:jc w:val="left"/>
        <w:rPr>
          <w:rFonts w:hint="eastAsia" w:ascii="Times" w:hAnsi="Times" w:eastAsia="宋体"/>
          <w:b/>
          <w:sz w:val="24"/>
          <w:szCs w:val="24"/>
          <w:lang w:val="en-US" w:eastAsia="zh-CN"/>
        </w:rPr>
      </w:pPr>
    </w:p>
    <w:p>
      <w:pPr>
        <w:contextualSpacing/>
        <w:jc w:val="both"/>
        <w:rPr>
          <w:rFonts w:ascii="Times" w:hAnsi="Times"/>
          <w:b/>
          <w:sz w:val="36"/>
          <w:szCs w:val="36"/>
          <w:lang w:val="en-GB"/>
        </w:rPr>
      </w:pPr>
    </w:p>
    <w:p>
      <w:pPr>
        <w:ind w:left="2127" w:firstLine="720" w:firstLineChars="200"/>
        <w:contextualSpacing/>
        <w:jc w:val="both"/>
        <w:rPr>
          <w:rFonts w:ascii="Times" w:hAnsi="Times"/>
          <w:b/>
          <w:sz w:val="36"/>
          <w:szCs w:val="36"/>
          <w:lang w:val="en-GB"/>
        </w:rPr>
      </w:pPr>
    </w:p>
    <w:p>
      <w:pPr>
        <w:ind w:left="2127" w:firstLine="480" w:firstLineChars="200"/>
        <w:contextualSpacing/>
        <w:jc w:val="both"/>
        <w:rPr>
          <w:rFonts w:ascii="Times" w:hAnsi="Times"/>
          <w:b/>
          <w:sz w:val="36"/>
          <w:szCs w:val="36"/>
          <w:lang w:val="en-GB"/>
        </w:rPr>
      </w:pPr>
      <w:r>
        <w:rPr>
          <w:rFonts w:ascii="Times" w:hAnsi="Tim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-127000</wp:posOffset>
            </wp:positionV>
            <wp:extent cx="1333500" cy="1327150"/>
            <wp:effectExtent l="0" t="0" r="38100" b="44450"/>
            <wp:wrapTight wrapText="bothSides">
              <wp:wrapPolygon>
                <wp:start x="0" y="0"/>
                <wp:lineTo x="0" y="21393"/>
                <wp:lineTo x="21291" y="21393"/>
                <wp:lineTo x="21291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" w:hAnsi="Times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6810375</wp:posOffset>
            </wp:positionH>
            <wp:positionV relativeFrom="paragraph">
              <wp:posOffset>126365</wp:posOffset>
            </wp:positionV>
            <wp:extent cx="1838960" cy="1049655"/>
            <wp:effectExtent l="0" t="0" r="2540" b="4445"/>
            <wp:wrapTight wrapText="bothSides">
              <wp:wrapPolygon>
                <wp:start x="0" y="0"/>
                <wp:lineTo x="0" y="21430"/>
                <wp:lineTo x="21481" y="21430"/>
                <wp:lineTo x="21481" y="0"/>
                <wp:lineTo x="0" y="0"/>
              </wp:wrapPolygon>
            </wp:wrapTight>
            <wp:docPr id="1026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Obraz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959" cy="10496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" w:hAnsi="Times"/>
          <w:b/>
          <w:sz w:val="36"/>
          <w:szCs w:val="36"/>
          <w:lang w:val="en-GB"/>
        </w:rPr>
        <w:t>University of Warsaw</w:t>
      </w:r>
    </w:p>
    <w:p>
      <w:pPr>
        <w:ind w:left="2127" w:firstLine="361" w:firstLineChars="100"/>
        <w:contextualSpacing/>
        <w:jc w:val="both"/>
        <w:rPr>
          <w:rFonts w:ascii="Times" w:hAnsi="Times" w:eastAsia="宋体"/>
          <w:b/>
          <w:sz w:val="36"/>
          <w:szCs w:val="36"/>
          <w:lang w:val="en-US" w:eastAsia="zh-CN"/>
        </w:rPr>
      </w:pPr>
      <w:r>
        <w:rPr>
          <w:rFonts w:ascii="Times" w:hAnsi="Times" w:eastAsia="宋体"/>
          <w:b/>
          <w:sz w:val="36"/>
          <w:szCs w:val="36"/>
          <w:lang w:val="en-US" w:eastAsia="zh-CN"/>
        </w:rPr>
        <w:t>Winter</w:t>
      </w:r>
      <w:r>
        <w:rPr>
          <w:rFonts w:ascii="Times" w:hAnsi="Times"/>
          <w:b/>
          <w:sz w:val="36"/>
          <w:szCs w:val="36"/>
          <w:lang w:val="en-GB"/>
        </w:rPr>
        <w:t xml:space="preserve"> School Programme </w:t>
      </w:r>
      <w:r>
        <w:rPr>
          <w:rFonts w:ascii="Times" w:hAnsi="Times" w:eastAsia="宋体"/>
          <w:b/>
          <w:sz w:val="36"/>
          <w:szCs w:val="36"/>
          <w:lang w:val="en-US" w:eastAsia="zh-CN"/>
        </w:rPr>
        <w:t xml:space="preserve">Online </w:t>
      </w:r>
      <w:r>
        <w:rPr>
          <w:rFonts w:ascii="Times" w:hAnsi="Times"/>
          <w:b/>
          <w:sz w:val="36"/>
          <w:szCs w:val="36"/>
          <w:lang w:val="en-GB"/>
        </w:rPr>
        <w:t>20</w:t>
      </w:r>
      <w:r>
        <w:rPr>
          <w:rFonts w:ascii="Times" w:hAnsi="Times" w:eastAsia="宋体"/>
          <w:b/>
          <w:sz w:val="36"/>
          <w:szCs w:val="36"/>
          <w:lang w:val="en-US" w:eastAsia="zh-CN"/>
        </w:rPr>
        <w:t>22</w:t>
      </w:r>
    </w:p>
    <w:p>
      <w:pPr>
        <w:rPr>
          <w:rFonts w:ascii="Times" w:hAnsi="Times"/>
          <w:lang w:val="en-US"/>
        </w:rPr>
      </w:pPr>
      <w:r>
        <w:rPr>
          <w:rFonts w:ascii="Times" w:hAnsi="Times"/>
        </w:rPr>
        <w:fldChar w:fldCharType="begin"/>
      </w:r>
      <w:r>
        <w:rPr>
          <w:rFonts w:ascii="Times" w:hAnsi="Times"/>
          <w:lang w:val="en-US"/>
        </w:rPr>
        <w:instrText xml:space="preserve"> INCLUDEPICTURE "D:\\var\\folders\\ht\\kjn8t_ks48g3725jwqc3c6nm0000gn\\T\\com.microsoft.Word\\WebArchiveCopyPasteTempFiles\\picture.cfm?id=9108&amp;universe=650" \* MERGEFORMAT </w:instrText>
      </w:r>
      <w:r>
        <w:rPr>
          <w:rFonts w:ascii="Times" w:hAnsi="Times"/>
        </w:rPr>
        <w:fldChar w:fldCharType="end"/>
      </w:r>
    </w:p>
    <w:p>
      <w:pPr>
        <w:spacing w:line="360" w:lineRule="auto"/>
        <w:ind w:left="1416" w:firstLine="708"/>
        <w:rPr>
          <w:rFonts w:ascii="Times" w:hAnsi="Times" w:eastAsia="新宋体" w:cs="新宋体"/>
          <w:b/>
          <w:bCs/>
          <w:lang w:val="en-US"/>
        </w:rPr>
      </w:pPr>
      <w:r>
        <w:rPr>
          <w:rFonts w:hint="eastAsia" w:ascii="Times" w:hAnsi="Times" w:eastAsia="新宋体" w:cs="新宋体"/>
          <w:b/>
          <w:bCs/>
          <w:lang w:val="en-US" w:eastAsia="zh-CN"/>
        </w:rPr>
        <w:t>24</w:t>
      </w:r>
      <w:r>
        <w:rPr>
          <w:rFonts w:ascii="Times" w:hAnsi="Times" w:eastAsia="新宋体" w:cs="新宋体"/>
          <w:b/>
          <w:bCs/>
          <w:lang w:val="en-US" w:eastAsia="zh-CN"/>
        </w:rPr>
        <w:t xml:space="preserve">/01 - </w:t>
      </w:r>
      <w:r>
        <w:rPr>
          <w:rFonts w:hint="eastAsia" w:ascii="Times" w:hAnsi="Times" w:eastAsia="新宋体" w:cs="新宋体"/>
          <w:b/>
          <w:bCs/>
          <w:lang w:val="en-US" w:eastAsia="zh-CN"/>
        </w:rPr>
        <w:t>28</w:t>
      </w:r>
      <w:r>
        <w:rPr>
          <w:rFonts w:ascii="Times" w:hAnsi="Times" w:eastAsia="新宋体" w:cs="新宋体"/>
          <w:b/>
          <w:bCs/>
          <w:lang w:val="en-US" w:eastAsia="zh-CN"/>
        </w:rPr>
        <w:t>/01.2022</w:t>
      </w:r>
    </w:p>
    <w:p>
      <w:pPr>
        <w:ind w:left="2127"/>
        <w:contextualSpacing/>
        <w:jc w:val="both"/>
        <w:rPr>
          <w:rFonts w:ascii="Times" w:hAnsi="Times"/>
          <w:b/>
          <w:sz w:val="22"/>
          <w:szCs w:val="36"/>
          <w:lang w:val="en-US"/>
        </w:rPr>
      </w:pPr>
    </w:p>
    <w:p>
      <w:pPr>
        <w:rPr>
          <w:rFonts w:ascii="Times" w:hAnsi="Times"/>
          <w:b/>
          <w:sz w:val="22"/>
          <w:szCs w:val="36"/>
          <w:lang w:val="en-GB"/>
        </w:rPr>
      </w:pPr>
      <w:r>
        <w:rPr>
          <w:rFonts w:ascii="Times" w:hAnsi="Times"/>
        </w:rPr>
        <w:fldChar w:fldCharType="begin"/>
      </w:r>
      <w:r>
        <w:rPr>
          <w:rFonts w:ascii="Times" w:hAnsi="Times"/>
        </w:rPr>
        <w:instrText xml:space="preserve"> INCLUDEPICTURE "D:\\var\\folders\\ht\\kjn8t_ks48g3725jwqc3c6nm0000gn\\T\\com.microsoft.Word\\WebArchiveCopyPasteTempFiles\\picture.cfm?id=9108&amp;universe=650" \* MERGEFORMAT </w:instrText>
      </w:r>
      <w:r>
        <w:rPr>
          <w:rFonts w:ascii="Times" w:hAnsi="Times"/>
        </w:rPr>
        <w:fldChar w:fldCharType="end"/>
      </w:r>
    </w:p>
    <w:tbl>
      <w:tblPr>
        <w:tblStyle w:val="3"/>
        <w:tblpPr w:leftFromText="180" w:rightFromText="180" w:vertAnchor="text" w:horzAnchor="page" w:tblpX="1184" w:tblpY="183"/>
        <w:tblW w:w="14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2748"/>
        <w:gridCol w:w="2688"/>
        <w:gridCol w:w="2652"/>
        <w:gridCol w:w="2664"/>
        <w:gridCol w:w="2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31" w:type="dxa"/>
            <w:tcBorders>
              <w:bottom w:val="single" w:color="auto" w:sz="4" w:space="0"/>
            </w:tcBorders>
            <w:shd w:val="clear" w:color="auto" w:fill="B4C6E7"/>
            <w:vAlign w:val="center"/>
          </w:tcPr>
          <w:p>
            <w:pPr>
              <w:jc w:val="center"/>
              <w:rPr>
                <w:rFonts w:ascii="Times" w:hAnsi="Times"/>
                <w:b/>
                <w:lang w:val="en-GB"/>
              </w:rPr>
            </w:pPr>
            <w:r>
              <w:rPr>
                <w:rFonts w:hint="eastAsia" w:eastAsia="宋体"/>
                <w:b/>
                <w:lang w:val="en-US" w:eastAsia="zh-CN"/>
              </w:rPr>
              <w:t>2</w:t>
            </w:r>
            <w:r>
              <w:rPr>
                <w:rFonts w:hint="eastAsia" w:eastAsia="宋体"/>
                <w:b/>
                <w:vertAlign w:val="superscript"/>
                <w:lang w:val="en-US" w:eastAsia="zh-CN"/>
              </w:rPr>
              <w:t>n</w:t>
            </w:r>
            <w:r>
              <w:rPr>
                <w:b/>
                <w:vertAlign w:val="superscript"/>
                <w:lang w:val="en-GB"/>
              </w:rPr>
              <w:t>d</w:t>
            </w:r>
            <w:r>
              <w:rPr>
                <w:b/>
                <w:lang w:val="en-GB"/>
              </w:rPr>
              <w:t xml:space="preserve"> WEEK</w:t>
            </w:r>
          </w:p>
        </w:tc>
        <w:tc>
          <w:tcPr>
            <w:tcW w:w="2748" w:type="dxa"/>
            <w:shd w:val="clear" w:color="auto" w:fill="B4C6E7"/>
            <w:vAlign w:val="center"/>
          </w:tcPr>
          <w:p>
            <w:pPr>
              <w:jc w:val="center"/>
              <w:rPr>
                <w:rFonts w:ascii="Times" w:hAnsi="Times"/>
                <w:b/>
                <w:lang w:val="en-GB"/>
              </w:rPr>
            </w:pPr>
            <w:r>
              <w:rPr>
                <w:rFonts w:ascii="Times" w:hAnsi="Times"/>
                <w:b/>
                <w:lang w:val="en-GB"/>
              </w:rPr>
              <w:t>Monday</w:t>
            </w:r>
          </w:p>
          <w:p>
            <w:pPr>
              <w:jc w:val="center"/>
              <w:rPr>
                <w:rFonts w:hint="eastAsia" w:ascii="Times" w:hAnsi="Times" w:eastAsia="宋体"/>
                <w:b/>
                <w:lang w:val="en-US" w:eastAsia="zh-CN"/>
              </w:rPr>
            </w:pPr>
            <w:r>
              <w:rPr>
                <w:rFonts w:hint="eastAsia" w:ascii="Times" w:hAnsi="Times" w:eastAsia="宋体"/>
                <w:b/>
                <w:lang w:val="en-US" w:eastAsia="zh-CN"/>
              </w:rPr>
              <w:t>24</w:t>
            </w:r>
            <w:r>
              <w:rPr>
                <w:rFonts w:ascii="Times" w:hAnsi="Times"/>
                <w:b/>
                <w:lang w:val="en-GB"/>
              </w:rPr>
              <w:t>/0</w:t>
            </w:r>
            <w:r>
              <w:rPr>
                <w:rFonts w:hint="eastAsia" w:ascii="Times" w:hAnsi="Times" w:eastAsia="宋体"/>
                <w:b/>
                <w:lang w:val="en-US" w:eastAsia="zh-CN"/>
              </w:rPr>
              <w:t>1</w:t>
            </w:r>
          </w:p>
        </w:tc>
        <w:tc>
          <w:tcPr>
            <w:tcW w:w="2688" w:type="dxa"/>
            <w:shd w:val="clear" w:color="auto" w:fill="B4C6E7"/>
            <w:vAlign w:val="center"/>
          </w:tcPr>
          <w:p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Tuesday</w:t>
            </w:r>
          </w:p>
          <w:p>
            <w:pPr>
              <w:jc w:val="center"/>
              <w:rPr>
                <w:rFonts w:ascii="Times" w:hAnsi="Times" w:eastAsia="宋体"/>
                <w:b/>
                <w:lang w:val="en-GB" w:eastAsia="zh-CN"/>
              </w:rPr>
            </w:pPr>
            <w:r>
              <w:rPr>
                <w:rFonts w:hint="eastAsia" w:ascii="Times" w:hAnsi="Times" w:eastAsia="宋体"/>
                <w:b/>
                <w:lang w:val="en-US" w:eastAsia="zh-CN"/>
              </w:rPr>
              <w:t>25</w:t>
            </w:r>
            <w:r>
              <w:rPr>
                <w:rFonts w:ascii="Times" w:hAnsi="Times" w:eastAsia="宋体"/>
                <w:b/>
                <w:lang w:val="en-US" w:eastAsia="zh-CN"/>
              </w:rPr>
              <w:t>/</w:t>
            </w:r>
            <w:r>
              <w:rPr>
                <w:rFonts w:ascii="Times" w:hAnsi="Times"/>
                <w:b/>
                <w:lang w:val="en-GB"/>
              </w:rPr>
              <w:t>0</w:t>
            </w:r>
            <w:r>
              <w:rPr>
                <w:rFonts w:ascii="Times" w:hAnsi="Times" w:eastAsia="宋体"/>
                <w:b/>
                <w:lang w:val="en-US" w:eastAsia="zh-CN"/>
              </w:rPr>
              <w:t>1</w:t>
            </w:r>
          </w:p>
        </w:tc>
        <w:tc>
          <w:tcPr>
            <w:tcW w:w="2652" w:type="dxa"/>
            <w:shd w:val="clear" w:color="auto" w:fill="B4C6E7"/>
            <w:vAlign w:val="center"/>
          </w:tcPr>
          <w:p>
            <w:pPr>
              <w:jc w:val="center"/>
              <w:rPr>
                <w:rFonts w:ascii="Times" w:hAnsi="Times"/>
                <w:b/>
                <w:lang w:val="en-GB"/>
              </w:rPr>
            </w:pPr>
          </w:p>
          <w:p>
            <w:pPr>
              <w:jc w:val="center"/>
              <w:rPr>
                <w:rFonts w:ascii="Times" w:hAnsi="Times"/>
                <w:b/>
                <w:lang w:val="en-GB"/>
              </w:rPr>
            </w:pPr>
            <w:r>
              <w:rPr>
                <w:rFonts w:ascii="Times" w:hAnsi="Times"/>
                <w:b/>
                <w:lang w:val="en-GB"/>
              </w:rPr>
              <w:t>Wednesday</w:t>
            </w:r>
          </w:p>
          <w:p>
            <w:pPr>
              <w:jc w:val="center"/>
              <w:rPr>
                <w:rFonts w:ascii="Times" w:hAnsi="Times" w:eastAsia="宋体"/>
                <w:b/>
                <w:lang w:val="en-GB" w:eastAsia="zh-CN"/>
              </w:rPr>
            </w:pPr>
            <w:r>
              <w:rPr>
                <w:rFonts w:hint="eastAsia" w:ascii="Times" w:hAnsi="Times" w:eastAsia="宋体"/>
                <w:b/>
                <w:lang w:val="en-US" w:eastAsia="zh-CN"/>
              </w:rPr>
              <w:t>26</w:t>
            </w:r>
            <w:r>
              <w:rPr>
                <w:rFonts w:ascii="Times" w:hAnsi="Times"/>
                <w:b/>
                <w:lang w:val="en-GB"/>
              </w:rPr>
              <w:t>/0</w:t>
            </w:r>
            <w:r>
              <w:rPr>
                <w:rFonts w:ascii="Times" w:hAnsi="Times" w:eastAsia="宋体"/>
                <w:b/>
                <w:lang w:val="en-US" w:eastAsia="zh-CN"/>
              </w:rPr>
              <w:t>1</w:t>
            </w:r>
          </w:p>
          <w:p>
            <w:pPr>
              <w:jc w:val="center"/>
              <w:rPr>
                <w:rFonts w:ascii="Times" w:hAnsi="Times"/>
                <w:b/>
                <w:lang w:val="en-GB"/>
              </w:rPr>
            </w:pPr>
          </w:p>
        </w:tc>
        <w:tc>
          <w:tcPr>
            <w:tcW w:w="2664" w:type="dxa"/>
            <w:shd w:val="clear" w:color="auto" w:fill="B4C6E7"/>
            <w:vAlign w:val="center"/>
          </w:tcPr>
          <w:p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Thursday</w:t>
            </w:r>
          </w:p>
          <w:p>
            <w:pPr>
              <w:jc w:val="center"/>
              <w:rPr>
                <w:rFonts w:ascii="Times" w:hAnsi="Times"/>
                <w:b/>
                <w:lang w:val="en-GB"/>
              </w:rPr>
            </w:pPr>
            <w:r>
              <w:rPr>
                <w:rFonts w:hint="eastAsia" w:ascii="Times" w:hAnsi="Times" w:eastAsia="宋体"/>
                <w:b/>
                <w:lang w:val="en-US" w:eastAsia="zh-CN"/>
              </w:rPr>
              <w:t>27</w:t>
            </w:r>
            <w:r>
              <w:rPr>
                <w:rFonts w:ascii="Times" w:hAnsi="Times"/>
                <w:b/>
                <w:lang w:val="en-GB"/>
              </w:rPr>
              <w:t>/0</w:t>
            </w:r>
            <w:r>
              <w:rPr>
                <w:rFonts w:ascii="Times" w:hAnsi="Times" w:eastAsia="宋体"/>
                <w:b/>
                <w:lang w:val="en-US" w:eastAsia="zh-CN"/>
              </w:rPr>
              <w:t>1</w:t>
            </w:r>
          </w:p>
        </w:tc>
        <w:tc>
          <w:tcPr>
            <w:tcW w:w="2604" w:type="dxa"/>
            <w:shd w:val="clear" w:color="auto" w:fill="B4C6E7"/>
            <w:vAlign w:val="center"/>
          </w:tcPr>
          <w:p>
            <w:pPr>
              <w:jc w:val="center"/>
              <w:rPr>
                <w:rFonts w:ascii="Times" w:hAnsi="Times"/>
                <w:b/>
                <w:lang w:val="en-GB"/>
              </w:rPr>
            </w:pPr>
            <w:bookmarkStart w:id="6" w:name="OLE_LINK2"/>
            <w:r>
              <w:rPr>
                <w:rFonts w:ascii="Times" w:hAnsi="Times"/>
                <w:b/>
                <w:lang w:val="en-GB"/>
              </w:rPr>
              <w:t>Friday</w:t>
            </w:r>
          </w:p>
          <w:p>
            <w:pPr>
              <w:jc w:val="center"/>
              <w:rPr>
                <w:rFonts w:hint="eastAsia" w:ascii="Times" w:hAnsi="Times" w:eastAsia="宋体"/>
                <w:b/>
                <w:lang w:val="en-US" w:eastAsia="zh-CN"/>
              </w:rPr>
            </w:pPr>
            <w:r>
              <w:rPr>
                <w:rFonts w:hint="eastAsia" w:ascii="Times" w:hAnsi="Times" w:eastAsia="宋体"/>
                <w:b/>
                <w:lang w:val="en-US" w:eastAsia="zh-CN"/>
              </w:rPr>
              <w:t>28</w:t>
            </w:r>
            <w:r>
              <w:rPr>
                <w:rFonts w:ascii="Times" w:hAnsi="Times"/>
                <w:b/>
                <w:lang w:val="en-GB"/>
              </w:rPr>
              <w:t>/0</w:t>
            </w:r>
            <w:r>
              <w:rPr>
                <w:rFonts w:ascii="Times" w:hAnsi="Times" w:eastAsia="宋体"/>
                <w:b/>
                <w:lang w:val="en-US" w:eastAsia="zh-CN"/>
              </w:rPr>
              <w:t>1</w:t>
            </w:r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3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/>
                <w:b/>
                <w:lang w:val="en-GB"/>
              </w:rPr>
            </w:pPr>
            <w:r>
              <w:rPr>
                <w:rFonts w:ascii="Times" w:hAnsi="Times"/>
                <w:b/>
                <w:lang w:val="en-GB"/>
              </w:rPr>
              <w:t>Schedule</w:t>
            </w:r>
          </w:p>
        </w:tc>
        <w:tc>
          <w:tcPr>
            <w:tcW w:w="2748" w:type="dxa"/>
            <w:shd w:val="clear" w:color="auto" w:fill="auto"/>
            <w:vAlign w:val="center"/>
          </w:tcPr>
          <w:p>
            <w:pPr>
              <w:jc w:val="both"/>
              <w:rPr>
                <w:rFonts w:ascii="Times" w:hAnsi="Times" w:eastAsia="宋体"/>
                <w:sz w:val="20"/>
                <w:szCs w:val="20"/>
                <w:lang w:val="en-US" w:eastAsia="zh-CN"/>
              </w:rPr>
            </w:pPr>
            <w:r>
              <w:rPr>
                <w:rFonts w:ascii="Times" w:hAnsi="Times" w:eastAsia="宋体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  <w:t>5</w:t>
            </w:r>
            <w:r>
              <w:rPr>
                <w:rFonts w:ascii="Times" w:hAnsi="Times" w:eastAsia="宋体"/>
                <w:sz w:val="20"/>
                <w:szCs w:val="20"/>
                <w:lang w:val="en-US" w:eastAsia="zh-CN"/>
              </w:rPr>
              <w:t>:00-1</w:t>
            </w:r>
            <w:r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  <w:t>8</w:t>
            </w:r>
            <w:r>
              <w:rPr>
                <w:rFonts w:ascii="Times" w:hAnsi="Times" w:eastAsia="宋体"/>
                <w:sz w:val="20"/>
                <w:szCs w:val="20"/>
                <w:lang w:val="en-US" w:eastAsia="zh-CN"/>
              </w:rPr>
              <w:t>:</w:t>
            </w:r>
            <w:r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  <w:t>0</w:t>
            </w:r>
            <w:r>
              <w:rPr>
                <w:rFonts w:ascii="Times" w:hAnsi="Times" w:eastAsia="宋体"/>
                <w:sz w:val="20"/>
                <w:szCs w:val="20"/>
                <w:lang w:val="en-US" w:eastAsia="zh-CN"/>
              </w:rPr>
              <w:t>0（10mins break)</w:t>
            </w:r>
          </w:p>
        </w:tc>
        <w:tc>
          <w:tcPr>
            <w:tcW w:w="2688" w:type="dxa"/>
            <w:shd w:val="clear" w:color="auto" w:fill="auto"/>
            <w:vAlign w:val="center"/>
          </w:tcPr>
          <w:p>
            <w:pPr>
              <w:jc w:val="both"/>
              <w:rPr>
                <w:rFonts w:ascii="Times" w:hAnsi="Times" w:eastAsia="宋体"/>
                <w:sz w:val="20"/>
                <w:szCs w:val="20"/>
                <w:lang w:val="en-US" w:eastAsia="zh-CN"/>
              </w:rPr>
            </w:pPr>
            <w:r>
              <w:rPr>
                <w:rFonts w:ascii="Times" w:hAnsi="Times" w:eastAsia="宋体"/>
                <w:sz w:val="20"/>
                <w:szCs w:val="20"/>
                <w:lang w:val="en-US" w:eastAsia="zh-CN"/>
              </w:rPr>
              <w:t>16:00-18:30（10mins break)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jc w:val="both"/>
              <w:rPr>
                <w:rFonts w:ascii="Times" w:hAnsi="Times"/>
                <w:b/>
                <w:sz w:val="20"/>
                <w:szCs w:val="20"/>
                <w:lang w:val="en-GB"/>
              </w:rPr>
            </w:pPr>
            <w:r>
              <w:rPr>
                <w:rFonts w:ascii="Times" w:hAnsi="Times" w:eastAsia="宋体"/>
                <w:sz w:val="20"/>
                <w:szCs w:val="20"/>
                <w:lang w:val="en-US" w:eastAsia="zh-CN"/>
              </w:rPr>
              <w:t>16:00-18:30（10mins break)</w:t>
            </w:r>
          </w:p>
        </w:tc>
        <w:tc>
          <w:tcPr>
            <w:tcW w:w="2664" w:type="dxa"/>
            <w:shd w:val="clear" w:color="auto" w:fill="auto"/>
            <w:vAlign w:val="center"/>
          </w:tcPr>
          <w:p>
            <w:pPr>
              <w:jc w:val="both"/>
              <w:rPr>
                <w:rFonts w:ascii="Times" w:hAnsi="Times" w:eastAsia="宋体"/>
                <w:sz w:val="20"/>
                <w:szCs w:val="20"/>
                <w:lang w:val="en-US" w:eastAsia="zh-CN"/>
              </w:rPr>
            </w:pPr>
            <w:r>
              <w:rPr>
                <w:rFonts w:ascii="Times" w:hAnsi="Times" w:eastAsia="宋体"/>
                <w:sz w:val="20"/>
                <w:szCs w:val="20"/>
                <w:lang w:val="en-US" w:eastAsia="zh-CN"/>
              </w:rPr>
              <w:t>16:00-18:30（10mins break)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jc w:val="both"/>
              <w:rPr>
                <w:rFonts w:ascii="Times" w:hAnsi="Times" w:eastAsia="宋体"/>
                <w:sz w:val="20"/>
                <w:szCs w:val="20"/>
                <w:lang w:val="en-US" w:eastAsia="zh-CN"/>
              </w:rPr>
            </w:pPr>
            <w:r>
              <w:rPr>
                <w:rFonts w:ascii="Times" w:hAnsi="Times" w:eastAsia="宋体"/>
                <w:sz w:val="20"/>
                <w:szCs w:val="20"/>
                <w:lang w:val="en-US" w:eastAsia="zh-CN"/>
              </w:rPr>
              <w:t>16:00-18:30（10mins break)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153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/>
                <w:b/>
                <w:lang w:val="en-GB"/>
              </w:rPr>
            </w:pPr>
            <w:r>
              <w:rPr>
                <w:rFonts w:ascii="Times" w:hAnsi="Times"/>
                <w:b/>
                <w:lang w:val="en-GB"/>
              </w:rPr>
              <w:t>Topics</w:t>
            </w:r>
          </w:p>
        </w:tc>
        <w:tc>
          <w:tcPr>
            <w:tcW w:w="2748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/>
                <w:b w:val="0"/>
                <w:bCs/>
                <w:sz w:val="20"/>
                <w:szCs w:val="20"/>
                <w:lang w:val="en-US" w:eastAsia="zh-CN"/>
              </w:rPr>
            </w:pPr>
          </w:p>
          <w:p>
            <w:pPr>
              <w:ind w:left="199" w:leftChars="83" w:firstLine="0" w:firstLineChars="0"/>
              <w:jc w:val="both"/>
              <w:rPr>
                <w:rFonts w:hint="default" w:ascii="Times" w:hAnsi="Times" w:eastAsia="宋体" w:cs="Times New Roman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" w:hAnsi="Times" w:eastAsia="宋体" w:cs="Times New Roman"/>
                <w:b w:val="0"/>
                <w:bCs/>
                <w:sz w:val="20"/>
                <w:szCs w:val="20"/>
                <w:lang w:val="en-US" w:eastAsia="zh-CN"/>
              </w:rPr>
              <w:t>华沙大学历史名人与文化古镇介绍</w:t>
            </w:r>
          </w:p>
          <w:p>
            <w:pPr>
              <w:ind w:firstLine="400" w:firstLineChars="200"/>
              <w:jc w:val="both"/>
              <w:rPr>
                <w:rFonts w:hint="eastAsia" w:ascii="Times" w:hAnsi="Times" w:eastAsia="宋体" w:cs="Times New Roman"/>
                <w:b w:val="0"/>
                <w:bCs/>
                <w:sz w:val="20"/>
                <w:szCs w:val="20"/>
                <w:lang w:val="en-US" w:eastAsia="zh-CN"/>
              </w:rPr>
            </w:pPr>
          </w:p>
          <w:p>
            <w:pPr>
              <w:ind w:firstLine="200" w:firstLineChars="100"/>
              <w:jc w:val="both"/>
              <w:rPr>
                <w:rFonts w:hint="default" w:ascii="Times" w:hAnsi="Times" w:eastAsia="宋体" w:cs="Times New Roman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" w:hAnsi="Times" w:eastAsia="宋体" w:cs="Times New Roman"/>
                <w:b w:val="0"/>
                <w:bCs/>
                <w:sz w:val="20"/>
                <w:szCs w:val="20"/>
                <w:lang w:val="en-US" w:eastAsia="zh-CN"/>
              </w:rPr>
              <w:t>（学校领导与教授介绍）</w:t>
            </w:r>
          </w:p>
          <w:p>
            <w:pPr>
              <w:jc w:val="center"/>
              <w:rPr>
                <w:rFonts w:ascii="Times" w:hAnsi="Times" w:eastAsia="宋体"/>
                <w:b w:val="0"/>
                <w:bCs/>
                <w:color w:val="FF0000"/>
                <w:sz w:val="20"/>
                <w:szCs w:val="20"/>
                <w:lang w:val="en-US" w:eastAsia="zh-CN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/>
                <w:b w:val="0"/>
                <w:bCs/>
                <w:sz w:val="20"/>
                <w:szCs w:val="20"/>
                <w:lang w:val="en-US" w:eastAsia="zh-CN"/>
              </w:rPr>
            </w:pPr>
          </w:p>
          <w:p>
            <w:pPr>
              <w:ind w:firstLine="600" w:firstLineChars="300"/>
              <w:jc w:val="both"/>
              <w:rPr>
                <w:rFonts w:hint="eastAsia" w:ascii="Times" w:hAnsi="Times" w:eastAsia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" w:hAnsi="Times" w:eastAsia="宋体"/>
                <w:b w:val="0"/>
                <w:bCs/>
                <w:sz w:val="20"/>
                <w:szCs w:val="20"/>
                <w:lang w:val="en-US" w:eastAsia="zh-CN"/>
              </w:rPr>
              <w:t xml:space="preserve">中欧经济关系 </w:t>
            </w:r>
          </w:p>
          <w:p>
            <w:pPr>
              <w:ind w:firstLine="600" w:firstLineChars="300"/>
              <w:jc w:val="both"/>
              <w:rPr>
                <w:rFonts w:hint="default" w:ascii="Times" w:hAnsi="Times" w:eastAsia="宋体"/>
                <w:b w:val="0"/>
                <w:bCs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ascii="Times" w:hAnsi="Times" w:eastAsia="宋体"/>
                <w:b w:val="0"/>
                <w:bCs/>
                <w:sz w:val="20"/>
                <w:szCs w:val="20"/>
                <w:lang w:val="en-GB" w:eastAsia="zh-CN"/>
              </w:rPr>
            </w:pPr>
            <w:r>
              <w:rPr>
                <w:rFonts w:ascii="Times" w:hAnsi="Times" w:eastAsia="宋体"/>
                <w:b w:val="0"/>
                <w:bCs/>
                <w:sz w:val="20"/>
                <w:szCs w:val="20"/>
                <w:lang w:val="en-GB" w:eastAsia="zh-CN"/>
              </w:rPr>
              <w:t>Prof. B. Lackoronski</w:t>
            </w:r>
          </w:p>
          <w:p>
            <w:pPr>
              <w:jc w:val="center"/>
              <w:rPr>
                <w:rFonts w:ascii="Times" w:hAnsi="Times" w:eastAsia="宋体"/>
                <w:b w:val="0"/>
                <w:bCs/>
                <w:color w:val="FF0000"/>
                <w:sz w:val="20"/>
                <w:szCs w:val="20"/>
                <w:lang w:val="en-US" w:eastAsia="zh-CN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/>
                <w:b w:val="0"/>
                <w:bCs/>
                <w:sz w:val="20"/>
                <w:szCs w:val="20"/>
                <w:lang w:val="en-GB" w:eastAsia="zh-CN"/>
              </w:rPr>
            </w:pPr>
          </w:p>
          <w:p>
            <w:pPr>
              <w:ind w:firstLine="400" w:firstLineChars="200"/>
              <w:jc w:val="center"/>
              <w:rPr>
                <w:rFonts w:ascii="Times" w:hAnsi="Times" w:eastAsia="宋体"/>
                <w:b w:val="0"/>
                <w:bCs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ascii="Times" w:hAnsi="Times" w:eastAsia="宋体"/>
                <w:b w:val="0"/>
                <w:bCs/>
                <w:sz w:val="20"/>
                <w:szCs w:val="20"/>
                <w:lang w:val="en-US" w:eastAsia="zh-CN"/>
              </w:rPr>
            </w:pPr>
          </w:p>
          <w:p>
            <w:pPr>
              <w:ind w:firstLine="600" w:firstLineChars="300"/>
              <w:jc w:val="both"/>
              <w:rPr>
                <w:rFonts w:hint="eastAsia" w:ascii="Times" w:hAnsi="Times" w:eastAsia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" w:hAnsi="Times" w:eastAsia="宋体"/>
                <w:b w:val="0"/>
                <w:bCs/>
                <w:sz w:val="20"/>
                <w:szCs w:val="20"/>
                <w:lang w:val="en-US" w:eastAsia="zh-CN"/>
              </w:rPr>
              <w:t xml:space="preserve">中欧经济关系 </w:t>
            </w:r>
          </w:p>
          <w:p>
            <w:pPr>
              <w:ind w:firstLine="600" w:firstLineChars="300"/>
              <w:jc w:val="both"/>
              <w:rPr>
                <w:rFonts w:hint="default" w:ascii="Times" w:hAnsi="Times" w:eastAsia="宋体"/>
                <w:b w:val="0"/>
                <w:bCs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ascii="Times" w:hAnsi="Times" w:eastAsia="宋体"/>
                <w:b w:val="0"/>
                <w:bCs/>
                <w:sz w:val="20"/>
                <w:szCs w:val="20"/>
                <w:lang w:val="en-GB" w:eastAsia="zh-CN"/>
              </w:rPr>
            </w:pPr>
            <w:r>
              <w:rPr>
                <w:rFonts w:ascii="Times" w:hAnsi="Times" w:eastAsia="宋体"/>
                <w:b w:val="0"/>
                <w:bCs/>
                <w:sz w:val="20"/>
                <w:szCs w:val="20"/>
                <w:lang w:val="en-GB" w:eastAsia="zh-CN"/>
              </w:rPr>
              <w:t>Prof. B. Lackoronski</w:t>
            </w:r>
          </w:p>
          <w:p>
            <w:pPr>
              <w:jc w:val="center"/>
              <w:rPr>
                <w:rFonts w:ascii="Times" w:hAnsi="Times" w:eastAsia="宋体"/>
                <w:b w:val="0"/>
                <w:bCs/>
                <w:sz w:val="20"/>
                <w:szCs w:val="20"/>
                <w:lang w:val="en-GB" w:eastAsia="zh-CN"/>
              </w:rPr>
            </w:pPr>
          </w:p>
          <w:p>
            <w:pPr>
              <w:jc w:val="center"/>
              <w:rPr>
                <w:rFonts w:ascii="Times" w:hAnsi="Times" w:eastAsia="宋体"/>
                <w:b w:val="0"/>
                <w:bCs/>
                <w:sz w:val="20"/>
                <w:szCs w:val="20"/>
                <w:lang w:val="en-GB" w:eastAsia="zh-CN"/>
              </w:rPr>
            </w:pPr>
          </w:p>
          <w:p>
            <w:pPr>
              <w:jc w:val="center"/>
              <w:rPr>
                <w:rFonts w:ascii="Times" w:hAnsi="Times" w:eastAsia="宋体"/>
                <w:b w:val="0"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/>
                <w:b w:val="0"/>
                <w:bCs/>
                <w:sz w:val="20"/>
                <w:szCs w:val="20"/>
                <w:lang w:val="en-US"/>
              </w:rPr>
            </w:pPr>
          </w:p>
          <w:p>
            <w:pPr>
              <w:jc w:val="center"/>
              <w:rPr>
                <w:rFonts w:ascii="Times" w:hAnsi="Times"/>
                <w:b w:val="0"/>
                <w:bCs/>
                <w:sz w:val="20"/>
                <w:szCs w:val="20"/>
                <w:lang w:val="en-US"/>
              </w:rPr>
            </w:pPr>
          </w:p>
          <w:p>
            <w:pPr>
              <w:jc w:val="center"/>
              <w:rPr>
                <w:rFonts w:hint="default" w:ascii="Times" w:hAnsi="Times" w:eastAsia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" w:hAnsi="Times" w:eastAsia="宋体"/>
                <w:b w:val="0"/>
                <w:bCs/>
                <w:sz w:val="20"/>
                <w:szCs w:val="20"/>
                <w:lang w:val="en-US" w:eastAsia="zh-CN"/>
              </w:rPr>
              <w:t>国际外交关系</w:t>
            </w:r>
          </w:p>
          <w:p>
            <w:pPr>
              <w:jc w:val="center"/>
              <w:rPr>
                <w:rFonts w:ascii="Times" w:hAnsi="Times" w:eastAsia="宋体"/>
                <w:b w:val="0"/>
                <w:bCs/>
                <w:sz w:val="20"/>
                <w:szCs w:val="20"/>
                <w:lang w:val="en-GB" w:eastAsia="zh-CN"/>
              </w:rPr>
            </w:pPr>
          </w:p>
          <w:p>
            <w:pPr>
              <w:jc w:val="center"/>
              <w:rPr>
                <w:rFonts w:ascii="Times" w:hAnsi="Times" w:eastAsia="宋体"/>
                <w:b w:val="0"/>
                <w:bCs/>
                <w:sz w:val="20"/>
                <w:szCs w:val="20"/>
                <w:lang w:val="en-GB" w:eastAsia="zh-CN"/>
              </w:rPr>
            </w:pPr>
            <w:r>
              <w:rPr>
                <w:rFonts w:ascii="Times" w:hAnsi="Times" w:eastAsia="宋体"/>
                <w:b w:val="0"/>
                <w:bCs/>
                <w:sz w:val="20"/>
                <w:szCs w:val="20"/>
                <w:lang w:val="en-GB" w:eastAsia="zh-CN"/>
              </w:rPr>
              <w:t>Ambassador T. Lukaszuk</w:t>
            </w:r>
          </w:p>
          <w:p>
            <w:pPr>
              <w:jc w:val="center"/>
              <w:rPr>
                <w:rFonts w:ascii="Times" w:hAnsi="Times" w:eastAsia="宋体"/>
                <w:b w:val="0"/>
                <w:bCs/>
                <w:sz w:val="20"/>
                <w:szCs w:val="20"/>
                <w:lang w:val="en-GB" w:eastAsia="zh-CN"/>
              </w:rPr>
            </w:pPr>
          </w:p>
          <w:p>
            <w:pPr>
              <w:jc w:val="center"/>
              <w:rPr>
                <w:rFonts w:ascii="Times" w:hAnsi="Times" w:eastAsia="宋体"/>
                <w:b w:val="0"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ind w:firstLine="400" w:firstLineChars="200"/>
              <w:jc w:val="both"/>
              <w:rPr>
                <w:rFonts w:hint="eastAsia" w:ascii="Times" w:hAnsi="Times" w:eastAsia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" w:hAnsi="Times" w:eastAsia="宋体"/>
                <w:b w:val="0"/>
                <w:bCs/>
                <w:sz w:val="20"/>
                <w:szCs w:val="20"/>
                <w:lang w:val="en-US" w:eastAsia="zh-CN"/>
              </w:rPr>
              <w:t xml:space="preserve"> </w:t>
            </w:r>
            <w:bookmarkStart w:id="7" w:name="OLE_LINK7"/>
          </w:p>
          <w:p>
            <w:pPr>
              <w:ind w:firstLine="400" w:firstLineChars="200"/>
              <w:jc w:val="both"/>
              <w:rPr>
                <w:rFonts w:hint="default" w:ascii="Times" w:hAnsi="Times" w:eastAsia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" w:hAnsi="Times" w:eastAsia="宋体"/>
                <w:b w:val="0"/>
                <w:bCs/>
                <w:sz w:val="20"/>
                <w:szCs w:val="20"/>
                <w:lang w:val="en-US" w:eastAsia="zh-CN"/>
              </w:rPr>
              <w:t>国际外交关系</w:t>
            </w:r>
          </w:p>
          <w:p>
            <w:pPr>
              <w:jc w:val="center"/>
              <w:rPr>
                <w:rFonts w:ascii="Times" w:hAnsi="Times" w:eastAsia="宋体"/>
                <w:b w:val="0"/>
                <w:bCs/>
                <w:sz w:val="20"/>
                <w:szCs w:val="20"/>
                <w:lang w:val="en-GB" w:eastAsia="zh-CN"/>
              </w:rPr>
            </w:pPr>
          </w:p>
          <w:bookmarkEnd w:id="7"/>
          <w:p>
            <w:pPr>
              <w:jc w:val="center"/>
              <w:rPr>
                <w:rFonts w:ascii="Times" w:hAnsi="Times" w:eastAsia="宋体"/>
                <w:b w:val="0"/>
                <w:bCs/>
                <w:sz w:val="20"/>
                <w:szCs w:val="20"/>
                <w:lang w:val="en-GB" w:eastAsia="zh-CN"/>
              </w:rPr>
            </w:pPr>
            <w:r>
              <w:rPr>
                <w:rFonts w:ascii="Times" w:hAnsi="Times" w:eastAsia="宋体"/>
                <w:b w:val="0"/>
                <w:bCs/>
                <w:sz w:val="20"/>
                <w:szCs w:val="20"/>
                <w:lang w:val="en-GB" w:eastAsia="zh-CN"/>
              </w:rPr>
              <w:t>Ambassador T. Lukaszuk</w:t>
            </w:r>
          </w:p>
          <w:p>
            <w:pPr>
              <w:jc w:val="center"/>
              <w:rPr>
                <w:rFonts w:ascii="Times" w:hAnsi="Times" w:eastAsia="宋体"/>
                <w:b w:val="0"/>
                <w:bCs/>
                <w:sz w:val="20"/>
                <w:szCs w:val="20"/>
                <w:lang w:val="en-GB" w:eastAsia="zh-CN"/>
              </w:rPr>
            </w:pPr>
          </w:p>
        </w:tc>
      </w:tr>
    </w:tbl>
    <w:p>
      <w:pPr>
        <w:pStyle w:val="5"/>
        <w:spacing w:line="360" w:lineRule="auto"/>
        <w:ind w:left="0"/>
        <w:rPr>
          <w:rFonts w:ascii="Times" w:hAnsi="Times" w:eastAsiaTheme="minorEastAsia" w:cstheme="minorEastAsia"/>
          <w:sz w:val="21"/>
          <w:szCs w:val="21"/>
          <w:lang w:val="en-US" w:eastAsia="zh-CN"/>
        </w:rPr>
      </w:pPr>
    </w:p>
    <w:p>
      <w:pPr>
        <w:spacing w:line="360" w:lineRule="auto"/>
        <w:rPr>
          <w:rFonts w:ascii="Times" w:hAnsi="Times" w:eastAsiaTheme="minorEastAsia" w:cstheme="minorEastAsia"/>
          <w:sz w:val="21"/>
          <w:szCs w:val="21"/>
          <w:lang w:val="en-US" w:eastAsia="zh-CN"/>
        </w:rPr>
      </w:pPr>
    </w:p>
    <w:p>
      <w:pPr>
        <w:spacing w:line="360" w:lineRule="auto"/>
        <w:rPr>
          <w:rFonts w:ascii="Times" w:hAnsi="Times" w:eastAsiaTheme="minorEastAsia" w:cstheme="minorEastAsia"/>
          <w:sz w:val="21"/>
          <w:szCs w:val="21"/>
          <w:lang w:val="en-US" w:eastAsia="zh-CN"/>
        </w:rPr>
      </w:pPr>
    </w:p>
    <w:p>
      <w:pPr>
        <w:spacing w:line="360" w:lineRule="auto"/>
        <w:rPr>
          <w:rFonts w:ascii="Times" w:hAnsi="Times" w:eastAsiaTheme="minorEastAsia" w:cstheme="minorEastAsia"/>
          <w:sz w:val="21"/>
          <w:szCs w:val="21"/>
          <w:lang w:val="en-US" w:eastAsia="zh-CN"/>
        </w:rPr>
      </w:pPr>
    </w:p>
    <w:p>
      <w:pPr>
        <w:spacing w:line="360" w:lineRule="auto"/>
        <w:rPr>
          <w:rFonts w:ascii="Times" w:hAnsi="Times" w:eastAsiaTheme="minorEastAsia" w:cstheme="minorEastAsia"/>
          <w:sz w:val="21"/>
          <w:szCs w:val="21"/>
          <w:lang w:val="en-US" w:eastAsia="zh-CN"/>
        </w:rPr>
      </w:pPr>
    </w:p>
    <w:p>
      <w:pPr>
        <w:spacing w:line="360" w:lineRule="auto"/>
        <w:rPr>
          <w:rFonts w:ascii="Times" w:hAnsi="Times" w:eastAsiaTheme="minorEastAsia" w:cstheme="minorEastAsia"/>
          <w:sz w:val="21"/>
          <w:szCs w:val="21"/>
          <w:lang w:val="en-US" w:eastAsia="zh-CN"/>
        </w:rPr>
      </w:pPr>
    </w:p>
    <w:p>
      <w:pPr>
        <w:spacing w:line="360" w:lineRule="auto"/>
        <w:rPr>
          <w:rFonts w:ascii="Times" w:hAnsi="Times" w:eastAsiaTheme="minorEastAsia" w:cstheme="minorEastAsia"/>
          <w:sz w:val="21"/>
          <w:szCs w:val="21"/>
          <w:lang w:val="en-US" w:eastAsia="zh-CN"/>
        </w:rPr>
      </w:pPr>
    </w:p>
    <w:p>
      <w:pPr>
        <w:spacing w:line="360" w:lineRule="auto"/>
        <w:rPr>
          <w:rFonts w:ascii="Times" w:hAnsi="Times" w:eastAsia="新宋体" w:cs="新宋体"/>
          <w:sz w:val="28"/>
          <w:szCs w:val="28"/>
          <w:lang w:val="en-US"/>
        </w:rPr>
      </w:pPr>
    </w:p>
    <w:p>
      <w:pPr>
        <w:ind w:left="2127" w:firstLine="720" w:firstLineChars="200"/>
        <w:contextualSpacing/>
        <w:jc w:val="both"/>
        <w:rPr>
          <w:rFonts w:ascii="Times" w:hAnsi="Times"/>
          <w:b/>
          <w:sz w:val="36"/>
          <w:szCs w:val="36"/>
          <w:lang w:val="en-GB"/>
        </w:rPr>
      </w:pPr>
    </w:p>
    <w:p>
      <w:pPr>
        <w:ind w:left="2127" w:firstLine="480" w:firstLineChars="200"/>
        <w:contextualSpacing/>
        <w:jc w:val="both"/>
        <w:rPr>
          <w:rFonts w:ascii="Times" w:hAnsi="Times"/>
          <w:b/>
          <w:sz w:val="36"/>
          <w:szCs w:val="36"/>
          <w:lang w:val="en-GB"/>
        </w:rPr>
      </w:pPr>
      <w:r>
        <w:rPr>
          <w:rFonts w:ascii="Times" w:hAnsi="Tim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-17145</wp:posOffset>
            </wp:positionV>
            <wp:extent cx="1333500" cy="1327150"/>
            <wp:effectExtent l="0" t="0" r="0" b="6350"/>
            <wp:wrapTight wrapText="bothSides">
              <wp:wrapPolygon>
                <wp:start x="0" y="0"/>
                <wp:lineTo x="0" y="21393"/>
                <wp:lineTo x="21291" y="21393"/>
                <wp:lineTo x="21291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" w:hAnsi="Times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6810375</wp:posOffset>
            </wp:positionH>
            <wp:positionV relativeFrom="paragraph">
              <wp:posOffset>126365</wp:posOffset>
            </wp:positionV>
            <wp:extent cx="1838960" cy="1049655"/>
            <wp:effectExtent l="0" t="0" r="2540" b="4445"/>
            <wp:wrapTight wrapText="bothSides">
              <wp:wrapPolygon>
                <wp:start x="0" y="0"/>
                <wp:lineTo x="0" y="21430"/>
                <wp:lineTo x="21481" y="21430"/>
                <wp:lineTo x="21481" y="0"/>
                <wp:lineTo x="0" y="0"/>
              </wp:wrapPolygon>
            </wp:wrapTight>
            <wp:docPr id="1030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Obraz 4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959" cy="10496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" w:hAnsi="Times"/>
          <w:b/>
          <w:sz w:val="36"/>
          <w:szCs w:val="36"/>
          <w:lang w:val="en-GB"/>
        </w:rPr>
        <w:t>University of Warsaw</w:t>
      </w:r>
    </w:p>
    <w:p>
      <w:pPr>
        <w:ind w:left="2127" w:firstLine="361" w:firstLineChars="100"/>
        <w:contextualSpacing/>
        <w:jc w:val="both"/>
        <w:rPr>
          <w:rFonts w:ascii="Times" w:hAnsi="Times" w:eastAsia="宋体"/>
          <w:b/>
          <w:sz w:val="36"/>
          <w:szCs w:val="36"/>
          <w:lang w:val="en-US" w:eastAsia="zh-CN"/>
        </w:rPr>
      </w:pPr>
      <w:r>
        <w:rPr>
          <w:rFonts w:ascii="Times" w:hAnsi="Times" w:eastAsia="宋体"/>
          <w:b/>
          <w:sz w:val="36"/>
          <w:szCs w:val="36"/>
          <w:lang w:val="en-US" w:eastAsia="zh-CN"/>
        </w:rPr>
        <w:t>Winter</w:t>
      </w:r>
      <w:r>
        <w:rPr>
          <w:rFonts w:ascii="Times" w:hAnsi="Times"/>
          <w:b/>
          <w:sz w:val="36"/>
          <w:szCs w:val="36"/>
          <w:lang w:val="en-GB"/>
        </w:rPr>
        <w:t xml:space="preserve"> School</w:t>
      </w:r>
      <w:r>
        <w:rPr>
          <w:rFonts w:ascii="Times" w:hAnsi="Times" w:eastAsia="宋体"/>
          <w:b/>
          <w:sz w:val="36"/>
          <w:szCs w:val="36"/>
          <w:lang w:val="en-US" w:eastAsia="zh-CN"/>
        </w:rPr>
        <w:t xml:space="preserve"> </w:t>
      </w:r>
      <w:r>
        <w:rPr>
          <w:rFonts w:ascii="Times" w:hAnsi="Times"/>
          <w:b/>
          <w:sz w:val="36"/>
          <w:szCs w:val="36"/>
          <w:lang w:val="en-GB"/>
        </w:rPr>
        <w:t xml:space="preserve"> Programme </w:t>
      </w:r>
      <w:r>
        <w:rPr>
          <w:rFonts w:ascii="Times" w:hAnsi="Times" w:eastAsia="宋体"/>
          <w:b/>
          <w:sz w:val="36"/>
          <w:szCs w:val="36"/>
          <w:lang w:val="en-US" w:eastAsia="zh-CN"/>
        </w:rPr>
        <w:t xml:space="preserve">Online </w:t>
      </w:r>
      <w:r>
        <w:rPr>
          <w:rFonts w:ascii="Times" w:hAnsi="Times"/>
          <w:b/>
          <w:sz w:val="36"/>
          <w:szCs w:val="36"/>
          <w:lang w:val="en-GB"/>
        </w:rPr>
        <w:t>20</w:t>
      </w:r>
      <w:r>
        <w:rPr>
          <w:rFonts w:ascii="Times" w:hAnsi="Times" w:eastAsia="宋体"/>
          <w:b/>
          <w:sz w:val="36"/>
          <w:szCs w:val="36"/>
          <w:lang w:val="en-US" w:eastAsia="zh-CN"/>
        </w:rPr>
        <w:t>22</w:t>
      </w:r>
    </w:p>
    <w:p>
      <w:pPr>
        <w:rPr>
          <w:rFonts w:ascii="Times" w:hAnsi="Times"/>
          <w:lang w:val="en-US"/>
        </w:rPr>
      </w:pPr>
      <w:r>
        <w:rPr>
          <w:rFonts w:ascii="Times" w:hAnsi="Times"/>
        </w:rPr>
        <w:fldChar w:fldCharType="begin"/>
      </w:r>
      <w:r>
        <w:rPr>
          <w:rFonts w:ascii="Times" w:hAnsi="Times"/>
          <w:lang w:val="en-US"/>
        </w:rPr>
        <w:instrText xml:space="preserve"> INCLUDEPICTURE "D:\\var\\folders\\ht\\kjn8t_ks48g3725jwqc3c6nm0000gn\\T\\com.microsoft.Word\\WebArchiveCopyPasteTempFiles\\picture.cfm?id=9108&amp;universe=650" \* MERGEFORMAT </w:instrText>
      </w:r>
      <w:r>
        <w:rPr>
          <w:rFonts w:ascii="Times" w:hAnsi="Times"/>
        </w:rPr>
        <w:fldChar w:fldCharType="end"/>
      </w:r>
    </w:p>
    <w:p>
      <w:pPr>
        <w:ind w:left="2127"/>
        <w:contextualSpacing/>
        <w:jc w:val="both"/>
        <w:rPr>
          <w:rFonts w:ascii="Times" w:hAnsi="Times"/>
          <w:b/>
          <w:sz w:val="36"/>
          <w:szCs w:val="36"/>
          <w:lang w:val="en-GB"/>
        </w:rPr>
      </w:pPr>
    </w:p>
    <w:p>
      <w:pPr>
        <w:spacing w:line="360" w:lineRule="auto"/>
        <w:ind w:left="1416" w:firstLine="708"/>
        <w:rPr>
          <w:rFonts w:ascii="Times" w:hAnsi="Times" w:eastAsia="新宋体" w:cs="新宋体"/>
          <w:b/>
          <w:bCs/>
          <w:lang w:val="en-US"/>
        </w:rPr>
      </w:pPr>
      <w:r>
        <w:rPr>
          <w:rFonts w:hint="eastAsia" w:ascii="Times" w:hAnsi="Times" w:eastAsia="新宋体" w:cs="新宋体"/>
          <w:b/>
          <w:bCs/>
          <w:lang w:val="en-US" w:eastAsia="zh-CN"/>
        </w:rPr>
        <w:t>07</w:t>
      </w:r>
      <w:r>
        <w:rPr>
          <w:rFonts w:ascii="Times" w:hAnsi="Times" w:eastAsia="新宋体" w:cs="新宋体"/>
          <w:b/>
          <w:bCs/>
          <w:lang w:val="en-US" w:eastAsia="zh-CN"/>
        </w:rPr>
        <w:t>/0</w:t>
      </w:r>
      <w:r>
        <w:rPr>
          <w:rFonts w:hint="eastAsia" w:ascii="Times" w:hAnsi="Times" w:eastAsia="新宋体" w:cs="新宋体"/>
          <w:b/>
          <w:bCs/>
          <w:lang w:val="en-US" w:eastAsia="zh-CN"/>
        </w:rPr>
        <w:t>2</w:t>
      </w:r>
      <w:r>
        <w:rPr>
          <w:rFonts w:ascii="Times" w:hAnsi="Times" w:eastAsia="新宋体" w:cs="新宋体"/>
          <w:b/>
          <w:bCs/>
          <w:lang w:val="en-US" w:eastAsia="zh-CN"/>
        </w:rPr>
        <w:t xml:space="preserve"> - </w:t>
      </w:r>
      <w:r>
        <w:rPr>
          <w:rFonts w:hint="eastAsia" w:ascii="Times" w:hAnsi="Times" w:eastAsia="新宋体" w:cs="新宋体"/>
          <w:b/>
          <w:bCs/>
          <w:lang w:val="en-US" w:eastAsia="zh-CN"/>
        </w:rPr>
        <w:t>11</w:t>
      </w:r>
      <w:r>
        <w:rPr>
          <w:rFonts w:ascii="Times" w:hAnsi="Times" w:eastAsia="新宋体" w:cs="新宋体"/>
          <w:b/>
          <w:bCs/>
          <w:lang w:val="en-US" w:eastAsia="zh-CN"/>
        </w:rPr>
        <w:t>/0</w:t>
      </w:r>
      <w:r>
        <w:rPr>
          <w:rFonts w:hint="eastAsia" w:ascii="Times" w:hAnsi="Times" w:eastAsia="新宋体" w:cs="新宋体"/>
          <w:b/>
          <w:bCs/>
          <w:lang w:val="en-US" w:eastAsia="zh-CN"/>
        </w:rPr>
        <w:t>2</w:t>
      </w:r>
      <w:r>
        <w:rPr>
          <w:rFonts w:ascii="Times" w:hAnsi="Times" w:eastAsia="新宋体" w:cs="新宋体"/>
          <w:b/>
          <w:bCs/>
          <w:lang w:val="en-US" w:eastAsia="zh-CN"/>
        </w:rPr>
        <w:t>.2022</w:t>
      </w:r>
    </w:p>
    <w:p>
      <w:pPr>
        <w:spacing w:line="360" w:lineRule="auto"/>
        <w:ind w:left="1416" w:firstLine="708"/>
        <w:rPr>
          <w:rFonts w:ascii="Times" w:hAnsi="Times" w:eastAsia="新宋体" w:cs="新宋体"/>
          <w:b/>
          <w:bCs/>
          <w:lang w:val="en-US"/>
        </w:rPr>
      </w:pPr>
    </w:p>
    <w:tbl>
      <w:tblPr>
        <w:tblStyle w:val="3"/>
        <w:tblpPr w:leftFromText="180" w:rightFromText="180" w:vertAnchor="text" w:horzAnchor="page" w:tblpX="1256" w:tblpY="113"/>
        <w:tblW w:w="150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2688"/>
        <w:gridCol w:w="2808"/>
        <w:gridCol w:w="2772"/>
        <w:gridCol w:w="2712"/>
        <w:gridCol w:w="2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47" w:type="dxa"/>
            <w:tcBorders>
              <w:bottom w:val="single" w:color="auto" w:sz="4" w:space="0"/>
            </w:tcBorders>
            <w:shd w:val="clear" w:color="auto" w:fill="B4C6E7"/>
            <w:vAlign w:val="center"/>
          </w:tcPr>
          <w:p>
            <w:pPr>
              <w:jc w:val="center"/>
              <w:rPr>
                <w:rFonts w:ascii="Times" w:hAnsi="Times"/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  <w:r>
              <w:rPr>
                <w:b/>
                <w:vertAlign w:val="superscript"/>
                <w:lang w:val="en-GB"/>
              </w:rPr>
              <w:t>rd</w:t>
            </w:r>
            <w:r>
              <w:rPr>
                <w:b/>
                <w:lang w:val="en-GB"/>
              </w:rPr>
              <w:t xml:space="preserve"> WEEK</w:t>
            </w:r>
          </w:p>
        </w:tc>
        <w:tc>
          <w:tcPr>
            <w:tcW w:w="2688" w:type="dxa"/>
            <w:shd w:val="clear" w:color="auto" w:fill="B4C6E7"/>
            <w:vAlign w:val="center"/>
          </w:tcPr>
          <w:p>
            <w:pPr>
              <w:jc w:val="center"/>
              <w:rPr>
                <w:rFonts w:ascii="Times" w:hAnsi="Times"/>
                <w:b/>
                <w:lang w:val="en-GB"/>
              </w:rPr>
            </w:pPr>
            <w:r>
              <w:rPr>
                <w:rFonts w:ascii="Times" w:hAnsi="Times"/>
                <w:b/>
                <w:lang w:val="en-GB"/>
              </w:rPr>
              <w:t>Monday</w:t>
            </w:r>
          </w:p>
          <w:p>
            <w:pPr>
              <w:jc w:val="center"/>
              <w:rPr>
                <w:rFonts w:hint="eastAsia" w:ascii="Times" w:hAnsi="Times" w:eastAsia="宋体"/>
                <w:b/>
                <w:lang w:val="en-US" w:eastAsia="zh-CN"/>
              </w:rPr>
            </w:pPr>
            <w:r>
              <w:rPr>
                <w:rFonts w:hint="eastAsia" w:ascii="Times" w:hAnsi="Times" w:eastAsia="宋体"/>
                <w:b/>
                <w:lang w:val="en-US" w:eastAsia="zh-CN"/>
              </w:rPr>
              <w:t>07</w:t>
            </w:r>
            <w:r>
              <w:rPr>
                <w:rFonts w:ascii="Times" w:hAnsi="Times"/>
                <w:b/>
                <w:lang w:val="en-GB"/>
              </w:rPr>
              <w:t>/0</w:t>
            </w:r>
            <w:r>
              <w:rPr>
                <w:rFonts w:hint="eastAsia" w:ascii="Times" w:hAnsi="Times" w:eastAsia="宋体"/>
                <w:b/>
                <w:lang w:val="en-US" w:eastAsia="zh-CN"/>
              </w:rPr>
              <w:t>2</w:t>
            </w:r>
          </w:p>
        </w:tc>
        <w:tc>
          <w:tcPr>
            <w:tcW w:w="2808" w:type="dxa"/>
            <w:shd w:val="clear" w:color="auto" w:fill="B4C6E7"/>
            <w:vAlign w:val="center"/>
          </w:tcPr>
          <w:p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Tuesday</w:t>
            </w:r>
          </w:p>
          <w:p>
            <w:pPr>
              <w:jc w:val="center"/>
              <w:rPr>
                <w:rFonts w:hint="eastAsia" w:ascii="Times" w:hAnsi="Times" w:eastAsia="宋体"/>
                <w:b/>
                <w:lang w:val="en-US" w:eastAsia="zh-CN"/>
              </w:rPr>
            </w:pPr>
            <w:r>
              <w:rPr>
                <w:rFonts w:hint="eastAsia" w:ascii="Times" w:hAnsi="Times" w:eastAsia="宋体"/>
                <w:b/>
                <w:lang w:val="en-US" w:eastAsia="zh-CN"/>
              </w:rPr>
              <w:t>08</w:t>
            </w:r>
            <w:r>
              <w:rPr>
                <w:rFonts w:ascii="Times" w:hAnsi="Times"/>
                <w:b/>
                <w:lang w:val="en-GB"/>
              </w:rPr>
              <w:t>/0</w:t>
            </w:r>
            <w:r>
              <w:rPr>
                <w:rFonts w:hint="eastAsia" w:ascii="Times" w:hAnsi="Times" w:eastAsia="宋体"/>
                <w:b/>
                <w:lang w:val="en-US" w:eastAsia="zh-CN"/>
              </w:rPr>
              <w:t>2</w:t>
            </w:r>
          </w:p>
        </w:tc>
        <w:tc>
          <w:tcPr>
            <w:tcW w:w="2772" w:type="dxa"/>
            <w:shd w:val="clear" w:color="auto" w:fill="B4C6E7"/>
            <w:vAlign w:val="center"/>
          </w:tcPr>
          <w:p>
            <w:pPr>
              <w:jc w:val="center"/>
              <w:rPr>
                <w:rFonts w:ascii="Times" w:hAnsi="Times"/>
                <w:b/>
                <w:lang w:val="en-GB"/>
              </w:rPr>
            </w:pPr>
            <w:r>
              <w:rPr>
                <w:rFonts w:ascii="Times" w:hAnsi="Times"/>
                <w:b/>
                <w:lang w:val="en-GB"/>
              </w:rPr>
              <w:t>Wednesday</w:t>
            </w:r>
          </w:p>
          <w:p>
            <w:pPr>
              <w:jc w:val="center"/>
              <w:rPr>
                <w:rFonts w:hint="eastAsia" w:ascii="Times" w:hAnsi="Times" w:eastAsia="宋体"/>
                <w:b/>
                <w:lang w:val="en-US" w:eastAsia="zh-CN"/>
              </w:rPr>
            </w:pPr>
            <w:r>
              <w:rPr>
                <w:rFonts w:hint="eastAsia" w:ascii="Times" w:hAnsi="Times" w:eastAsia="宋体"/>
                <w:b/>
                <w:lang w:val="en-US" w:eastAsia="zh-CN"/>
              </w:rPr>
              <w:t>09</w:t>
            </w:r>
            <w:r>
              <w:rPr>
                <w:rFonts w:ascii="Times" w:hAnsi="Times"/>
                <w:b/>
                <w:lang w:val="en-GB"/>
              </w:rPr>
              <w:t>/0</w:t>
            </w:r>
            <w:r>
              <w:rPr>
                <w:rFonts w:hint="eastAsia" w:ascii="Times" w:hAnsi="Times" w:eastAsia="宋体"/>
                <w:b/>
                <w:lang w:val="en-US" w:eastAsia="zh-CN"/>
              </w:rPr>
              <w:t>2</w:t>
            </w:r>
          </w:p>
        </w:tc>
        <w:tc>
          <w:tcPr>
            <w:tcW w:w="2712" w:type="dxa"/>
            <w:shd w:val="clear" w:color="auto" w:fill="B4C6E7"/>
            <w:vAlign w:val="center"/>
          </w:tcPr>
          <w:p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Thursday</w:t>
            </w:r>
          </w:p>
          <w:p>
            <w:pPr>
              <w:jc w:val="center"/>
              <w:rPr>
                <w:rFonts w:hint="eastAsia" w:ascii="Times" w:hAnsi="Times" w:eastAsia="宋体"/>
                <w:b/>
                <w:lang w:val="en-US" w:eastAsia="zh-CN"/>
              </w:rPr>
            </w:pPr>
            <w:r>
              <w:rPr>
                <w:rFonts w:hint="eastAsia" w:ascii="Times" w:hAnsi="Times" w:eastAsia="宋体"/>
                <w:b/>
                <w:lang w:val="en-US" w:eastAsia="zh-CN"/>
              </w:rPr>
              <w:t>10</w:t>
            </w:r>
            <w:r>
              <w:rPr>
                <w:rFonts w:ascii="Times" w:hAnsi="Times"/>
                <w:b/>
                <w:lang w:val="en-GB"/>
              </w:rPr>
              <w:t>/0</w:t>
            </w:r>
            <w:r>
              <w:rPr>
                <w:rFonts w:hint="eastAsia" w:ascii="Times" w:hAnsi="Times" w:eastAsia="宋体"/>
                <w:b/>
                <w:lang w:val="en-US" w:eastAsia="zh-CN"/>
              </w:rPr>
              <w:t>2</w:t>
            </w:r>
          </w:p>
        </w:tc>
        <w:tc>
          <w:tcPr>
            <w:tcW w:w="2592" w:type="dxa"/>
            <w:shd w:val="clear" w:color="auto" w:fill="B4C6E7"/>
            <w:vAlign w:val="center"/>
          </w:tcPr>
          <w:p>
            <w:pPr>
              <w:jc w:val="center"/>
              <w:rPr>
                <w:rFonts w:ascii="Times" w:hAnsi="Times"/>
                <w:b/>
                <w:lang w:val="en-GB"/>
              </w:rPr>
            </w:pPr>
            <w:r>
              <w:rPr>
                <w:rFonts w:ascii="Times" w:hAnsi="Times"/>
                <w:b/>
                <w:lang w:val="en-GB"/>
              </w:rPr>
              <w:t>Friday</w:t>
            </w:r>
          </w:p>
          <w:p>
            <w:pPr>
              <w:jc w:val="center"/>
              <w:rPr>
                <w:rFonts w:hint="eastAsia" w:ascii="Times" w:hAnsi="Times" w:eastAsia="宋体"/>
                <w:b/>
                <w:lang w:val="en-US" w:eastAsia="zh-CN"/>
              </w:rPr>
            </w:pPr>
            <w:r>
              <w:rPr>
                <w:rFonts w:hint="eastAsia" w:ascii="Times" w:hAnsi="Times" w:eastAsia="宋体"/>
                <w:b/>
                <w:lang w:val="en-US" w:eastAsia="zh-CN"/>
              </w:rPr>
              <w:t>11</w:t>
            </w:r>
            <w:r>
              <w:rPr>
                <w:rFonts w:ascii="Times" w:hAnsi="Times"/>
                <w:b/>
                <w:lang w:val="en-GB"/>
              </w:rPr>
              <w:t>/0</w:t>
            </w:r>
            <w:r>
              <w:rPr>
                <w:rFonts w:hint="eastAsia" w:ascii="Times" w:hAnsi="Times" w:eastAsia="宋体"/>
                <w:b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44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/>
                <w:b/>
                <w:lang w:val="en-GB"/>
              </w:rPr>
            </w:pPr>
            <w:bookmarkStart w:id="8" w:name="OLE_LINK4" w:colFirst="1" w:colLast="5"/>
            <w:r>
              <w:rPr>
                <w:rFonts w:ascii="Times" w:hAnsi="Times"/>
                <w:b/>
                <w:lang w:val="en-GB"/>
              </w:rPr>
              <w:t>Schedule</w:t>
            </w:r>
          </w:p>
        </w:tc>
        <w:tc>
          <w:tcPr>
            <w:tcW w:w="2688" w:type="dxa"/>
            <w:shd w:val="clear" w:color="auto" w:fill="auto"/>
            <w:vAlign w:val="top"/>
          </w:tcPr>
          <w:p>
            <w:pPr>
              <w:jc w:val="center"/>
              <w:rPr>
                <w:rFonts w:ascii="Times" w:hAnsi="Times" w:eastAsia="宋体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 w:eastAsia="宋体"/>
                <w:sz w:val="20"/>
                <w:szCs w:val="20"/>
                <w:lang w:val="en-US" w:eastAsia="zh-CN"/>
              </w:rPr>
              <w:t>16:00-18:30（10mins break)</w:t>
            </w:r>
          </w:p>
        </w:tc>
        <w:tc>
          <w:tcPr>
            <w:tcW w:w="2808" w:type="dxa"/>
            <w:shd w:val="clear" w:color="auto" w:fill="auto"/>
            <w:vAlign w:val="top"/>
          </w:tcPr>
          <w:p>
            <w:pPr>
              <w:jc w:val="both"/>
              <w:rPr>
                <w:rFonts w:ascii="Times" w:hAnsi="Times"/>
                <w:sz w:val="20"/>
                <w:szCs w:val="20"/>
                <w:lang w:val="en-GB"/>
              </w:rPr>
            </w:pPr>
          </w:p>
          <w:p>
            <w:pPr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 w:eastAsia="宋体"/>
                <w:sz w:val="20"/>
                <w:szCs w:val="20"/>
                <w:lang w:val="en-US" w:eastAsia="zh-CN"/>
              </w:rPr>
              <w:t>16:00-18:30（10mins break)</w:t>
            </w:r>
          </w:p>
        </w:tc>
        <w:tc>
          <w:tcPr>
            <w:tcW w:w="2772" w:type="dxa"/>
            <w:shd w:val="clear" w:color="auto" w:fill="auto"/>
          </w:tcPr>
          <w:p>
            <w:pPr>
              <w:jc w:val="center"/>
              <w:rPr>
                <w:rFonts w:ascii="Times" w:hAnsi="Times" w:eastAsia="宋体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ascii="Times" w:hAnsi="Times" w:eastAsia="宋体"/>
                <w:b/>
                <w:sz w:val="20"/>
                <w:szCs w:val="20"/>
                <w:lang w:val="en-GB" w:eastAsia="zh-CN"/>
              </w:rPr>
            </w:pPr>
            <w:r>
              <w:rPr>
                <w:rFonts w:ascii="Times" w:hAnsi="Times" w:eastAsia="宋体"/>
                <w:sz w:val="20"/>
                <w:szCs w:val="20"/>
                <w:lang w:val="en-US" w:eastAsia="zh-CN"/>
              </w:rPr>
              <w:t>16:00-18:30（10mins break)</w:t>
            </w:r>
          </w:p>
        </w:tc>
        <w:tc>
          <w:tcPr>
            <w:tcW w:w="2712" w:type="dxa"/>
            <w:shd w:val="clear" w:color="auto" w:fill="auto"/>
            <w:vAlign w:val="top"/>
          </w:tcPr>
          <w:p>
            <w:pPr>
              <w:jc w:val="center"/>
              <w:rPr>
                <w:rFonts w:ascii="Times" w:hAnsi="Times" w:eastAsia="宋体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ascii="Times" w:hAnsi="Times" w:eastAsia="宋体"/>
                <w:sz w:val="20"/>
                <w:szCs w:val="20"/>
                <w:lang w:val="en-US" w:eastAsia="zh-CN"/>
              </w:rPr>
            </w:pPr>
            <w:bookmarkStart w:id="9" w:name="OLE_LINK3"/>
            <w:r>
              <w:rPr>
                <w:rFonts w:ascii="Times" w:hAnsi="Times" w:eastAsia="宋体"/>
                <w:sz w:val="20"/>
                <w:szCs w:val="20"/>
                <w:lang w:val="en-US" w:eastAsia="zh-CN"/>
              </w:rPr>
              <w:t>16:00-18:30（10mins break)</w:t>
            </w:r>
            <w:bookmarkEnd w:id="9"/>
          </w:p>
        </w:tc>
        <w:tc>
          <w:tcPr>
            <w:tcW w:w="2592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/>
                <w:sz w:val="20"/>
                <w:szCs w:val="20"/>
                <w:lang w:val="en-US" w:eastAsia="zh-CN"/>
              </w:rPr>
            </w:pPr>
            <w:r>
              <w:rPr>
                <w:rFonts w:ascii="Times" w:hAnsi="Times" w:eastAsia="宋体"/>
                <w:sz w:val="20"/>
                <w:szCs w:val="20"/>
                <w:lang w:val="en-US" w:eastAsia="zh-CN"/>
              </w:rPr>
              <w:t>16:00-18:30（10mins break)</w:t>
            </w:r>
          </w:p>
        </w:tc>
      </w:tr>
      <w:bookmarkEnd w:id="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144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/>
                <w:b/>
                <w:lang w:val="en-GB"/>
              </w:rPr>
            </w:pPr>
            <w:r>
              <w:rPr>
                <w:rFonts w:ascii="Times" w:hAnsi="Times"/>
                <w:b/>
                <w:lang w:val="en-GB"/>
              </w:rPr>
              <w:t>Topics</w:t>
            </w:r>
          </w:p>
        </w:tc>
        <w:tc>
          <w:tcPr>
            <w:tcW w:w="2688" w:type="dxa"/>
            <w:shd w:val="clear" w:color="auto" w:fill="auto"/>
            <w:vAlign w:val="center"/>
          </w:tcPr>
          <w:p>
            <w:pPr>
              <w:ind w:firstLine="600" w:firstLineChars="300"/>
              <w:jc w:val="both"/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  <w:t>国际金融市场</w:t>
            </w:r>
          </w:p>
          <w:p>
            <w:pPr>
              <w:jc w:val="center"/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</w:pPr>
          </w:p>
          <w:p>
            <w:pPr>
              <w:ind w:firstLine="200" w:firstLineChars="100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bCs/>
                <w:sz w:val="20"/>
                <w:szCs w:val="20"/>
                <w:lang w:val="en-GB"/>
              </w:rPr>
              <w:t>Prof. Rafal Ulatowski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  <w:t>国际金融市场</w:t>
            </w:r>
          </w:p>
          <w:p>
            <w:pPr>
              <w:jc w:val="center"/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default" w:ascii="Times" w:hAnsi="Times" w:eastAsia="宋体"/>
                <w:sz w:val="20"/>
                <w:szCs w:val="20"/>
                <w:lang w:val="en-US" w:eastAsia="zh-CN"/>
              </w:rPr>
            </w:pPr>
            <w:r>
              <w:rPr>
                <w:rFonts w:ascii="Times" w:hAnsi="Times"/>
                <w:bCs/>
                <w:sz w:val="20"/>
                <w:szCs w:val="20"/>
                <w:lang w:val="en-GB"/>
              </w:rPr>
              <w:t>Prof. Rafal Ulatowski</w:t>
            </w:r>
          </w:p>
        </w:tc>
        <w:tc>
          <w:tcPr>
            <w:tcW w:w="2772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</w:pPr>
          </w:p>
          <w:p>
            <w:pPr>
              <w:ind w:firstLine="400" w:firstLineChars="200"/>
              <w:jc w:val="both"/>
              <w:rPr>
                <w:rFonts w:ascii="Times" w:hAnsi="Times" w:eastAsia="宋体"/>
                <w:sz w:val="20"/>
                <w:szCs w:val="20"/>
                <w:lang w:val="en-GB" w:eastAsia="zh-CN"/>
              </w:rPr>
            </w:pPr>
            <w:r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  <w:t>欧盟的历史与架构</w:t>
            </w:r>
          </w:p>
          <w:p>
            <w:pPr>
              <w:jc w:val="center"/>
              <w:rPr>
                <w:rFonts w:ascii="Times" w:hAnsi="Time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" w:hAnsi="Times" w:eastAsia="宋体"/>
                <w:sz w:val="20"/>
                <w:szCs w:val="20"/>
                <w:lang w:val="en-US" w:eastAsia="zh-CN"/>
              </w:rPr>
            </w:pPr>
            <w:bookmarkStart w:id="10" w:name="OLE_LINK6"/>
            <w:r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  <w:t>欧盟的历史与架构</w:t>
            </w:r>
            <w:bookmarkEnd w:id="10"/>
          </w:p>
        </w:tc>
        <w:tc>
          <w:tcPr>
            <w:tcW w:w="25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" w:hAnsi="Times" w:eastAsia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" w:hAnsi="Times" w:eastAsia="宋体"/>
                <w:b w:val="0"/>
                <w:bCs w:val="0"/>
                <w:sz w:val="20"/>
                <w:szCs w:val="20"/>
                <w:lang w:val="en-US" w:eastAsia="zh-CN"/>
              </w:rPr>
              <w:t>访问波兰议会</w:t>
            </w:r>
          </w:p>
          <w:p>
            <w:pPr>
              <w:jc w:val="center"/>
              <w:rPr>
                <w:rFonts w:hint="eastAsia" w:ascii="Times" w:hAnsi="Times" w:eastAsia="宋体"/>
                <w:b/>
                <w:bCs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default" w:ascii="Times" w:hAnsi="Times"/>
                <w:bCs/>
                <w:sz w:val="20"/>
                <w:szCs w:val="20"/>
                <w:lang w:val="en-US"/>
              </w:rPr>
            </w:pPr>
            <w:r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  <w:t>（国际议员</w:t>
            </w:r>
            <w:r>
              <w:rPr>
                <w:rFonts w:ascii="Times" w:hAnsi="Times"/>
                <w:bCs/>
                <w:sz w:val="20"/>
                <w:szCs w:val="20"/>
                <w:lang w:val="en-GB"/>
              </w:rPr>
              <w:t xml:space="preserve">Michał Szczerba </w:t>
            </w:r>
            <w:r>
              <w:rPr>
                <w:rFonts w:hint="eastAsia" w:ascii="Times" w:hAnsi="Times" w:eastAsia="宋体"/>
                <w:sz w:val="20"/>
                <w:szCs w:val="20"/>
                <w:lang w:val="en-US" w:eastAsia="zh-CN"/>
              </w:rPr>
              <w:t>）</w:t>
            </w:r>
          </w:p>
          <w:p>
            <w:pPr>
              <w:jc w:val="center"/>
              <w:rPr>
                <w:rFonts w:hint="default" w:ascii="Times" w:hAnsi="Times" w:eastAsia="宋体"/>
                <w:sz w:val="20"/>
                <w:szCs w:val="20"/>
                <w:lang w:val="en-US" w:eastAsia="zh-CN"/>
              </w:rPr>
            </w:pPr>
          </w:p>
        </w:tc>
      </w:tr>
    </w:tbl>
    <w:p>
      <w:pPr>
        <w:spacing w:line="360" w:lineRule="auto"/>
        <w:rPr>
          <w:rFonts w:ascii="Times" w:hAnsi="Times" w:eastAsia="新宋体" w:cs="新宋体"/>
          <w:lang w:val="en-US"/>
        </w:rPr>
      </w:pPr>
    </w:p>
    <w:p>
      <w:pPr>
        <w:pStyle w:val="5"/>
        <w:ind w:left="0"/>
        <w:rPr>
          <w:rFonts w:hint="default" w:ascii="Times" w:hAnsi="Times" w:eastAsia="宋体"/>
          <w:b/>
          <w:sz w:val="24"/>
          <w:szCs w:val="24"/>
          <w:lang w:val="en-US" w:eastAsia="zh-CN"/>
        </w:rPr>
      </w:pPr>
      <w:r>
        <w:rPr>
          <w:rFonts w:hint="eastAsia" w:ascii="Times" w:hAnsi="Times" w:eastAsia="宋体"/>
          <w:b/>
          <w:sz w:val="24"/>
          <w:szCs w:val="24"/>
          <w:lang w:val="en-US" w:eastAsia="zh-CN"/>
        </w:rPr>
        <w:t>备注：</w:t>
      </w:r>
    </w:p>
    <w:p>
      <w:pPr>
        <w:spacing w:line="360" w:lineRule="auto"/>
        <w:rPr>
          <w:rFonts w:ascii="Times" w:hAnsi="Times" w:eastAsiaTheme="minorEastAsia" w:cstheme="minorEastAsia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Times" w:hAnsi="Times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="Times" w:hAnsi="Times" w:eastAsiaTheme="minorEastAsia" w:cstheme="minorEastAsia"/>
          <w:b/>
          <w:bCs/>
          <w:sz w:val="21"/>
          <w:szCs w:val="21"/>
          <w:lang w:val="en-US" w:eastAsia="zh-CN"/>
        </w:rPr>
        <w:t>上课软件：</w:t>
      </w:r>
      <w:r>
        <w:rPr>
          <w:rFonts w:ascii="Times" w:hAnsi="Times" w:eastAsiaTheme="minorEastAsia" w:cstheme="minorEastAsia"/>
          <w:b/>
          <w:bCs/>
          <w:sz w:val="21"/>
          <w:szCs w:val="21"/>
          <w:lang w:val="en-US" w:eastAsia="zh-CN"/>
        </w:rPr>
        <w:t>Zoom</w:t>
      </w:r>
      <w:r>
        <w:rPr>
          <w:rFonts w:hint="eastAsia" w:ascii="Times" w:hAnsi="Times" w:eastAsiaTheme="minorEastAsia" w:cstheme="minorEastAsia"/>
          <w:sz w:val="21"/>
          <w:szCs w:val="21"/>
          <w:lang w:val="en-US" w:eastAsia="zh-CN"/>
        </w:rPr>
        <w:t xml:space="preserve">   （请提前下载好上课软件）</w:t>
      </w:r>
    </w:p>
    <w:p>
      <w:pPr>
        <w:numPr>
          <w:ilvl w:val="0"/>
          <w:numId w:val="0"/>
        </w:numPr>
        <w:spacing w:line="360" w:lineRule="auto"/>
        <w:rPr>
          <w:rFonts w:hint="eastAsia" w:ascii="Times" w:hAnsi="Times" w:eastAsiaTheme="minorEastAsia" w:cstheme="minorEastAsia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Times" w:hAnsi="Times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="Times" w:hAnsi="Times" w:eastAsiaTheme="minorEastAsia" w:cstheme="minorEastAsia"/>
          <w:sz w:val="21"/>
          <w:szCs w:val="21"/>
          <w:lang w:val="en-US" w:eastAsia="zh-CN"/>
        </w:rPr>
        <w:t xml:space="preserve">2 . </w:t>
      </w:r>
      <w:r>
        <w:rPr>
          <w:rFonts w:hint="eastAsia" w:ascii="Times" w:hAnsi="Times" w:eastAsiaTheme="minorEastAsia" w:cstheme="minorEastAsia"/>
          <w:b/>
          <w:bCs/>
          <w:sz w:val="21"/>
          <w:szCs w:val="21"/>
          <w:lang w:val="en-US" w:eastAsia="zh-CN"/>
        </w:rPr>
        <w:t xml:space="preserve">项目优势 </w:t>
      </w:r>
      <w:r>
        <w:rPr>
          <w:rFonts w:hint="eastAsia" w:ascii="Times" w:hAnsi="Times" w:eastAsiaTheme="minorEastAsia" w:cstheme="minorEastAsia"/>
          <w:sz w:val="21"/>
          <w:szCs w:val="21"/>
          <w:lang w:val="en-US" w:eastAsia="zh-CN"/>
        </w:rPr>
        <w:t>：</w:t>
      </w:r>
    </w:p>
    <w:p>
      <w:pPr>
        <w:numPr>
          <w:ilvl w:val="0"/>
          <w:numId w:val="2"/>
        </w:numPr>
        <w:spacing w:line="360" w:lineRule="auto"/>
        <w:ind w:leftChars="0" w:firstLine="210" w:firstLineChars="100"/>
        <w:rPr>
          <w:rFonts w:hint="eastAsia" w:ascii="Times" w:hAnsi="Times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="Times" w:hAnsi="Times" w:eastAsiaTheme="minorEastAsia" w:cstheme="minorEastAsia"/>
          <w:sz w:val="21"/>
          <w:szCs w:val="21"/>
          <w:lang w:val="en-US" w:eastAsia="zh-CN"/>
        </w:rPr>
        <w:t>课程学分（4个学分）</w:t>
      </w:r>
    </w:p>
    <w:p>
      <w:pPr>
        <w:numPr>
          <w:ilvl w:val="0"/>
          <w:numId w:val="2"/>
        </w:numPr>
        <w:spacing w:line="360" w:lineRule="auto"/>
        <w:ind w:leftChars="0" w:firstLine="210" w:firstLineChars="100"/>
        <w:rPr>
          <w:rFonts w:hint="default" w:ascii="Times" w:hAnsi="Times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="Times" w:hAnsi="Times" w:eastAsiaTheme="minorEastAsia" w:cstheme="minorEastAsia"/>
          <w:sz w:val="21"/>
          <w:szCs w:val="21"/>
          <w:lang w:val="en-US" w:eastAsia="zh-CN"/>
        </w:rPr>
        <w:t>华沙大学 结业证书</w:t>
      </w:r>
    </w:p>
    <w:p>
      <w:pPr>
        <w:numPr>
          <w:ilvl w:val="0"/>
          <w:numId w:val="2"/>
        </w:numPr>
        <w:spacing w:line="360" w:lineRule="auto"/>
        <w:ind w:leftChars="0" w:firstLine="210" w:firstLineChars="100"/>
        <w:rPr>
          <w:rFonts w:hint="default" w:ascii="Times" w:hAnsi="Times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="Times" w:hAnsi="Times" w:eastAsiaTheme="minorEastAsia" w:cstheme="minorEastAsia"/>
          <w:sz w:val="21"/>
          <w:szCs w:val="21"/>
          <w:lang w:val="en-US" w:eastAsia="zh-CN"/>
        </w:rPr>
        <w:t>推荐信（表现优秀）</w:t>
      </w:r>
    </w:p>
    <w:p>
      <w:pPr>
        <w:numPr>
          <w:ilvl w:val="0"/>
          <w:numId w:val="2"/>
        </w:numPr>
        <w:spacing w:line="360" w:lineRule="auto"/>
        <w:ind w:leftChars="0" w:firstLine="210" w:firstLineChars="100"/>
        <w:rPr>
          <w:rFonts w:hint="default" w:ascii="Times" w:hAnsi="Times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="Times" w:hAnsi="Times" w:eastAsiaTheme="minorEastAsia" w:cstheme="minorEastAsia"/>
          <w:sz w:val="21"/>
          <w:szCs w:val="21"/>
          <w:lang w:val="en-US" w:eastAsia="zh-CN"/>
        </w:rPr>
        <w:t>推荐就业（优秀学生）</w:t>
      </w:r>
    </w:p>
    <w:p>
      <w:pPr>
        <w:pStyle w:val="5"/>
        <w:ind w:left="0"/>
        <w:rPr>
          <w:rFonts w:ascii="Times" w:hAnsi="Times" w:eastAsiaTheme="minorEastAsia" w:cstheme="minorEastAsia"/>
          <w:sz w:val="21"/>
          <w:szCs w:val="21"/>
          <w:lang w:val="en-US" w:eastAsia="zh-CN"/>
        </w:rPr>
      </w:pPr>
    </w:p>
    <w:p>
      <w:pPr>
        <w:spacing w:line="360" w:lineRule="auto"/>
        <w:rPr>
          <w:rFonts w:ascii="Times" w:hAnsi="Times" w:eastAsiaTheme="minorEastAsia" w:cstheme="minorEastAsia"/>
          <w:sz w:val="21"/>
          <w:szCs w:val="21"/>
          <w:lang w:val="en-US" w:eastAsia="zh-CN"/>
        </w:rPr>
      </w:pPr>
    </w:p>
    <w:sectPr>
      <w:pgSz w:w="16840" w:h="11900" w:orient="landscape"/>
      <w:pgMar w:top="227" w:right="1389" w:bottom="744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1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26D02E"/>
    <w:multiLevelType w:val="singleLevel"/>
    <w:tmpl w:val="8426D02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78DA2B3"/>
    <w:multiLevelType w:val="singleLevel"/>
    <w:tmpl w:val="778DA2B3"/>
    <w:lvl w:ilvl="0" w:tentative="0">
      <w:start w:val="1"/>
      <w:numFmt w:val="lowerLetter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cumentProtection w:enforcement="0"/>
  <w:defaultTabStop w:val="708"/>
  <w:hyphenationZone w:val="425"/>
  <w:noPunctuationKerning w:val="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53"/>
    <w:rsid w:val="00003D12"/>
    <w:rsid w:val="0000594E"/>
    <w:rsid w:val="00065682"/>
    <w:rsid w:val="000A1695"/>
    <w:rsid w:val="000A1C8E"/>
    <w:rsid w:val="000B1469"/>
    <w:rsid w:val="0017237E"/>
    <w:rsid w:val="001A498B"/>
    <w:rsid w:val="001F00E9"/>
    <w:rsid w:val="00265939"/>
    <w:rsid w:val="002A379A"/>
    <w:rsid w:val="002D066D"/>
    <w:rsid w:val="002F59DE"/>
    <w:rsid w:val="00301AFD"/>
    <w:rsid w:val="003263BC"/>
    <w:rsid w:val="0035630D"/>
    <w:rsid w:val="00376F54"/>
    <w:rsid w:val="00380A47"/>
    <w:rsid w:val="003911FA"/>
    <w:rsid w:val="004050E3"/>
    <w:rsid w:val="00405472"/>
    <w:rsid w:val="004355BA"/>
    <w:rsid w:val="00435AB4"/>
    <w:rsid w:val="00451DDF"/>
    <w:rsid w:val="00462D66"/>
    <w:rsid w:val="004A575C"/>
    <w:rsid w:val="004E4BB6"/>
    <w:rsid w:val="0052780D"/>
    <w:rsid w:val="00532EC1"/>
    <w:rsid w:val="00533934"/>
    <w:rsid w:val="0054675C"/>
    <w:rsid w:val="00560CF5"/>
    <w:rsid w:val="00565598"/>
    <w:rsid w:val="005B56E4"/>
    <w:rsid w:val="005D4CD1"/>
    <w:rsid w:val="00652988"/>
    <w:rsid w:val="00687E56"/>
    <w:rsid w:val="006B68CF"/>
    <w:rsid w:val="006E67A4"/>
    <w:rsid w:val="00701F4A"/>
    <w:rsid w:val="0073330A"/>
    <w:rsid w:val="00734480"/>
    <w:rsid w:val="00756453"/>
    <w:rsid w:val="007A0B1F"/>
    <w:rsid w:val="007A55F6"/>
    <w:rsid w:val="007E7D69"/>
    <w:rsid w:val="007F3335"/>
    <w:rsid w:val="007F56AD"/>
    <w:rsid w:val="008643C0"/>
    <w:rsid w:val="008D4C7A"/>
    <w:rsid w:val="00916650"/>
    <w:rsid w:val="009210C7"/>
    <w:rsid w:val="00925196"/>
    <w:rsid w:val="00942036"/>
    <w:rsid w:val="00964CD7"/>
    <w:rsid w:val="009A705B"/>
    <w:rsid w:val="00A208E3"/>
    <w:rsid w:val="00A352AA"/>
    <w:rsid w:val="00A835A0"/>
    <w:rsid w:val="00B41822"/>
    <w:rsid w:val="00B72FC9"/>
    <w:rsid w:val="00B815F0"/>
    <w:rsid w:val="00C313BB"/>
    <w:rsid w:val="00C37F79"/>
    <w:rsid w:val="00C54372"/>
    <w:rsid w:val="00C949ED"/>
    <w:rsid w:val="00CA5826"/>
    <w:rsid w:val="00CB54C5"/>
    <w:rsid w:val="00CE11A1"/>
    <w:rsid w:val="00CE4643"/>
    <w:rsid w:val="00D20837"/>
    <w:rsid w:val="00D252ED"/>
    <w:rsid w:val="00D27CAB"/>
    <w:rsid w:val="00D668D2"/>
    <w:rsid w:val="00D67565"/>
    <w:rsid w:val="00D767CD"/>
    <w:rsid w:val="00D86E43"/>
    <w:rsid w:val="00DB2BBA"/>
    <w:rsid w:val="00DD4B4C"/>
    <w:rsid w:val="00DD5A82"/>
    <w:rsid w:val="00DE1C59"/>
    <w:rsid w:val="00DE50B2"/>
    <w:rsid w:val="00E23350"/>
    <w:rsid w:val="00E35D84"/>
    <w:rsid w:val="00EB3B92"/>
    <w:rsid w:val="00EC3361"/>
    <w:rsid w:val="00F02FCD"/>
    <w:rsid w:val="00F46087"/>
    <w:rsid w:val="00F5291F"/>
    <w:rsid w:val="00F53897"/>
    <w:rsid w:val="00FB3643"/>
    <w:rsid w:val="00FD4361"/>
    <w:rsid w:val="00FD7E6C"/>
    <w:rsid w:val="01076F91"/>
    <w:rsid w:val="01096BAB"/>
    <w:rsid w:val="011301B2"/>
    <w:rsid w:val="01216D47"/>
    <w:rsid w:val="012420BF"/>
    <w:rsid w:val="01253400"/>
    <w:rsid w:val="012A364B"/>
    <w:rsid w:val="012A66FD"/>
    <w:rsid w:val="012E1B17"/>
    <w:rsid w:val="01393D2E"/>
    <w:rsid w:val="01445678"/>
    <w:rsid w:val="0145472F"/>
    <w:rsid w:val="01490FE1"/>
    <w:rsid w:val="014938CE"/>
    <w:rsid w:val="014948CE"/>
    <w:rsid w:val="014A0C09"/>
    <w:rsid w:val="014A66B9"/>
    <w:rsid w:val="014F6144"/>
    <w:rsid w:val="01505692"/>
    <w:rsid w:val="01590BD3"/>
    <w:rsid w:val="015953B5"/>
    <w:rsid w:val="015D10A9"/>
    <w:rsid w:val="016010E1"/>
    <w:rsid w:val="0162766C"/>
    <w:rsid w:val="0167039A"/>
    <w:rsid w:val="01673972"/>
    <w:rsid w:val="01676AC5"/>
    <w:rsid w:val="016D0203"/>
    <w:rsid w:val="016D3DC6"/>
    <w:rsid w:val="01700130"/>
    <w:rsid w:val="017106D0"/>
    <w:rsid w:val="017118B5"/>
    <w:rsid w:val="01722316"/>
    <w:rsid w:val="017575DD"/>
    <w:rsid w:val="017E53DC"/>
    <w:rsid w:val="01805345"/>
    <w:rsid w:val="01835C0E"/>
    <w:rsid w:val="018615DE"/>
    <w:rsid w:val="0188219B"/>
    <w:rsid w:val="018E66DA"/>
    <w:rsid w:val="018E6B34"/>
    <w:rsid w:val="018F102C"/>
    <w:rsid w:val="018F44A2"/>
    <w:rsid w:val="01943A9D"/>
    <w:rsid w:val="019649A4"/>
    <w:rsid w:val="01981AEE"/>
    <w:rsid w:val="019A0B37"/>
    <w:rsid w:val="019D6B43"/>
    <w:rsid w:val="019E7F80"/>
    <w:rsid w:val="01A162AA"/>
    <w:rsid w:val="01A7562B"/>
    <w:rsid w:val="01A8748F"/>
    <w:rsid w:val="01AA0912"/>
    <w:rsid w:val="01B41D48"/>
    <w:rsid w:val="01B64C2A"/>
    <w:rsid w:val="01BC489B"/>
    <w:rsid w:val="01BF6DF9"/>
    <w:rsid w:val="01C66CA9"/>
    <w:rsid w:val="01C71E8F"/>
    <w:rsid w:val="01D34A0C"/>
    <w:rsid w:val="01D37F30"/>
    <w:rsid w:val="01D84AA4"/>
    <w:rsid w:val="01D86872"/>
    <w:rsid w:val="01DC04B0"/>
    <w:rsid w:val="01E7615C"/>
    <w:rsid w:val="01F110D9"/>
    <w:rsid w:val="01F30F5D"/>
    <w:rsid w:val="01F32CE3"/>
    <w:rsid w:val="01F93E30"/>
    <w:rsid w:val="01FD2C5B"/>
    <w:rsid w:val="01FF1698"/>
    <w:rsid w:val="020218FB"/>
    <w:rsid w:val="02091C7F"/>
    <w:rsid w:val="0211397B"/>
    <w:rsid w:val="021416FA"/>
    <w:rsid w:val="0216741F"/>
    <w:rsid w:val="02184723"/>
    <w:rsid w:val="02190057"/>
    <w:rsid w:val="021C4A6C"/>
    <w:rsid w:val="021C6C49"/>
    <w:rsid w:val="02265109"/>
    <w:rsid w:val="022E08AC"/>
    <w:rsid w:val="02301C9E"/>
    <w:rsid w:val="02320D2F"/>
    <w:rsid w:val="02332B89"/>
    <w:rsid w:val="02342B48"/>
    <w:rsid w:val="023E1A27"/>
    <w:rsid w:val="02460C1D"/>
    <w:rsid w:val="02464FCC"/>
    <w:rsid w:val="024A00CB"/>
    <w:rsid w:val="024A4C0F"/>
    <w:rsid w:val="024E3B37"/>
    <w:rsid w:val="024F4A10"/>
    <w:rsid w:val="02597B98"/>
    <w:rsid w:val="025B389B"/>
    <w:rsid w:val="025C5DEE"/>
    <w:rsid w:val="025E045B"/>
    <w:rsid w:val="025F7985"/>
    <w:rsid w:val="026006C0"/>
    <w:rsid w:val="02620B99"/>
    <w:rsid w:val="02655FC6"/>
    <w:rsid w:val="026A3BFA"/>
    <w:rsid w:val="026F77F5"/>
    <w:rsid w:val="02711586"/>
    <w:rsid w:val="027320FA"/>
    <w:rsid w:val="02743959"/>
    <w:rsid w:val="02771F65"/>
    <w:rsid w:val="02782C73"/>
    <w:rsid w:val="0278759E"/>
    <w:rsid w:val="027D4A7A"/>
    <w:rsid w:val="027E719D"/>
    <w:rsid w:val="028D2AD3"/>
    <w:rsid w:val="028F494D"/>
    <w:rsid w:val="02906C31"/>
    <w:rsid w:val="02924DD1"/>
    <w:rsid w:val="02944D4C"/>
    <w:rsid w:val="02967F57"/>
    <w:rsid w:val="029834D2"/>
    <w:rsid w:val="0299766C"/>
    <w:rsid w:val="02A2076A"/>
    <w:rsid w:val="02A2777D"/>
    <w:rsid w:val="02A41B88"/>
    <w:rsid w:val="02A625FF"/>
    <w:rsid w:val="02A850FC"/>
    <w:rsid w:val="02A95D47"/>
    <w:rsid w:val="02AB65FD"/>
    <w:rsid w:val="02AC0992"/>
    <w:rsid w:val="02AC1E72"/>
    <w:rsid w:val="02B058FF"/>
    <w:rsid w:val="02B52770"/>
    <w:rsid w:val="02C11A52"/>
    <w:rsid w:val="02C41546"/>
    <w:rsid w:val="02D36682"/>
    <w:rsid w:val="02DA6C48"/>
    <w:rsid w:val="02E07423"/>
    <w:rsid w:val="02E72C98"/>
    <w:rsid w:val="02EC0C22"/>
    <w:rsid w:val="02FB1A16"/>
    <w:rsid w:val="02FE6D1A"/>
    <w:rsid w:val="030051B0"/>
    <w:rsid w:val="030338A6"/>
    <w:rsid w:val="0304232B"/>
    <w:rsid w:val="03056C0D"/>
    <w:rsid w:val="03077CB5"/>
    <w:rsid w:val="03131F8F"/>
    <w:rsid w:val="031A7B25"/>
    <w:rsid w:val="031B2498"/>
    <w:rsid w:val="031C6C9F"/>
    <w:rsid w:val="031D4872"/>
    <w:rsid w:val="032026D2"/>
    <w:rsid w:val="03217F4C"/>
    <w:rsid w:val="032269FF"/>
    <w:rsid w:val="03262DA3"/>
    <w:rsid w:val="0327100E"/>
    <w:rsid w:val="03294AA3"/>
    <w:rsid w:val="032D3D4A"/>
    <w:rsid w:val="0331094F"/>
    <w:rsid w:val="03341C54"/>
    <w:rsid w:val="033477CC"/>
    <w:rsid w:val="03361CB9"/>
    <w:rsid w:val="03366BBD"/>
    <w:rsid w:val="03384525"/>
    <w:rsid w:val="0345316A"/>
    <w:rsid w:val="0348049E"/>
    <w:rsid w:val="034B4046"/>
    <w:rsid w:val="034E51E1"/>
    <w:rsid w:val="03507850"/>
    <w:rsid w:val="03523552"/>
    <w:rsid w:val="03535306"/>
    <w:rsid w:val="035372A3"/>
    <w:rsid w:val="03570D0D"/>
    <w:rsid w:val="035B0551"/>
    <w:rsid w:val="035B62CA"/>
    <w:rsid w:val="035F2472"/>
    <w:rsid w:val="03607C15"/>
    <w:rsid w:val="03620330"/>
    <w:rsid w:val="03636F56"/>
    <w:rsid w:val="03673C16"/>
    <w:rsid w:val="0369299C"/>
    <w:rsid w:val="036A1D44"/>
    <w:rsid w:val="03790A9D"/>
    <w:rsid w:val="03834E18"/>
    <w:rsid w:val="038665F9"/>
    <w:rsid w:val="039A44B2"/>
    <w:rsid w:val="039B27A1"/>
    <w:rsid w:val="039C1B46"/>
    <w:rsid w:val="03A65990"/>
    <w:rsid w:val="03AA2F6F"/>
    <w:rsid w:val="03AA5113"/>
    <w:rsid w:val="03AB16D9"/>
    <w:rsid w:val="03B10A08"/>
    <w:rsid w:val="03B268FF"/>
    <w:rsid w:val="03B717C0"/>
    <w:rsid w:val="03B93FD0"/>
    <w:rsid w:val="03BA00AB"/>
    <w:rsid w:val="03BA415F"/>
    <w:rsid w:val="03BB5692"/>
    <w:rsid w:val="03BE7E71"/>
    <w:rsid w:val="03C07DB6"/>
    <w:rsid w:val="03C17238"/>
    <w:rsid w:val="03C229C4"/>
    <w:rsid w:val="03C24B11"/>
    <w:rsid w:val="03CC718A"/>
    <w:rsid w:val="03D13B9E"/>
    <w:rsid w:val="03D92A64"/>
    <w:rsid w:val="03D94960"/>
    <w:rsid w:val="03DA09AE"/>
    <w:rsid w:val="03DE32E1"/>
    <w:rsid w:val="03DE5680"/>
    <w:rsid w:val="03E30E31"/>
    <w:rsid w:val="03E3149C"/>
    <w:rsid w:val="03E34126"/>
    <w:rsid w:val="03E57B74"/>
    <w:rsid w:val="03E62495"/>
    <w:rsid w:val="03E77A3A"/>
    <w:rsid w:val="03EA513E"/>
    <w:rsid w:val="03EC4222"/>
    <w:rsid w:val="03EF3695"/>
    <w:rsid w:val="03F23E33"/>
    <w:rsid w:val="03F3686D"/>
    <w:rsid w:val="03FB48C6"/>
    <w:rsid w:val="03FC10CC"/>
    <w:rsid w:val="03FD6E83"/>
    <w:rsid w:val="03FE2E84"/>
    <w:rsid w:val="03FE5D42"/>
    <w:rsid w:val="04043097"/>
    <w:rsid w:val="040F4536"/>
    <w:rsid w:val="04140BAB"/>
    <w:rsid w:val="04156060"/>
    <w:rsid w:val="04161E14"/>
    <w:rsid w:val="0417549F"/>
    <w:rsid w:val="041B3134"/>
    <w:rsid w:val="04250FE6"/>
    <w:rsid w:val="04255001"/>
    <w:rsid w:val="04280D37"/>
    <w:rsid w:val="04281C79"/>
    <w:rsid w:val="043448A2"/>
    <w:rsid w:val="04362E55"/>
    <w:rsid w:val="04385A76"/>
    <w:rsid w:val="044077C2"/>
    <w:rsid w:val="044174E4"/>
    <w:rsid w:val="04424B48"/>
    <w:rsid w:val="04432D6A"/>
    <w:rsid w:val="0443725C"/>
    <w:rsid w:val="04442E5B"/>
    <w:rsid w:val="04445D18"/>
    <w:rsid w:val="04493ADB"/>
    <w:rsid w:val="044D1B21"/>
    <w:rsid w:val="044D1FC2"/>
    <w:rsid w:val="044E0F7D"/>
    <w:rsid w:val="045045FB"/>
    <w:rsid w:val="04506807"/>
    <w:rsid w:val="04512DB0"/>
    <w:rsid w:val="045474AC"/>
    <w:rsid w:val="045566AA"/>
    <w:rsid w:val="045727F3"/>
    <w:rsid w:val="045C4A8E"/>
    <w:rsid w:val="045D6152"/>
    <w:rsid w:val="04620529"/>
    <w:rsid w:val="04643016"/>
    <w:rsid w:val="046503D8"/>
    <w:rsid w:val="04685431"/>
    <w:rsid w:val="046B2AB3"/>
    <w:rsid w:val="04786CA1"/>
    <w:rsid w:val="048465EB"/>
    <w:rsid w:val="048E4C41"/>
    <w:rsid w:val="048F006D"/>
    <w:rsid w:val="048F015D"/>
    <w:rsid w:val="049206CB"/>
    <w:rsid w:val="04940BB3"/>
    <w:rsid w:val="04965C93"/>
    <w:rsid w:val="04980453"/>
    <w:rsid w:val="049B4D63"/>
    <w:rsid w:val="04A50911"/>
    <w:rsid w:val="04A85676"/>
    <w:rsid w:val="04A961FC"/>
    <w:rsid w:val="04A96F6B"/>
    <w:rsid w:val="04A97D11"/>
    <w:rsid w:val="04AC2AD0"/>
    <w:rsid w:val="04B01E51"/>
    <w:rsid w:val="04B05632"/>
    <w:rsid w:val="04B41096"/>
    <w:rsid w:val="04B53AC8"/>
    <w:rsid w:val="04C01783"/>
    <w:rsid w:val="04C06126"/>
    <w:rsid w:val="04C10F0A"/>
    <w:rsid w:val="04C53FDC"/>
    <w:rsid w:val="04C73960"/>
    <w:rsid w:val="04C74E35"/>
    <w:rsid w:val="04CC2F06"/>
    <w:rsid w:val="04CD6D44"/>
    <w:rsid w:val="04D11F88"/>
    <w:rsid w:val="04D16751"/>
    <w:rsid w:val="04D2544F"/>
    <w:rsid w:val="04D72DFD"/>
    <w:rsid w:val="04D879B1"/>
    <w:rsid w:val="04D94EB8"/>
    <w:rsid w:val="04E44269"/>
    <w:rsid w:val="04E614E6"/>
    <w:rsid w:val="04E742EE"/>
    <w:rsid w:val="04E8673E"/>
    <w:rsid w:val="04EB4A55"/>
    <w:rsid w:val="04EC4E6D"/>
    <w:rsid w:val="04EE3226"/>
    <w:rsid w:val="04F049DD"/>
    <w:rsid w:val="04FA40C8"/>
    <w:rsid w:val="04FB3716"/>
    <w:rsid w:val="04FD1B80"/>
    <w:rsid w:val="050107FF"/>
    <w:rsid w:val="0506230B"/>
    <w:rsid w:val="050646E4"/>
    <w:rsid w:val="0506796B"/>
    <w:rsid w:val="0509344E"/>
    <w:rsid w:val="051C7D56"/>
    <w:rsid w:val="05204FD0"/>
    <w:rsid w:val="05225553"/>
    <w:rsid w:val="0526668C"/>
    <w:rsid w:val="052C32E1"/>
    <w:rsid w:val="052E58EF"/>
    <w:rsid w:val="052F4A68"/>
    <w:rsid w:val="05313B8C"/>
    <w:rsid w:val="053459BE"/>
    <w:rsid w:val="05347DCD"/>
    <w:rsid w:val="053C578A"/>
    <w:rsid w:val="05440677"/>
    <w:rsid w:val="05442CDE"/>
    <w:rsid w:val="05456296"/>
    <w:rsid w:val="05502553"/>
    <w:rsid w:val="055400BD"/>
    <w:rsid w:val="05563B62"/>
    <w:rsid w:val="055716DA"/>
    <w:rsid w:val="055726C8"/>
    <w:rsid w:val="05574363"/>
    <w:rsid w:val="05595D43"/>
    <w:rsid w:val="055C2E27"/>
    <w:rsid w:val="055D0B3B"/>
    <w:rsid w:val="05663010"/>
    <w:rsid w:val="057736E2"/>
    <w:rsid w:val="057A43D4"/>
    <w:rsid w:val="057E3BB4"/>
    <w:rsid w:val="0581150F"/>
    <w:rsid w:val="058306FB"/>
    <w:rsid w:val="05832559"/>
    <w:rsid w:val="05832AB2"/>
    <w:rsid w:val="058424F4"/>
    <w:rsid w:val="05866213"/>
    <w:rsid w:val="058A1CCE"/>
    <w:rsid w:val="05903F69"/>
    <w:rsid w:val="059237F5"/>
    <w:rsid w:val="059E0DAA"/>
    <w:rsid w:val="059E227C"/>
    <w:rsid w:val="05A20061"/>
    <w:rsid w:val="05A67BE9"/>
    <w:rsid w:val="05A77865"/>
    <w:rsid w:val="05AA6239"/>
    <w:rsid w:val="05B11F91"/>
    <w:rsid w:val="05B36F5C"/>
    <w:rsid w:val="05B758FC"/>
    <w:rsid w:val="05BA0D82"/>
    <w:rsid w:val="05BC6185"/>
    <w:rsid w:val="05BD16C1"/>
    <w:rsid w:val="05BE7A8D"/>
    <w:rsid w:val="05C7046F"/>
    <w:rsid w:val="05C73F04"/>
    <w:rsid w:val="05C93235"/>
    <w:rsid w:val="05C949ED"/>
    <w:rsid w:val="05CB46F9"/>
    <w:rsid w:val="05CB75B9"/>
    <w:rsid w:val="05D04247"/>
    <w:rsid w:val="05D5281B"/>
    <w:rsid w:val="05D71334"/>
    <w:rsid w:val="05DD3691"/>
    <w:rsid w:val="05E555D8"/>
    <w:rsid w:val="05E61145"/>
    <w:rsid w:val="05E740F0"/>
    <w:rsid w:val="05E87B08"/>
    <w:rsid w:val="05EA46F2"/>
    <w:rsid w:val="05EE4392"/>
    <w:rsid w:val="05F2193F"/>
    <w:rsid w:val="05F7311B"/>
    <w:rsid w:val="05F76C14"/>
    <w:rsid w:val="05F978EE"/>
    <w:rsid w:val="05FF7732"/>
    <w:rsid w:val="06032FAB"/>
    <w:rsid w:val="06074E63"/>
    <w:rsid w:val="060A0F14"/>
    <w:rsid w:val="060E583A"/>
    <w:rsid w:val="06115056"/>
    <w:rsid w:val="061309EF"/>
    <w:rsid w:val="061847CE"/>
    <w:rsid w:val="061B6F75"/>
    <w:rsid w:val="061F5939"/>
    <w:rsid w:val="06201C41"/>
    <w:rsid w:val="06201EFA"/>
    <w:rsid w:val="0620336B"/>
    <w:rsid w:val="06221697"/>
    <w:rsid w:val="06257CA8"/>
    <w:rsid w:val="06272CEB"/>
    <w:rsid w:val="062E63A6"/>
    <w:rsid w:val="062E6984"/>
    <w:rsid w:val="0631319C"/>
    <w:rsid w:val="06384AFA"/>
    <w:rsid w:val="063C1E5E"/>
    <w:rsid w:val="06413FC9"/>
    <w:rsid w:val="064331E1"/>
    <w:rsid w:val="064347B7"/>
    <w:rsid w:val="06476E63"/>
    <w:rsid w:val="064809EC"/>
    <w:rsid w:val="064B03FF"/>
    <w:rsid w:val="06551B3D"/>
    <w:rsid w:val="06560F13"/>
    <w:rsid w:val="065632DA"/>
    <w:rsid w:val="065813B2"/>
    <w:rsid w:val="06585B60"/>
    <w:rsid w:val="06603962"/>
    <w:rsid w:val="06665BD3"/>
    <w:rsid w:val="066D42C2"/>
    <w:rsid w:val="066F245D"/>
    <w:rsid w:val="06720C1B"/>
    <w:rsid w:val="067820C1"/>
    <w:rsid w:val="067868F8"/>
    <w:rsid w:val="067C006D"/>
    <w:rsid w:val="06802B46"/>
    <w:rsid w:val="06804259"/>
    <w:rsid w:val="0682309D"/>
    <w:rsid w:val="06855BDA"/>
    <w:rsid w:val="068662CD"/>
    <w:rsid w:val="06883A9E"/>
    <w:rsid w:val="06892FBF"/>
    <w:rsid w:val="068E4BA9"/>
    <w:rsid w:val="06925F47"/>
    <w:rsid w:val="06960119"/>
    <w:rsid w:val="0698067C"/>
    <w:rsid w:val="069B1710"/>
    <w:rsid w:val="06A04E3D"/>
    <w:rsid w:val="06A06E5D"/>
    <w:rsid w:val="06AA5DA4"/>
    <w:rsid w:val="06AB6BCA"/>
    <w:rsid w:val="06AE2D0E"/>
    <w:rsid w:val="06B11E13"/>
    <w:rsid w:val="06B31791"/>
    <w:rsid w:val="06B350D1"/>
    <w:rsid w:val="06BD08E0"/>
    <w:rsid w:val="06C0644C"/>
    <w:rsid w:val="06C90D2F"/>
    <w:rsid w:val="06CB14EE"/>
    <w:rsid w:val="06D0759F"/>
    <w:rsid w:val="06D07EB0"/>
    <w:rsid w:val="06D148C6"/>
    <w:rsid w:val="06D33D90"/>
    <w:rsid w:val="06D93F79"/>
    <w:rsid w:val="06E13E60"/>
    <w:rsid w:val="06E37324"/>
    <w:rsid w:val="06EF1C2B"/>
    <w:rsid w:val="06F02582"/>
    <w:rsid w:val="06F02ED5"/>
    <w:rsid w:val="06F06F44"/>
    <w:rsid w:val="06F30924"/>
    <w:rsid w:val="06FB6A58"/>
    <w:rsid w:val="06FC136C"/>
    <w:rsid w:val="06FE52C2"/>
    <w:rsid w:val="06FE7BE1"/>
    <w:rsid w:val="07026CFC"/>
    <w:rsid w:val="07064247"/>
    <w:rsid w:val="07100D59"/>
    <w:rsid w:val="07184FA0"/>
    <w:rsid w:val="07193DB2"/>
    <w:rsid w:val="071D6298"/>
    <w:rsid w:val="071E3201"/>
    <w:rsid w:val="071F123B"/>
    <w:rsid w:val="07202672"/>
    <w:rsid w:val="07275B40"/>
    <w:rsid w:val="07286621"/>
    <w:rsid w:val="073054D8"/>
    <w:rsid w:val="07317471"/>
    <w:rsid w:val="073C6794"/>
    <w:rsid w:val="073E616E"/>
    <w:rsid w:val="073F4360"/>
    <w:rsid w:val="074039D9"/>
    <w:rsid w:val="07422ACB"/>
    <w:rsid w:val="0743655E"/>
    <w:rsid w:val="07442938"/>
    <w:rsid w:val="074B03CC"/>
    <w:rsid w:val="074C4A9E"/>
    <w:rsid w:val="074F162C"/>
    <w:rsid w:val="074F6CBC"/>
    <w:rsid w:val="07502808"/>
    <w:rsid w:val="075102F3"/>
    <w:rsid w:val="07522342"/>
    <w:rsid w:val="0757777F"/>
    <w:rsid w:val="075A1261"/>
    <w:rsid w:val="075A476A"/>
    <w:rsid w:val="075A4E19"/>
    <w:rsid w:val="075C69DC"/>
    <w:rsid w:val="07614B7A"/>
    <w:rsid w:val="0765544C"/>
    <w:rsid w:val="076724FA"/>
    <w:rsid w:val="0767746C"/>
    <w:rsid w:val="07683DAF"/>
    <w:rsid w:val="076B35BD"/>
    <w:rsid w:val="076C5524"/>
    <w:rsid w:val="07712137"/>
    <w:rsid w:val="077569C3"/>
    <w:rsid w:val="078240BC"/>
    <w:rsid w:val="07827C4E"/>
    <w:rsid w:val="07835261"/>
    <w:rsid w:val="07840266"/>
    <w:rsid w:val="07873091"/>
    <w:rsid w:val="079348BA"/>
    <w:rsid w:val="07971D69"/>
    <w:rsid w:val="079B747D"/>
    <w:rsid w:val="07A02EBC"/>
    <w:rsid w:val="07A72048"/>
    <w:rsid w:val="07A91018"/>
    <w:rsid w:val="07B05B31"/>
    <w:rsid w:val="07B318C7"/>
    <w:rsid w:val="07B72996"/>
    <w:rsid w:val="07BC2CA3"/>
    <w:rsid w:val="07BD2858"/>
    <w:rsid w:val="07BE3BD3"/>
    <w:rsid w:val="07BF5EC0"/>
    <w:rsid w:val="07C122F6"/>
    <w:rsid w:val="07C81E7D"/>
    <w:rsid w:val="07CB68D7"/>
    <w:rsid w:val="07D00084"/>
    <w:rsid w:val="07D359DB"/>
    <w:rsid w:val="07D85D8D"/>
    <w:rsid w:val="07DE2383"/>
    <w:rsid w:val="07E57ADD"/>
    <w:rsid w:val="07E96B91"/>
    <w:rsid w:val="07F04870"/>
    <w:rsid w:val="07F47C88"/>
    <w:rsid w:val="07F57FBC"/>
    <w:rsid w:val="07F96AD3"/>
    <w:rsid w:val="07FF70EF"/>
    <w:rsid w:val="08050152"/>
    <w:rsid w:val="08092C22"/>
    <w:rsid w:val="080B679E"/>
    <w:rsid w:val="080B6844"/>
    <w:rsid w:val="08116115"/>
    <w:rsid w:val="08130C75"/>
    <w:rsid w:val="08131FF0"/>
    <w:rsid w:val="081372EE"/>
    <w:rsid w:val="081473F6"/>
    <w:rsid w:val="08160DF5"/>
    <w:rsid w:val="0817111E"/>
    <w:rsid w:val="081A4D1D"/>
    <w:rsid w:val="081E5214"/>
    <w:rsid w:val="08222230"/>
    <w:rsid w:val="08222616"/>
    <w:rsid w:val="082308DE"/>
    <w:rsid w:val="08273F38"/>
    <w:rsid w:val="082C2C7B"/>
    <w:rsid w:val="082F6F20"/>
    <w:rsid w:val="08325C81"/>
    <w:rsid w:val="083A22E9"/>
    <w:rsid w:val="083B3488"/>
    <w:rsid w:val="083D2FBF"/>
    <w:rsid w:val="08477EA1"/>
    <w:rsid w:val="08490E38"/>
    <w:rsid w:val="084B09B1"/>
    <w:rsid w:val="08501A05"/>
    <w:rsid w:val="08557D08"/>
    <w:rsid w:val="0859397A"/>
    <w:rsid w:val="085B09D1"/>
    <w:rsid w:val="085B1265"/>
    <w:rsid w:val="085C6FC1"/>
    <w:rsid w:val="085F27D0"/>
    <w:rsid w:val="08612330"/>
    <w:rsid w:val="086314DA"/>
    <w:rsid w:val="08641BE6"/>
    <w:rsid w:val="08675134"/>
    <w:rsid w:val="08685761"/>
    <w:rsid w:val="08697766"/>
    <w:rsid w:val="086C56C6"/>
    <w:rsid w:val="086D33C8"/>
    <w:rsid w:val="087774F0"/>
    <w:rsid w:val="08784454"/>
    <w:rsid w:val="087939D3"/>
    <w:rsid w:val="087C2B0C"/>
    <w:rsid w:val="08820C37"/>
    <w:rsid w:val="08826E10"/>
    <w:rsid w:val="08882454"/>
    <w:rsid w:val="088F2ADA"/>
    <w:rsid w:val="088F7036"/>
    <w:rsid w:val="08901622"/>
    <w:rsid w:val="08920AB0"/>
    <w:rsid w:val="08944283"/>
    <w:rsid w:val="0895118D"/>
    <w:rsid w:val="08955DA5"/>
    <w:rsid w:val="08967B41"/>
    <w:rsid w:val="08982D29"/>
    <w:rsid w:val="089A4B5C"/>
    <w:rsid w:val="089C1304"/>
    <w:rsid w:val="08A374E8"/>
    <w:rsid w:val="08AA4685"/>
    <w:rsid w:val="08AF339A"/>
    <w:rsid w:val="08B04EEC"/>
    <w:rsid w:val="08B06AD5"/>
    <w:rsid w:val="08B15578"/>
    <w:rsid w:val="08B37B5E"/>
    <w:rsid w:val="08B55DB7"/>
    <w:rsid w:val="08B66DD2"/>
    <w:rsid w:val="08BF05FD"/>
    <w:rsid w:val="08C26180"/>
    <w:rsid w:val="08C355EF"/>
    <w:rsid w:val="08CB643C"/>
    <w:rsid w:val="08CD29CF"/>
    <w:rsid w:val="08D17ECA"/>
    <w:rsid w:val="08D26085"/>
    <w:rsid w:val="08D571CC"/>
    <w:rsid w:val="08D60A04"/>
    <w:rsid w:val="08DB1405"/>
    <w:rsid w:val="08E042F6"/>
    <w:rsid w:val="08E47F8C"/>
    <w:rsid w:val="08E55908"/>
    <w:rsid w:val="08E611C2"/>
    <w:rsid w:val="08E80CFA"/>
    <w:rsid w:val="08EB3E73"/>
    <w:rsid w:val="08EB5EAB"/>
    <w:rsid w:val="08EC4104"/>
    <w:rsid w:val="08EC5ACD"/>
    <w:rsid w:val="08ED4AEC"/>
    <w:rsid w:val="08ED5E40"/>
    <w:rsid w:val="08F10513"/>
    <w:rsid w:val="08F50D73"/>
    <w:rsid w:val="08F53C30"/>
    <w:rsid w:val="08FA00D5"/>
    <w:rsid w:val="09026EEC"/>
    <w:rsid w:val="090570D6"/>
    <w:rsid w:val="090718E6"/>
    <w:rsid w:val="090A473C"/>
    <w:rsid w:val="090C4EE4"/>
    <w:rsid w:val="090C770A"/>
    <w:rsid w:val="09140617"/>
    <w:rsid w:val="09156829"/>
    <w:rsid w:val="0919129D"/>
    <w:rsid w:val="091E17D3"/>
    <w:rsid w:val="09244FC8"/>
    <w:rsid w:val="09271501"/>
    <w:rsid w:val="092A6017"/>
    <w:rsid w:val="092D1F12"/>
    <w:rsid w:val="093046C6"/>
    <w:rsid w:val="093709B4"/>
    <w:rsid w:val="093C4636"/>
    <w:rsid w:val="093D3B25"/>
    <w:rsid w:val="093F61E1"/>
    <w:rsid w:val="094064A0"/>
    <w:rsid w:val="09406FFF"/>
    <w:rsid w:val="094150E2"/>
    <w:rsid w:val="09430963"/>
    <w:rsid w:val="09456AB7"/>
    <w:rsid w:val="0947379D"/>
    <w:rsid w:val="094A6B4E"/>
    <w:rsid w:val="094C6E64"/>
    <w:rsid w:val="094F4554"/>
    <w:rsid w:val="094F543E"/>
    <w:rsid w:val="09595875"/>
    <w:rsid w:val="095A27DC"/>
    <w:rsid w:val="095D2969"/>
    <w:rsid w:val="09615076"/>
    <w:rsid w:val="09684E74"/>
    <w:rsid w:val="0968597E"/>
    <w:rsid w:val="096B4162"/>
    <w:rsid w:val="0971121E"/>
    <w:rsid w:val="09723840"/>
    <w:rsid w:val="097443BD"/>
    <w:rsid w:val="097574DB"/>
    <w:rsid w:val="09760A93"/>
    <w:rsid w:val="097D0AE2"/>
    <w:rsid w:val="097F3DEA"/>
    <w:rsid w:val="0984257D"/>
    <w:rsid w:val="09856F5B"/>
    <w:rsid w:val="098B6A59"/>
    <w:rsid w:val="098D0156"/>
    <w:rsid w:val="099023DA"/>
    <w:rsid w:val="099678EA"/>
    <w:rsid w:val="09975AEF"/>
    <w:rsid w:val="099B33FC"/>
    <w:rsid w:val="099B738F"/>
    <w:rsid w:val="099D6CBF"/>
    <w:rsid w:val="099E609B"/>
    <w:rsid w:val="099F743E"/>
    <w:rsid w:val="09A509F3"/>
    <w:rsid w:val="09A63FFB"/>
    <w:rsid w:val="09AE6CE7"/>
    <w:rsid w:val="09B113FF"/>
    <w:rsid w:val="09B277A3"/>
    <w:rsid w:val="09B8329D"/>
    <w:rsid w:val="09BC4AB2"/>
    <w:rsid w:val="09BD290A"/>
    <w:rsid w:val="09BE7F6B"/>
    <w:rsid w:val="09BF1A5F"/>
    <w:rsid w:val="09C82799"/>
    <w:rsid w:val="09C91A0F"/>
    <w:rsid w:val="09CB3E3A"/>
    <w:rsid w:val="09CE6F6A"/>
    <w:rsid w:val="09D32776"/>
    <w:rsid w:val="09D40DA2"/>
    <w:rsid w:val="09D67843"/>
    <w:rsid w:val="09DA347F"/>
    <w:rsid w:val="09DA5E39"/>
    <w:rsid w:val="09DC1411"/>
    <w:rsid w:val="09E04BC6"/>
    <w:rsid w:val="09E1755C"/>
    <w:rsid w:val="09E30367"/>
    <w:rsid w:val="09E32200"/>
    <w:rsid w:val="09E4334A"/>
    <w:rsid w:val="09E67424"/>
    <w:rsid w:val="09EF30DE"/>
    <w:rsid w:val="09F04FF8"/>
    <w:rsid w:val="09F735E9"/>
    <w:rsid w:val="09FC49DA"/>
    <w:rsid w:val="0A072DDD"/>
    <w:rsid w:val="0A0C26B3"/>
    <w:rsid w:val="0A0D5125"/>
    <w:rsid w:val="0A0F363B"/>
    <w:rsid w:val="0A1259A7"/>
    <w:rsid w:val="0A164540"/>
    <w:rsid w:val="0A18535F"/>
    <w:rsid w:val="0A1E1789"/>
    <w:rsid w:val="0A292796"/>
    <w:rsid w:val="0A2E0245"/>
    <w:rsid w:val="0A2F4F1F"/>
    <w:rsid w:val="0A354000"/>
    <w:rsid w:val="0A3914F7"/>
    <w:rsid w:val="0A391E0B"/>
    <w:rsid w:val="0A3A7A51"/>
    <w:rsid w:val="0A3C07DB"/>
    <w:rsid w:val="0A3D5416"/>
    <w:rsid w:val="0A421AE4"/>
    <w:rsid w:val="0A4568A5"/>
    <w:rsid w:val="0A501003"/>
    <w:rsid w:val="0A5E09D7"/>
    <w:rsid w:val="0A5F7BFE"/>
    <w:rsid w:val="0A6675E6"/>
    <w:rsid w:val="0A693FAD"/>
    <w:rsid w:val="0A6E1C8F"/>
    <w:rsid w:val="0A701FE2"/>
    <w:rsid w:val="0A772C33"/>
    <w:rsid w:val="0A78797F"/>
    <w:rsid w:val="0A7B7CD6"/>
    <w:rsid w:val="0A804A2B"/>
    <w:rsid w:val="0A80708A"/>
    <w:rsid w:val="0A807B72"/>
    <w:rsid w:val="0A811D3D"/>
    <w:rsid w:val="0A8A1142"/>
    <w:rsid w:val="0A8D38BB"/>
    <w:rsid w:val="0A8E49F6"/>
    <w:rsid w:val="0A90418F"/>
    <w:rsid w:val="0A954B25"/>
    <w:rsid w:val="0A99377F"/>
    <w:rsid w:val="0A9B157E"/>
    <w:rsid w:val="0A9C0DAE"/>
    <w:rsid w:val="0A9D4AEA"/>
    <w:rsid w:val="0A9E7963"/>
    <w:rsid w:val="0AA102C0"/>
    <w:rsid w:val="0AA26BB0"/>
    <w:rsid w:val="0AA56E95"/>
    <w:rsid w:val="0AAB555F"/>
    <w:rsid w:val="0AAC6C7B"/>
    <w:rsid w:val="0AB275ED"/>
    <w:rsid w:val="0AB34AE9"/>
    <w:rsid w:val="0AB41115"/>
    <w:rsid w:val="0AB74919"/>
    <w:rsid w:val="0AB82468"/>
    <w:rsid w:val="0ABB3F28"/>
    <w:rsid w:val="0ABE7D48"/>
    <w:rsid w:val="0AC34C94"/>
    <w:rsid w:val="0AC44445"/>
    <w:rsid w:val="0AC67EC0"/>
    <w:rsid w:val="0AC90B30"/>
    <w:rsid w:val="0ACA0550"/>
    <w:rsid w:val="0ACA299C"/>
    <w:rsid w:val="0ACC3957"/>
    <w:rsid w:val="0ACE505A"/>
    <w:rsid w:val="0AD64711"/>
    <w:rsid w:val="0ADA6A69"/>
    <w:rsid w:val="0ADD2777"/>
    <w:rsid w:val="0ADD6C2B"/>
    <w:rsid w:val="0AE4017D"/>
    <w:rsid w:val="0AE53AA6"/>
    <w:rsid w:val="0AE54F94"/>
    <w:rsid w:val="0AE9656C"/>
    <w:rsid w:val="0AED726C"/>
    <w:rsid w:val="0AEF3C03"/>
    <w:rsid w:val="0AF1622F"/>
    <w:rsid w:val="0AF319DE"/>
    <w:rsid w:val="0AF82855"/>
    <w:rsid w:val="0AF8607A"/>
    <w:rsid w:val="0AFB0292"/>
    <w:rsid w:val="0AFE0E28"/>
    <w:rsid w:val="0B006DEC"/>
    <w:rsid w:val="0B07666B"/>
    <w:rsid w:val="0B077447"/>
    <w:rsid w:val="0B09063C"/>
    <w:rsid w:val="0B0C4212"/>
    <w:rsid w:val="0B0F3DB6"/>
    <w:rsid w:val="0B14765E"/>
    <w:rsid w:val="0B1556DB"/>
    <w:rsid w:val="0B184ECE"/>
    <w:rsid w:val="0B190B39"/>
    <w:rsid w:val="0B1F5275"/>
    <w:rsid w:val="0B210412"/>
    <w:rsid w:val="0B217445"/>
    <w:rsid w:val="0B283571"/>
    <w:rsid w:val="0B2C4D53"/>
    <w:rsid w:val="0B2D63C8"/>
    <w:rsid w:val="0B315CD9"/>
    <w:rsid w:val="0B327757"/>
    <w:rsid w:val="0B363F0B"/>
    <w:rsid w:val="0B3B6760"/>
    <w:rsid w:val="0B3D0A95"/>
    <w:rsid w:val="0B4004A5"/>
    <w:rsid w:val="0B480CFB"/>
    <w:rsid w:val="0B49253A"/>
    <w:rsid w:val="0B4B3B8B"/>
    <w:rsid w:val="0B4D3FF0"/>
    <w:rsid w:val="0B5601B8"/>
    <w:rsid w:val="0B560C55"/>
    <w:rsid w:val="0B575856"/>
    <w:rsid w:val="0B6B0BB4"/>
    <w:rsid w:val="0B6B3C18"/>
    <w:rsid w:val="0B6E1B01"/>
    <w:rsid w:val="0B6F27B9"/>
    <w:rsid w:val="0B6F4825"/>
    <w:rsid w:val="0B714779"/>
    <w:rsid w:val="0B770994"/>
    <w:rsid w:val="0B7873C6"/>
    <w:rsid w:val="0B7C2CBE"/>
    <w:rsid w:val="0B803AE5"/>
    <w:rsid w:val="0B82368B"/>
    <w:rsid w:val="0B875C95"/>
    <w:rsid w:val="0B887A14"/>
    <w:rsid w:val="0B8C08AB"/>
    <w:rsid w:val="0B8C4A70"/>
    <w:rsid w:val="0B8D1467"/>
    <w:rsid w:val="0B9531D1"/>
    <w:rsid w:val="0B9D53CD"/>
    <w:rsid w:val="0B9D6C21"/>
    <w:rsid w:val="0B9F518E"/>
    <w:rsid w:val="0B9F53D8"/>
    <w:rsid w:val="0BAA1E26"/>
    <w:rsid w:val="0BAD03A4"/>
    <w:rsid w:val="0BAE682B"/>
    <w:rsid w:val="0BB030BE"/>
    <w:rsid w:val="0BB757A9"/>
    <w:rsid w:val="0BB97C5A"/>
    <w:rsid w:val="0BBA3B40"/>
    <w:rsid w:val="0BBB063C"/>
    <w:rsid w:val="0BBD2650"/>
    <w:rsid w:val="0BBE06DB"/>
    <w:rsid w:val="0BC52F62"/>
    <w:rsid w:val="0BCE370D"/>
    <w:rsid w:val="0BD21E1F"/>
    <w:rsid w:val="0BD33204"/>
    <w:rsid w:val="0BD34D02"/>
    <w:rsid w:val="0BD63E96"/>
    <w:rsid w:val="0BDD668D"/>
    <w:rsid w:val="0BDE5811"/>
    <w:rsid w:val="0BE07D61"/>
    <w:rsid w:val="0BE70AF3"/>
    <w:rsid w:val="0BF07B8F"/>
    <w:rsid w:val="0BF21CA4"/>
    <w:rsid w:val="0BF22A93"/>
    <w:rsid w:val="0BF5088B"/>
    <w:rsid w:val="0BF60BFE"/>
    <w:rsid w:val="0BFB7125"/>
    <w:rsid w:val="0BFF4839"/>
    <w:rsid w:val="0C045492"/>
    <w:rsid w:val="0C0636CC"/>
    <w:rsid w:val="0C0B4635"/>
    <w:rsid w:val="0C106CA6"/>
    <w:rsid w:val="0C152F14"/>
    <w:rsid w:val="0C196C72"/>
    <w:rsid w:val="0C1A7BC0"/>
    <w:rsid w:val="0C25221D"/>
    <w:rsid w:val="0C2F723F"/>
    <w:rsid w:val="0C3254A6"/>
    <w:rsid w:val="0C327CBA"/>
    <w:rsid w:val="0C3411E1"/>
    <w:rsid w:val="0C355336"/>
    <w:rsid w:val="0C365E6D"/>
    <w:rsid w:val="0C380747"/>
    <w:rsid w:val="0C3A2EE2"/>
    <w:rsid w:val="0C3B5B45"/>
    <w:rsid w:val="0C3C3EA9"/>
    <w:rsid w:val="0C3C4065"/>
    <w:rsid w:val="0C3E296F"/>
    <w:rsid w:val="0C417F97"/>
    <w:rsid w:val="0C424164"/>
    <w:rsid w:val="0C442EE0"/>
    <w:rsid w:val="0C49787D"/>
    <w:rsid w:val="0C511442"/>
    <w:rsid w:val="0C5152D4"/>
    <w:rsid w:val="0C533558"/>
    <w:rsid w:val="0C537A7D"/>
    <w:rsid w:val="0C563E5E"/>
    <w:rsid w:val="0C57528F"/>
    <w:rsid w:val="0C5C46E7"/>
    <w:rsid w:val="0C5D1D2B"/>
    <w:rsid w:val="0C5D596A"/>
    <w:rsid w:val="0C5F57E8"/>
    <w:rsid w:val="0C61321C"/>
    <w:rsid w:val="0C62099C"/>
    <w:rsid w:val="0C653AC2"/>
    <w:rsid w:val="0C660064"/>
    <w:rsid w:val="0C6921DB"/>
    <w:rsid w:val="0C696293"/>
    <w:rsid w:val="0C6C7533"/>
    <w:rsid w:val="0C735EA1"/>
    <w:rsid w:val="0C7543EC"/>
    <w:rsid w:val="0C755A07"/>
    <w:rsid w:val="0C770D5C"/>
    <w:rsid w:val="0C786516"/>
    <w:rsid w:val="0C7A0796"/>
    <w:rsid w:val="0C7B189C"/>
    <w:rsid w:val="0C7E37DD"/>
    <w:rsid w:val="0C800783"/>
    <w:rsid w:val="0C804DFA"/>
    <w:rsid w:val="0C852CE0"/>
    <w:rsid w:val="0C862F3A"/>
    <w:rsid w:val="0C866613"/>
    <w:rsid w:val="0C872E8C"/>
    <w:rsid w:val="0C916B92"/>
    <w:rsid w:val="0C922B80"/>
    <w:rsid w:val="0C947112"/>
    <w:rsid w:val="0C950E9B"/>
    <w:rsid w:val="0C9A27AC"/>
    <w:rsid w:val="0C9C7B07"/>
    <w:rsid w:val="0CA939A0"/>
    <w:rsid w:val="0CAF3FBE"/>
    <w:rsid w:val="0CB07FAA"/>
    <w:rsid w:val="0CB420BD"/>
    <w:rsid w:val="0CB91262"/>
    <w:rsid w:val="0CBA580B"/>
    <w:rsid w:val="0CBB142C"/>
    <w:rsid w:val="0CBE720A"/>
    <w:rsid w:val="0CBF787A"/>
    <w:rsid w:val="0CC6191A"/>
    <w:rsid w:val="0CC73D54"/>
    <w:rsid w:val="0CC94150"/>
    <w:rsid w:val="0CCD5527"/>
    <w:rsid w:val="0CD3612A"/>
    <w:rsid w:val="0CD36162"/>
    <w:rsid w:val="0CDA2459"/>
    <w:rsid w:val="0CDB1D38"/>
    <w:rsid w:val="0CDB6D75"/>
    <w:rsid w:val="0CDB7D41"/>
    <w:rsid w:val="0CDD69D9"/>
    <w:rsid w:val="0CDD7814"/>
    <w:rsid w:val="0CDF4D74"/>
    <w:rsid w:val="0CDF6FFD"/>
    <w:rsid w:val="0CE37C7E"/>
    <w:rsid w:val="0CE44E66"/>
    <w:rsid w:val="0CE979F4"/>
    <w:rsid w:val="0CE97AF9"/>
    <w:rsid w:val="0CEA3E6D"/>
    <w:rsid w:val="0CEA4343"/>
    <w:rsid w:val="0CEC3337"/>
    <w:rsid w:val="0CF2714A"/>
    <w:rsid w:val="0CF274A2"/>
    <w:rsid w:val="0CF3380A"/>
    <w:rsid w:val="0CF947C1"/>
    <w:rsid w:val="0CFF29D2"/>
    <w:rsid w:val="0D060356"/>
    <w:rsid w:val="0D063088"/>
    <w:rsid w:val="0D077138"/>
    <w:rsid w:val="0D0B33E4"/>
    <w:rsid w:val="0D1013DC"/>
    <w:rsid w:val="0D1F7097"/>
    <w:rsid w:val="0D207702"/>
    <w:rsid w:val="0D2278D4"/>
    <w:rsid w:val="0D233E8F"/>
    <w:rsid w:val="0D250E67"/>
    <w:rsid w:val="0D2632BD"/>
    <w:rsid w:val="0D263B1E"/>
    <w:rsid w:val="0D2F33A2"/>
    <w:rsid w:val="0D306708"/>
    <w:rsid w:val="0D3656A1"/>
    <w:rsid w:val="0D3A75CA"/>
    <w:rsid w:val="0D3B69D6"/>
    <w:rsid w:val="0D3D1CA0"/>
    <w:rsid w:val="0D486729"/>
    <w:rsid w:val="0D4C6FD3"/>
    <w:rsid w:val="0D4D674C"/>
    <w:rsid w:val="0D4E2897"/>
    <w:rsid w:val="0D4F7194"/>
    <w:rsid w:val="0D523296"/>
    <w:rsid w:val="0D5271D5"/>
    <w:rsid w:val="0D547197"/>
    <w:rsid w:val="0D5A0E33"/>
    <w:rsid w:val="0D5B2CF7"/>
    <w:rsid w:val="0D5B7592"/>
    <w:rsid w:val="0D610AB1"/>
    <w:rsid w:val="0D61771F"/>
    <w:rsid w:val="0D6271D2"/>
    <w:rsid w:val="0D640C66"/>
    <w:rsid w:val="0D6779A2"/>
    <w:rsid w:val="0D6B7086"/>
    <w:rsid w:val="0D6F0B1C"/>
    <w:rsid w:val="0D712D27"/>
    <w:rsid w:val="0D7246BA"/>
    <w:rsid w:val="0D7633F0"/>
    <w:rsid w:val="0D794EDE"/>
    <w:rsid w:val="0D867FC9"/>
    <w:rsid w:val="0D8A27E8"/>
    <w:rsid w:val="0D8C12A7"/>
    <w:rsid w:val="0D8E4326"/>
    <w:rsid w:val="0D9264F3"/>
    <w:rsid w:val="0D95265F"/>
    <w:rsid w:val="0D956EE7"/>
    <w:rsid w:val="0D9B0185"/>
    <w:rsid w:val="0D9B424B"/>
    <w:rsid w:val="0D9E005A"/>
    <w:rsid w:val="0D9E60A6"/>
    <w:rsid w:val="0D9F0F62"/>
    <w:rsid w:val="0DA0626A"/>
    <w:rsid w:val="0DA07C5A"/>
    <w:rsid w:val="0DA6586A"/>
    <w:rsid w:val="0DA77011"/>
    <w:rsid w:val="0DA9591E"/>
    <w:rsid w:val="0DAD28F3"/>
    <w:rsid w:val="0DAE3AE8"/>
    <w:rsid w:val="0DB04F41"/>
    <w:rsid w:val="0DB250F4"/>
    <w:rsid w:val="0DB561C5"/>
    <w:rsid w:val="0DB56F69"/>
    <w:rsid w:val="0DB76660"/>
    <w:rsid w:val="0DBB7D48"/>
    <w:rsid w:val="0DBF2096"/>
    <w:rsid w:val="0DC377D5"/>
    <w:rsid w:val="0DCF578D"/>
    <w:rsid w:val="0DD06029"/>
    <w:rsid w:val="0DD24B91"/>
    <w:rsid w:val="0DD46BEF"/>
    <w:rsid w:val="0DD64C3C"/>
    <w:rsid w:val="0DE61D34"/>
    <w:rsid w:val="0DEB05DC"/>
    <w:rsid w:val="0DEB101E"/>
    <w:rsid w:val="0DEE04FF"/>
    <w:rsid w:val="0DEE68F7"/>
    <w:rsid w:val="0DF457DD"/>
    <w:rsid w:val="0DF839E9"/>
    <w:rsid w:val="0DFE6EE8"/>
    <w:rsid w:val="0E045F93"/>
    <w:rsid w:val="0E0866A2"/>
    <w:rsid w:val="0E107CE3"/>
    <w:rsid w:val="0E1767A1"/>
    <w:rsid w:val="0E184F42"/>
    <w:rsid w:val="0E192228"/>
    <w:rsid w:val="0E2415E6"/>
    <w:rsid w:val="0E2547BE"/>
    <w:rsid w:val="0E30790D"/>
    <w:rsid w:val="0E3415CF"/>
    <w:rsid w:val="0E3E2B54"/>
    <w:rsid w:val="0E407EA8"/>
    <w:rsid w:val="0E415762"/>
    <w:rsid w:val="0E416CB0"/>
    <w:rsid w:val="0E4430A2"/>
    <w:rsid w:val="0E4830CF"/>
    <w:rsid w:val="0E4C3EA8"/>
    <w:rsid w:val="0E4D1FE8"/>
    <w:rsid w:val="0E50175F"/>
    <w:rsid w:val="0E5126CE"/>
    <w:rsid w:val="0E5912F1"/>
    <w:rsid w:val="0E596920"/>
    <w:rsid w:val="0E5B0D79"/>
    <w:rsid w:val="0E5E2E5D"/>
    <w:rsid w:val="0E6044D9"/>
    <w:rsid w:val="0E6D7F1A"/>
    <w:rsid w:val="0E7202EB"/>
    <w:rsid w:val="0E777192"/>
    <w:rsid w:val="0E7A512C"/>
    <w:rsid w:val="0E7B07B6"/>
    <w:rsid w:val="0E8971AD"/>
    <w:rsid w:val="0E8E48C5"/>
    <w:rsid w:val="0E8F4B51"/>
    <w:rsid w:val="0E9027A3"/>
    <w:rsid w:val="0E906EA0"/>
    <w:rsid w:val="0E917F66"/>
    <w:rsid w:val="0E927E5F"/>
    <w:rsid w:val="0E9E2FF8"/>
    <w:rsid w:val="0E9E33B6"/>
    <w:rsid w:val="0E9F0B97"/>
    <w:rsid w:val="0EA15D8F"/>
    <w:rsid w:val="0EA2294B"/>
    <w:rsid w:val="0EA34A0B"/>
    <w:rsid w:val="0EA36A91"/>
    <w:rsid w:val="0EA41B32"/>
    <w:rsid w:val="0EA553DC"/>
    <w:rsid w:val="0EA74345"/>
    <w:rsid w:val="0EA83A5F"/>
    <w:rsid w:val="0EAF02C2"/>
    <w:rsid w:val="0EAF4DCA"/>
    <w:rsid w:val="0EB01B49"/>
    <w:rsid w:val="0EB2520C"/>
    <w:rsid w:val="0EB30AC2"/>
    <w:rsid w:val="0EB41A6F"/>
    <w:rsid w:val="0EB5338A"/>
    <w:rsid w:val="0EB712A2"/>
    <w:rsid w:val="0EBB5AAB"/>
    <w:rsid w:val="0EC72D40"/>
    <w:rsid w:val="0ED11FEB"/>
    <w:rsid w:val="0ED8514D"/>
    <w:rsid w:val="0ED87EE9"/>
    <w:rsid w:val="0EDA31DB"/>
    <w:rsid w:val="0EDD65C1"/>
    <w:rsid w:val="0EDF7505"/>
    <w:rsid w:val="0EEB7440"/>
    <w:rsid w:val="0EED6B7B"/>
    <w:rsid w:val="0EF42B8D"/>
    <w:rsid w:val="0EF530E0"/>
    <w:rsid w:val="0EFC3F54"/>
    <w:rsid w:val="0EFC7806"/>
    <w:rsid w:val="0EFE74F8"/>
    <w:rsid w:val="0F012A2F"/>
    <w:rsid w:val="0F047F83"/>
    <w:rsid w:val="0F0618D6"/>
    <w:rsid w:val="0F0E434A"/>
    <w:rsid w:val="0F104BBF"/>
    <w:rsid w:val="0F120E3D"/>
    <w:rsid w:val="0F121536"/>
    <w:rsid w:val="0F135A98"/>
    <w:rsid w:val="0F194B84"/>
    <w:rsid w:val="0F194E5F"/>
    <w:rsid w:val="0F1A29C9"/>
    <w:rsid w:val="0F1B6BFB"/>
    <w:rsid w:val="0F1D317A"/>
    <w:rsid w:val="0F1E4A54"/>
    <w:rsid w:val="0F1F0F77"/>
    <w:rsid w:val="0F1F7695"/>
    <w:rsid w:val="0F204574"/>
    <w:rsid w:val="0F247FB0"/>
    <w:rsid w:val="0F2F0BDE"/>
    <w:rsid w:val="0F343588"/>
    <w:rsid w:val="0F380230"/>
    <w:rsid w:val="0F3B6C1F"/>
    <w:rsid w:val="0F400ED7"/>
    <w:rsid w:val="0F494DA3"/>
    <w:rsid w:val="0F4973C2"/>
    <w:rsid w:val="0F4A2909"/>
    <w:rsid w:val="0F5009DA"/>
    <w:rsid w:val="0F527EAA"/>
    <w:rsid w:val="0F530DAE"/>
    <w:rsid w:val="0F563773"/>
    <w:rsid w:val="0F571B12"/>
    <w:rsid w:val="0F5C43CB"/>
    <w:rsid w:val="0F5D6C58"/>
    <w:rsid w:val="0F5E57F3"/>
    <w:rsid w:val="0F627F2B"/>
    <w:rsid w:val="0F643E21"/>
    <w:rsid w:val="0F6F7BB5"/>
    <w:rsid w:val="0F730023"/>
    <w:rsid w:val="0F744179"/>
    <w:rsid w:val="0F746C28"/>
    <w:rsid w:val="0F765543"/>
    <w:rsid w:val="0F797087"/>
    <w:rsid w:val="0F824D0C"/>
    <w:rsid w:val="0F8425D4"/>
    <w:rsid w:val="0F8510C8"/>
    <w:rsid w:val="0F910016"/>
    <w:rsid w:val="0F910238"/>
    <w:rsid w:val="0F9233DD"/>
    <w:rsid w:val="0F933B28"/>
    <w:rsid w:val="0F935C50"/>
    <w:rsid w:val="0F9910EE"/>
    <w:rsid w:val="0F9A2072"/>
    <w:rsid w:val="0F9A2342"/>
    <w:rsid w:val="0F9E335E"/>
    <w:rsid w:val="0FA54FD3"/>
    <w:rsid w:val="0FAC04DC"/>
    <w:rsid w:val="0FAE13BE"/>
    <w:rsid w:val="0FB050A1"/>
    <w:rsid w:val="0FB16065"/>
    <w:rsid w:val="0FB453F6"/>
    <w:rsid w:val="0FB9674B"/>
    <w:rsid w:val="0FBE08E0"/>
    <w:rsid w:val="0FC308E3"/>
    <w:rsid w:val="0FCC2056"/>
    <w:rsid w:val="0FD01B50"/>
    <w:rsid w:val="0FD14E92"/>
    <w:rsid w:val="0FD3281E"/>
    <w:rsid w:val="0FD57796"/>
    <w:rsid w:val="0FDC15C4"/>
    <w:rsid w:val="0FDE35C5"/>
    <w:rsid w:val="0FE0244D"/>
    <w:rsid w:val="0FE11AD6"/>
    <w:rsid w:val="0FE13AE2"/>
    <w:rsid w:val="0FE62A7B"/>
    <w:rsid w:val="0FE66796"/>
    <w:rsid w:val="0FE86260"/>
    <w:rsid w:val="0FED034B"/>
    <w:rsid w:val="0FEF5489"/>
    <w:rsid w:val="0FEF55F3"/>
    <w:rsid w:val="0FEF7DB5"/>
    <w:rsid w:val="0FF0389B"/>
    <w:rsid w:val="0FF21467"/>
    <w:rsid w:val="0FF6569E"/>
    <w:rsid w:val="0FF92AE7"/>
    <w:rsid w:val="0FFF2353"/>
    <w:rsid w:val="100608E5"/>
    <w:rsid w:val="10083A7F"/>
    <w:rsid w:val="100D17B1"/>
    <w:rsid w:val="10132B1C"/>
    <w:rsid w:val="1014678D"/>
    <w:rsid w:val="10190239"/>
    <w:rsid w:val="101A1939"/>
    <w:rsid w:val="101E16B3"/>
    <w:rsid w:val="102517E0"/>
    <w:rsid w:val="102A77DC"/>
    <w:rsid w:val="102C0516"/>
    <w:rsid w:val="10352D3D"/>
    <w:rsid w:val="1037596F"/>
    <w:rsid w:val="10377977"/>
    <w:rsid w:val="103A0B7E"/>
    <w:rsid w:val="10427F28"/>
    <w:rsid w:val="10466FD1"/>
    <w:rsid w:val="104943FC"/>
    <w:rsid w:val="104D7F10"/>
    <w:rsid w:val="104E2C1F"/>
    <w:rsid w:val="10543F3A"/>
    <w:rsid w:val="105A0544"/>
    <w:rsid w:val="1060515C"/>
    <w:rsid w:val="1061020B"/>
    <w:rsid w:val="1062008A"/>
    <w:rsid w:val="10622486"/>
    <w:rsid w:val="10665012"/>
    <w:rsid w:val="10684461"/>
    <w:rsid w:val="106D1590"/>
    <w:rsid w:val="106F51D3"/>
    <w:rsid w:val="107215A9"/>
    <w:rsid w:val="10721888"/>
    <w:rsid w:val="10721CB2"/>
    <w:rsid w:val="1075413B"/>
    <w:rsid w:val="10790D08"/>
    <w:rsid w:val="107C7A00"/>
    <w:rsid w:val="107D33BA"/>
    <w:rsid w:val="10824C70"/>
    <w:rsid w:val="10855C79"/>
    <w:rsid w:val="1085692E"/>
    <w:rsid w:val="10956702"/>
    <w:rsid w:val="10980FB8"/>
    <w:rsid w:val="109811BF"/>
    <w:rsid w:val="1099178D"/>
    <w:rsid w:val="109A6003"/>
    <w:rsid w:val="109C4587"/>
    <w:rsid w:val="10A1012F"/>
    <w:rsid w:val="10A40C95"/>
    <w:rsid w:val="10A62ACD"/>
    <w:rsid w:val="10AA0E01"/>
    <w:rsid w:val="10AA5A53"/>
    <w:rsid w:val="10AD1F88"/>
    <w:rsid w:val="10B23ADF"/>
    <w:rsid w:val="10B5012E"/>
    <w:rsid w:val="10B74249"/>
    <w:rsid w:val="10B85499"/>
    <w:rsid w:val="10B9538D"/>
    <w:rsid w:val="10BE014C"/>
    <w:rsid w:val="10C34AF0"/>
    <w:rsid w:val="10C430A7"/>
    <w:rsid w:val="10C5190D"/>
    <w:rsid w:val="10C522FD"/>
    <w:rsid w:val="10C90CA4"/>
    <w:rsid w:val="10CB4CEC"/>
    <w:rsid w:val="10CF59BB"/>
    <w:rsid w:val="10D1402D"/>
    <w:rsid w:val="10D212FE"/>
    <w:rsid w:val="10D22422"/>
    <w:rsid w:val="10D46619"/>
    <w:rsid w:val="10D726BC"/>
    <w:rsid w:val="10D75D18"/>
    <w:rsid w:val="10D86631"/>
    <w:rsid w:val="10D90AE8"/>
    <w:rsid w:val="10D9503F"/>
    <w:rsid w:val="10E62F13"/>
    <w:rsid w:val="10EC339A"/>
    <w:rsid w:val="10F26C72"/>
    <w:rsid w:val="10F35399"/>
    <w:rsid w:val="10F824FA"/>
    <w:rsid w:val="10FD245B"/>
    <w:rsid w:val="10FD54D1"/>
    <w:rsid w:val="11021927"/>
    <w:rsid w:val="110615FC"/>
    <w:rsid w:val="110E21BB"/>
    <w:rsid w:val="11125BAB"/>
    <w:rsid w:val="111542ED"/>
    <w:rsid w:val="11160096"/>
    <w:rsid w:val="111B10DA"/>
    <w:rsid w:val="111B2639"/>
    <w:rsid w:val="111D1F5C"/>
    <w:rsid w:val="111E29F6"/>
    <w:rsid w:val="11217F81"/>
    <w:rsid w:val="1123323A"/>
    <w:rsid w:val="11273D56"/>
    <w:rsid w:val="1128159E"/>
    <w:rsid w:val="112A26F1"/>
    <w:rsid w:val="112E6379"/>
    <w:rsid w:val="11316499"/>
    <w:rsid w:val="11330007"/>
    <w:rsid w:val="11364C0B"/>
    <w:rsid w:val="11371728"/>
    <w:rsid w:val="11394B91"/>
    <w:rsid w:val="11414124"/>
    <w:rsid w:val="11432D75"/>
    <w:rsid w:val="1144589D"/>
    <w:rsid w:val="11466A28"/>
    <w:rsid w:val="114C5BF3"/>
    <w:rsid w:val="114D11BF"/>
    <w:rsid w:val="114F6934"/>
    <w:rsid w:val="115210BD"/>
    <w:rsid w:val="11540209"/>
    <w:rsid w:val="115450D1"/>
    <w:rsid w:val="115C5634"/>
    <w:rsid w:val="115E105B"/>
    <w:rsid w:val="115F2659"/>
    <w:rsid w:val="115F3C39"/>
    <w:rsid w:val="116151FD"/>
    <w:rsid w:val="116456DF"/>
    <w:rsid w:val="116D0DFB"/>
    <w:rsid w:val="11704205"/>
    <w:rsid w:val="1170578D"/>
    <w:rsid w:val="11745399"/>
    <w:rsid w:val="117715EB"/>
    <w:rsid w:val="11791A5E"/>
    <w:rsid w:val="1180120A"/>
    <w:rsid w:val="11812129"/>
    <w:rsid w:val="118537B3"/>
    <w:rsid w:val="11871875"/>
    <w:rsid w:val="118B3270"/>
    <w:rsid w:val="118D1D5B"/>
    <w:rsid w:val="118E7DE2"/>
    <w:rsid w:val="119B239F"/>
    <w:rsid w:val="119B4725"/>
    <w:rsid w:val="119C06A6"/>
    <w:rsid w:val="119C2635"/>
    <w:rsid w:val="119C6D86"/>
    <w:rsid w:val="11A015FC"/>
    <w:rsid w:val="11A46802"/>
    <w:rsid w:val="11A76BF2"/>
    <w:rsid w:val="11AA374F"/>
    <w:rsid w:val="11AA3913"/>
    <w:rsid w:val="11AD3359"/>
    <w:rsid w:val="11AD38B2"/>
    <w:rsid w:val="11AD71A4"/>
    <w:rsid w:val="11CB761A"/>
    <w:rsid w:val="11CE1759"/>
    <w:rsid w:val="11CE29BB"/>
    <w:rsid w:val="11D13FD2"/>
    <w:rsid w:val="11D2761A"/>
    <w:rsid w:val="11D40813"/>
    <w:rsid w:val="11DC5794"/>
    <w:rsid w:val="11E2368D"/>
    <w:rsid w:val="11E269EA"/>
    <w:rsid w:val="11E45D7A"/>
    <w:rsid w:val="11E542D6"/>
    <w:rsid w:val="11E72EE9"/>
    <w:rsid w:val="11E74B63"/>
    <w:rsid w:val="11E92626"/>
    <w:rsid w:val="11EA189E"/>
    <w:rsid w:val="11EB6238"/>
    <w:rsid w:val="11EC77F2"/>
    <w:rsid w:val="11ED16FA"/>
    <w:rsid w:val="11F36072"/>
    <w:rsid w:val="11F61CE1"/>
    <w:rsid w:val="11F92987"/>
    <w:rsid w:val="11FA2093"/>
    <w:rsid w:val="11FC2429"/>
    <w:rsid w:val="120154F3"/>
    <w:rsid w:val="12032D7D"/>
    <w:rsid w:val="120906C5"/>
    <w:rsid w:val="120A5473"/>
    <w:rsid w:val="120C6A7D"/>
    <w:rsid w:val="120F7811"/>
    <w:rsid w:val="1211443B"/>
    <w:rsid w:val="121177C5"/>
    <w:rsid w:val="12212B2D"/>
    <w:rsid w:val="12224229"/>
    <w:rsid w:val="12235735"/>
    <w:rsid w:val="12237935"/>
    <w:rsid w:val="12237F38"/>
    <w:rsid w:val="12253533"/>
    <w:rsid w:val="12270849"/>
    <w:rsid w:val="122F0655"/>
    <w:rsid w:val="122F59EB"/>
    <w:rsid w:val="12300A5A"/>
    <w:rsid w:val="12327FE8"/>
    <w:rsid w:val="12335659"/>
    <w:rsid w:val="12356829"/>
    <w:rsid w:val="12404582"/>
    <w:rsid w:val="12431ED3"/>
    <w:rsid w:val="12473528"/>
    <w:rsid w:val="12477130"/>
    <w:rsid w:val="124C0281"/>
    <w:rsid w:val="124D4C1E"/>
    <w:rsid w:val="12506B99"/>
    <w:rsid w:val="1252739A"/>
    <w:rsid w:val="12575B38"/>
    <w:rsid w:val="1264455D"/>
    <w:rsid w:val="126533D7"/>
    <w:rsid w:val="12696408"/>
    <w:rsid w:val="126B2C99"/>
    <w:rsid w:val="126B515B"/>
    <w:rsid w:val="126B5258"/>
    <w:rsid w:val="12737795"/>
    <w:rsid w:val="12794506"/>
    <w:rsid w:val="127C5CD6"/>
    <w:rsid w:val="127E6440"/>
    <w:rsid w:val="12804175"/>
    <w:rsid w:val="12841F45"/>
    <w:rsid w:val="128C07C0"/>
    <w:rsid w:val="128E489A"/>
    <w:rsid w:val="128F37F4"/>
    <w:rsid w:val="12925552"/>
    <w:rsid w:val="12927F30"/>
    <w:rsid w:val="1293514D"/>
    <w:rsid w:val="12975974"/>
    <w:rsid w:val="1298106B"/>
    <w:rsid w:val="129824C7"/>
    <w:rsid w:val="12987874"/>
    <w:rsid w:val="12A02A5A"/>
    <w:rsid w:val="12A138CD"/>
    <w:rsid w:val="12A200B0"/>
    <w:rsid w:val="12A21E6F"/>
    <w:rsid w:val="12A24AA1"/>
    <w:rsid w:val="12A95AB5"/>
    <w:rsid w:val="12AA0A0F"/>
    <w:rsid w:val="12AE555A"/>
    <w:rsid w:val="12B049A3"/>
    <w:rsid w:val="12B16A88"/>
    <w:rsid w:val="12B227B5"/>
    <w:rsid w:val="12B740A1"/>
    <w:rsid w:val="12BB4CCA"/>
    <w:rsid w:val="12BD7E01"/>
    <w:rsid w:val="12C226F1"/>
    <w:rsid w:val="12C31891"/>
    <w:rsid w:val="12C46A4D"/>
    <w:rsid w:val="12D24F2C"/>
    <w:rsid w:val="12D7694D"/>
    <w:rsid w:val="12DA004B"/>
    <w:rsid w:val="12DC0BD7"/>
    <w:rsid w:val="12DC7425"/>
    <w:rsid w:val="12DD2B8F"/>
    <w:rsid w:val="12DD5237"/>
    <w:rsid w:val="12E263C4"/>
    <w:rsid w:val="12E861F6"/>
    <w:rsid w:val="12E95A18"/>
    <w:rsid w:val="12ED61F6"/>
    <w:rsid w:val="12EE280A"/>
    <w:rsid w:val="12F251B1"/>
    <w:rsid w:val="12F26446"/>
    <w:rsid w:val="12F37199"/>
    <w:rsid w:val="12F37311"/>
    <w:rsid w:val="12F42444"/>
    <w:rsid w:val="12F65561"/>
    <w:rsid w:val="12F70495"/>
    <w:rsid w:val="12F72186"/>
    <w:rsid w:val="12F8280A"/>
    <w:rsid w:val="12F83166"/>
    <w:rsid w:val="12FB0875"/>
    <w:rsid w:val="12FB76CF"/>
    <w:rsid w:val="130234B7"/>
    <w:rsid w:val="130445AA"/>
    <w:rsid w:val="13072AEF"/>
    <w:rsid w:val="13192FD9"/>
    <w:rsid w:val="13193E0E"/>
    <w:rsid w:val="131A6B37"/>
    <w:rsid w:val="131D00A8"/>
    <w:rsid w:val="1324485D"/>
    <w:rsid w:val="13277C21"/>
    <w:rsid w:val="1329749A"/>
    <w:rsid w:val="132F5BE8"/>
    <w:rsid w:val="132F7867"/>
    <w:rsid w:val="13325633"/>
    <w:rsid w:val="133C7410"/>
    <w:rsid w:val="133E7F21"/>
    <w:rsid w:val="13406562"/>
    <w:rsid w:val="13447C2E"/>
    <w:rsid w:val="1345508B"/>
    <w:rsid w:val="134E6CB4"/>
    <w:rsid w:val="13531F89"/>
    <w:rsid w:val="1358321C"/>
    <w:rsid w:val="135E7C22"/>
    <w:rsid w:val="136106EF"/>
    <w:rsid w:val="13693155"/>
    <w:rsid w:val="136C696A"/>
    <w:rsid w:val="13771B6E"/>
    <w:rsid w:val="137E608A"/>
    <w:rsid w:val="137E7166"/>
    <w:rsid w:val="13850155"/>
    <w:rsid w:val="13854E37"/>
    <w:rsid w:val="13885F36"/>
    <w:rsid w:val="13890681"/>
    <w:rsid w:val="138B307F"/>
    <w:rsid w:val="13914FF4"/>
    <w:rsid w:val="13954940"/>
    <w:rsid w:val="1397498D"/>
    <w:rsid w:val="1399772D"/>
    <w:rsid w:val="139B5FAD"/>
    <w:rsid w:val="139B6E8A"/>
    <w:rsid w:val="139C40AA"/>
    <w:rsid w:val="139E3D02"/>
    <w:rsid w:val="13A079DA"/>
    <w:rsid w:val="13A31FEB"/>
    <w:rsid w:val="13A93F72"/>
    <w:rsid w:val="13AA6A12"/>
    <w:rsid w:val="13AB3F42"/>
    <w:rsid w:val="13AB5F1A"/>
    <w:rsid w:val="13AC2CE4"/>
    <w:rsid w:val="13AD213F"/>
    <w:rsid w:val="13AD315A"/>
    <w:rsid w:val="13B812DD"/>
    <w:rsid w:val="13B84A62"/>
    <w:rsid w:val="13B86850"/>
    <w:rsid w:val="13BE1379"/>
    <w:rsid w:val="13BF3226"/>
    <w:rsid w:val="13BF6A44"/>
    <w:rsid w:val="13C16D04"/>
    <w:rsid w:val="13C45DEA"/>
    <w:rsid w:val="13C52871"/>
    <w:rsid w:val="13C71BBA"/>
    <w:rsid w:val="13CB4300"/>
    <w:rsid w:val="13CF47CB"/>
    <w:rsid w:val="13E10475"/>
    <w:rsid w:val="13E722C6"/>
    <w:rsid w:val="13E82797"/>
    <w:rsid w:val="13EA420D"/>
    <w:rsid w:val="13EB454F"/>
    <w:rsid w:val="13ED575B"/>
    <w:rsid w:val="13ED76B0"/>
    <w:rsid w:val="13EF5C69"/>
    <w:rsid w:val="13F55901"/>
    <w:rsid w:val="13F62C70"/>
    <w:rsid w:val="13F8631E"/>
    <w:rsid w:val="13FA7389"/>
    <w:rsid w:val="13FD1A6A"/>
    <w:rsid w:val="14004754"/>
    <w:rsid w:val="14011E44"/>
    <w:rsid w:val="1404462A"/>
    <w:rsid w:val="1406229D"/>
    <w:rsid w:val="1407729D"/>
    <w:rsid w:val="140B2583"/>
    <w:rsid w:val="140D01EA"/>
    <w:rsid w:val="140D0A23"/>
    <w:rsid w:val="141245A5"/>
    <w:rsid w:val="141C0E6B"/>
    <w:rsid w:val="141F2EE0"/>
    <w:rsid w:val="141F6422"/>
    <w:rsid w:val="14240B34"/>
    <w:rsid w:val="14256DF4"/>
    <w:rsid w:val="142933BC"/>
    <w:rsid w:val="14295071"/>
    <w:rsid w:val="142D0BF7"/>
    <w:rsid w:val="142F1B28"/>
    <w:rsid w:val="14345506"/>
    <w:rsid w:val="1435714A"/>
    <w:rsid w:val="14365CAF"/>
    <w:rsid w:val="143E4322"/>
    <w:rsid w:val="14427ACF"/>
    <w:rsid w:val="14431B9B"/>
    <w:rsid w:val="14443EAE"/>
    <w:rsid w:val="1444424E"/>
    <w:rsid w:val="14446733"/>
    <w:rsid w:val="14447F30"/>
    <w:rsid w:val="144723B5"/>
    <w:rsid w:val="144A2C36"/>
    <w:rsid w:val="144D2C70"/>
    <w:rsid w:val="14512DF5"/>
    <w:rsid w:val="14513AE3"/>
    <w:rsid w:val="14521E21"/>
    <w:rsid w:val="14535C8E"/>
    <w:rsid w:val="145445CC"/>
    <w:rsid w:val="14562607"/>
    <w:rsid w:val="14593B24"/>
    <w:rsid w:val="146040BD"/>
    <w:rsid w:val="14652171"/>
    <w:rsid w:val="146636E6"/>
    <w:rsid w:val="146F0FEA"/>
    <w:rsid w:val="147339BA"/>
    <w:rsid w:val="14737938"/>
    <w:rsid w:val="14746941"/>
    <w:rsid w:val="1483105B"/>
    <w:rsid w:val="148465D8"/>
    <w:rsid w:val="148D1A6E"/>
    <w:rsid w:val="148D541A"/>
    <w:rsid w:val="148E493A"/>
    <w:rsid w:val="14914F80"/>
    <w:rsid w:val="14954999"/>
    <w:rsid w:val="149857F5"/>
    <w:rsid w:val="149D1B5A"/>
    <w:rsid w:val="149F2529"/>
    <w:rsid w:val="14A0794B"/>
    <w:rsid w:val="14AA297B"/>
    <w:rsid w:val="14B44A83"/>
    <w:rsid w:val="14B5055E"/>
    <w:rsid w:val="14B6058B"/>
    <w:rsid w:val="14B769A3"/>
    <w:rsid w:val="14B80F3B"/>
    <w:rsid w:val="14B91A8D"/>
    <w:rsid w:val="14BA2B9C"/>
    <w:rsid w:val="14BB23CB"/>
    <w:rsid w:val="14BD0ED5"/>
    <w:rsid w:val="14BF18A3"/>
    <w:rsid w:val="14C47BDB"/>
    <w:rsid w:val="14C5705E"/>
    <w:rsid w:val="14C8105B"/>
    <w:rsid w:val="14CA6370"/>
    <w:rsid w:val="14CB125C"/>
    <w:rsid w:val="14CD2D8D"/>
    <w:rsid w:val="14D2330E"/>
    <w:rsid w:val="14D23E42"/>
    <w:rsid w:val="14D5658C"/>
    <w:rsid w:val="14D845B6"/>
    <w:rsid w:val="14D90FC7"/>
    <w:rsid w:val="14DB4A22"/>
    <w:rsid w:val="14DB68CA"/>
    <w:rsid w:val="14E14EE5"/>
    <w:rsid w:val="14E5526B"/>
    <w:rsid w:val="14E606BD"/>
    <w:rsid w:val="14EB1561"/>
    <w:rsid w:val="14FF3C25"/>
    <w:rsid w:val="14FF3F97"/>
    <w:rsid w:val="150257F8"/>
    <w:rsid w:val="1507087C"/>
    <w:rsid w:val="150C1411"/>
    <w:rsid w:val="150D51C2"/>
    <w:rsid w:val="150F1E0C"/>
    <w:rsid w:val="150F32BC"/>
    <w:rsid w:val="15110474"/>
    <w:rsid w:val="1522755A"/>
    <w:rsid w:val="15232E3F"/>
    <w:rsid w:val="152909C5"/>
    <w:rsid w:val="152F1DC5"/>
    <w:rsid w:val="15300C84"/>
    <w:rsid w:val="15330DC9"/>
    <w:rsid w:val="153E6A7A"/>
    <w:rsid w:val="153E77C0"/>
    <w:rsid w:val="15430DFB"/>
    <w:rsid w:val="154A7B74"/>
    <w:rsid w:val="154D79AD"/>
    <w:rsid w:val="154F04A6"/>
    <w:rsid w:val="15507298"/>
    <w:rsid w:val="15556938"/>
    <w:rsid w:val="15565FB1"/>
    <w:rsid w:val="155902DA"/>
    <w:rsid w:val="155A0296"/>
    <w:rsid w:val="155A539F"/>
    <w:rsid w:val="155A656E"/>
    <w:rsid w:val="155E4EA6"/>
    <w:rsid w:val="156136EB"/>
    <w:rsid w:val="15636549"/>
    <w:rsid w:val="1569558E"/>
    <w:rsid w:val="156F2BB1"/>
    <w:rsid w:val="15740AE2"/>
    <w:rsid w:val="157762A6"/>
    <w:rsid w:val="157839EB"/>
    <w:rsid w:val="157D63F3"/>
    <w:rsid w:val="15812129"/>
    <w:rsid w:val="15832075"/>
    <w:rsid w:val="15850532"/>
    <w:rsid w:val="15867F46"/>
    <w:rsid w:val="158E3A46"/>
    <w:rsid w:val="158E44CE"/>
    <w:rsid w:val="15971C32"/>
    <w:rsid w:val="15A01CDD"/>
    <w:rsid w:val="15A113FA"/>
    <w:rsid w:val="15AD22A8"/>
    <w:rsid w:val="15B262D4"/>
    <w:rsid w:val="15B51A9C"/>
    <w:rsid w:val="15B72696"/>
    <w:rsid w:val="15BC58F3"/>
    <w:rsid w:val="15BC5918"/>
    <w:rsid w:val="15BD2C9F"/>
    <w:rsid w:val="15CD0D3B"/>
    <w:rsid w:val="15CF125B"/>
    <w:rsid w:val="15D05557"/>
    <w:rsid w:val="15D229D3"/>
    <w:rsid w:val="15D50EF3"/>
    <w:rsid w:val="15D62DF5"/>
    <w:rsid w:val="15D822EA"/>
    <w:rsid w:val="15DA35B9"/>
    <w:rsid w:val="15DC542E"/>
    <w:rsid w:val="15DF31B9"/>
    <w:rsid w:val="15E7438C"/>
    <w:rsid w:val="15E9556B"/>
    <w:rsid w:val="15EA7F61"/>
    <w:rsid w:val="15EC2420"/>
    <w:rsid w:val="15EC78FF"/>
    <w:rsid w:val="15EE7985"/>
    <w:rsid w:val="15EF0748"/>
    <w:rsid w:val="15F554A5"/>
    <w:rsid w:val="15F95F0E"/>
    <w:rsid w:val="15FF18F9"/>
    <w:rsid w:val="1602668E"/>
    <w:rsid w:val="16063B6E"/>
    <w:rsid w:val="160A30E4"/>
    <w:rsid w:val="1613336A"/>
    <w:rsid w:val="16166B62"/>
    <w:rsid w:val="16192E39"/>
    <w:rsid w:val="161F238B"/>
    <w:rsid w:val="16342388"/>
    <w:rsid w:val="1635791C"/>
    <w:rsid w:val="16357BB8"/>
    <w:rsid w:val="163D51E5"/>
    <w:rsid w:val="163F0201"/>
    <w:rsid w:val="16483930"/>
    <w:rsid w:val="16494D5F"/>
    <w:rsid w:val="164C762A"/>
    <w:rsid w:val="1652382A"/>
    <w:rsid w:val="165446C9"/>
    <w:rsid w:val="16552346"/>
    <w:rsid w:val="16566FEA"/>
    <w:rsid w:val="165A2ACD"/>
    <w:rsid w:val="16641043"/>
    <w:rsid w:val="16650E78"/>
    <w:rsid w:val="166D206B"/>
    <w:rsid w:val="166D56B3"/>
    <w:rsid w:val="166E2391"/>
    <w:rsid w:val="166F0B47"/>
    <w:rsid w:val="166F6599"/>
    <w:rsid w:val="16784A50"/>
    <w:rsid w:val="167D1F17"/>
    <w:rsid w:val="167F276B"/>
    <w:rsid w:val="16807858"/>
    <w:rsid w:val="168409E8"/>
    <w:rsid w:val="16846FAB"/>
    <w:rsid w:val="16871092"/>
    <w:rsid w:val="168755B3"/>
    <w:rsid w:val="168B1161"/>
    <w:rsid w:val="168E0809"/>
    <w:rsid w:val="16911C85"/>
    <w:rsid w:val="1691513C"/>
    <w:rsid w:val="16952504"/>
    <w:rsid w:val="169A4F90"/>
    <w:rsid w:val="169C1191"/>
    <w:rsid w:val="169E0832"/>
    <w:rsid w:val="16A152C4"/>
    <w:rsid w:val="16A249CA"/>
    <w:rsid w:val="16A619D6"/>
    <w:rsid w:val="16A73B68"/>
    <w:rsid w:val="16A95F05"/>
    <w:rsid w:val="16AA3A3A"/>
    <w:rsid w:val="16AB19BC"/>
    <w:rsid w:val="16B05FBC"/>
    <w:rsid w:val="16B208EF"/>
    <w:rsid w:val="16B46892"/>
    <w:rsid w:val="16B71999"/>
    <w:rsid w:val="16B80514"/>
    <w:rsid w:val="16B81860"/>
    <w:rsid w:val="16B85836"/>
    <w:rsid w:val="16C9256A"/>
    <w:rsid w:val="16CB21C7"/>
    <w:rsid w:val="16CB41D0"/>
    <w:rsid w:val="16D67132"/>
    <w:rsid w:val="16D76C6F"/>
    <w:rsid w:val="16D906CB"/>
    <w:rsid w:val="16DB4D2B"/>
    <w:rsid w:val="16DD6433"/>
    <w:rsid w:val="16DE0321"/>
    <w:rsid w:val="16DF08D0"/>
    <w:rsid w:val="16E602CB"/>
    <w:rsid w:val="16EA7B15"/>
    <w:rsid w:val="16EB5A24"/>
    <w:rsid w:val="16EE17BE"/>
    <w:rsid w:val="16EE492F"/>
    <w:rsid w:val="16F73912"/>
    <w:rsid w:val="16F83656"/>
    <w:rsid w:val="16F84221"/>
    <w:rsid w:val="16F9357D"/>
    <w:rsid w:val="16F9770A"/>
    <w:rsid w:val="16FB70B0"/>
    <w:rsid w:val="170353F7"/>
    <w:rsid w:val="170371EA"/>
    <w:rsid w:val="170A519C"/>
    <w:rsid w:val="170B660C"/>
    <w:rsid w:val="1717200D"/>
    <w:rsid w:val="1718656D"/>
    <w:rsid w:val="172011BC"/>
    <w:rsid w:val="17212CB0"/>
    <w:rsid w:val="172261E8"/>
    <w:rsid w:val="1725468F"/>
    <w:rsid w:val="172B68B7"/>
    <w:rsid w:val="17342D5B"/>
    <w:rsid w:val="17346D92"/>
    <w:rsid w:val="17397D6C"/>
    <w:rsid w:val="173A3E72"/>
    <w:rsid w:val="173E4698"/>
    <w:rsid w:val="173E63DF"/>
    <w:rsid w:val="17435BF9"/>
    <w:rsid w:val="17456BA1"/>
    <w:rsid w:val="17457508"/>
    <w:rsid w:val="174652A3"/>
    <w:rsid w:val="174A198E"/>
    <w:rsid w:val="174D4206"/>
    <w:rsid w:val="175422F1"/>
    <w:rsid w:val="17555D48"/>
    <w:rsid w:val="17563F7E"/>
    <w:rsid w:val="175935FD"/>
    <w:rsid w:val="1761292E"/>
    <w:rsid w:val="17620435"/>
    <w:rsid w:val="17621B57"/>
    <w:rsid w:val="17636159"/>
    <w:rsid w:val="176447E5"/>
    <w:rsid w:val="17654BB4"/>
    <w:rsid w:val="176A12D8"/>
    <w:rsid w:val="176A665A"/>
    <w:rsid w:val="176E1FB0"/>
    <w:rsid w:val="17746820"/>
    <w:rsid w:val="17756D25"/>
    <w:rsid w:val="177A290C"/>
    <w:rsid w:val="177B7D8F"/>
    <w:rsid w:val="177F159D"/>
    <w:rsid w:val="17801EEC"/>
    <w:rsid w:val="17850C25"/>
    <w:rsid w:val="17856242"/>
    <w:rsid w:val="17861581"/>
    <w:rsid w:val="178650EE"/>
    <w:rsid w:val="178C1903"/>
    <w:rsid w:val="178D05F0"/>
    <w:rsid w:val="178F1A8F"/>
    <w:rsid w:val="179012EC"/>
    <w:rsid w:val="17905D7D"/>
    <w:rsid w:val="17987826"/>
    <w:rsid w:val="17993715"/>
    <w:rsid w:val="179C5A01"/>
    <w:rsid w:val="179D6253"/>
    <w:rsid w:val="17B334BA"/>
    <w:rsid w:val="17B70EE5"/>
    <w:rsid w:val="17BC2D6E"/>
    <w:rsid w:val="17C44D98"/>
    <w:rsid w:val="17C81973"/>
    <w:rsid w:val="17CC627B"/>
    <w:rsid w:val="17CE394E"/>
    <w:rsid w:val="17D5616C"/>
    <w:rsid w:val="17D82FE9"/>
    <w:rsid w:val="17DE58D1"/>
    <w:rsid w:val="17E03640"/>
    <w:rsid w:val="17EA56DE"/>
    <w:rsid w:val="17EE460A"/>
    <w:rsid w:val="17F0236B"/>
    <w:rsid w:val="17F024DA"/>
    <w:rsid w:val="17F13F0C"/>
    <w:rsid w:val="17F352EC"/>
    <w:rsid w:val="17F40930"/>
    <w:rsid w:val="17F831D5"/>
    <w:rsid w:val="17FE07B2"/>
    <w:rsid w:val="17FE1312"/>
    <w:rsid w:val="17FE2594"/>
    <w:rsid w:val="180661FF"/>
    <w:rsid w:val="18072DCF"/>
    <w:rsid w:val="181E08A9"/>
    <w:rsid w:val="18240E1B"/>
    <w:rsid w:val="18293856"/>
    <w:rsid w:val="182A5696"/>
    <w:rsid w:val="182C7123"/>
    <w:rsid w:val="182E262C"/>
    <w:rsid w:val="183103F7"/>
    <w:rsid w:val="183C3F72"/>
    <w:rsid w:val="184663D8"/>
    <w:rsid w:val="1847451D"/>
    <w:rsid w:val="184A0643"/>
    <w:rsid w:val="184C7EF5"/>
    <w:rsid w:val="184E6D3F"/>
    <w:rsid w:val="18522E0A"/>
    <w:rsid w:val="18532698"/>
    <w:rsid w:val="185344FA"/>
    <w:rsid w:val="18563F19"/>
    <w:rsid w:val="1857437C"/>
    <w:rsid w:val="185A6D68"/>
    <w:rsid w:val="185D1847"/>
    <w:rsid w:val="18603C04"/>
    <w:rsid w:val="18615E63"/>
    <w:rsid w:val="186A0B8F"/>
    <w:rsid w:val="186F521B"/>
    <w:rsid w:val="18747D52"/>
    <w:rsid w:val="18763F55"/>
    <w:rsid w:val="18775A1B"/>
    <w:rsid w:val="187E787B"/>
    <w:rsid w:val="18942728"/>
    <w:rsid w:val="18951342"/>
    <w:rsid w:val="189778C3"/>
    <w:rsid w:val="189836B9"/>
    <w:rsid w:val="189B06E8"/>
    <w:rsid w:val="189D1F21"/>
    <w:rsid w:val="189E2F6A"/>
    <w:rsid w:val="189F51AA"/>
    <w:rsid w:val="18A60EE8"/>
    <w:rsid w:val="18A838E6"/>
    <w:rsid w:val="18AA33E3"/>
    <w:rsid w:val="18B53EFE"/>
    <w:rsid w:val="18B54A7C"/>
    <w:rsid w:val="18B83CF9"/>
    <w:rsid w:val="18B84223"/>
    <w:rsid w:val="18B92D6B"/>
    <w:rsid w:val="18B95498"/>
    <w:rsid w:val="18BB7176"/>
    <w:rsid w:val="18BE1954"/>
    <w:rsid w:val="18BF26E0"/>
    <w:rsid w:val="18CA7FC3"/>
    <w:rsid w:val="18CC6F6C"/>
    <w:rsid w:val="18CD7C07"/>
    <w:rsid w:val="18CE00D3"/>
    <w:rsid w:val="18CE02FE"/>
    <w:rsid w:val="18D77923"/>
    <w:rsid w:val="18DC53BA"/>
    <w:rsid w:val="18DE3399"/>
    <w:rsid w:val="18DE7F30"/>
    <w:rsid w:val="18DF41DE"/>
    <w:rsid w:val="18E058C6"/>
    <w:rsid w:val="18E0731F"/>
    <w:rsid w:val="18E70306"/>
    <w:rsid w:val="18E70380"/>
    <w:rsid w:val="18EC6B5E"/>
    <w:rsid w:val="18ED55D9"/>
    <w:rsid w:val="18F27991"/>
    <w:rsid w:val="18FD7A25"/>
    <w:rsid w:val="18FF47BF"/>
    <w:rsid w:val="1901193A"/>
    <w:rsid w:val="19011FDE"/>
    <w:rsid w:val="19012C35"/>
    <w:rsid w:val="1905368E"/>
    <w:rsid w:val="1907672F"/>
    <w:rsid w:val="190A7298"/>
    <w:rsid w:val="190B0362"/>
    <w:rsid w:val="190C6564"/>
    <w:rsid w:val="190E222F"/>
    <w:rsid w:val="191162C6"/>
    <w:rsid w:val="19117478"/>
    <w:rsid w:val="191265C0"/>
    <w:rsid w:val="191B6C0E"/>
    <w:rsid w:val="191E2333"/>
    <w:rsid w:val="191F163B"/>
    <w:rsid w:val="1925115B"/>
    <w:rsid w:val="19265BD6"/>
    <w:rsid w:val="19274F2B"/>
    <w:rsid w:val="192B2267"/>
    <w:rsid w:val="192C4A00"/>
    <w:rsid w:val="193551ED"/>
    <w:rsid w:val="19372BC2"/>
    <w:rsid w:val="193777BF"/>
    <w:rsid w:val="193D606F"/>
    <w:rsid w:val="193F382E"/>
    <w:rsid w:val="19491CC3"/>
    <w:rsid w:val="194D06DC"/>
    <w:rsid w:val="194E03B7"/>
    <w:rsid w:val="1955140A"/>
    <w:rsid w:val="19563113"/>
    <w:rsid w:val="19591904"/>
    <w:rsid w:val="1959339E"/>
    <w:rsid w:val="195B7670"/>
    <w:rsid w:val="1960269B"/>
    <w:rsid w:val="196714FA"/>
    <w:rsid w:val="196A5520"/>
    <w:rsid w:val="196F7E01"/>
    <w:rsid w:val="19712156"/>
    <w:rsid w:val="19714F07"/>
    <w:rsid w:val="19726547"/>
    <w:rsid w:val="19732FC8"/>
    <w:rsid w:val="19736A96"/>
    <w:rsid w:val="197621CA"/>
    <w:rsid w:val="198044DB"/>
    <w:rsid w:val="19831389"/>
    <w:rsid w:val="1986213C"/>
    <w:rsid w:val="19862F86"/>
    <w:rsid w:val="19865F39"/>
    <w:rsid w:val="1987729F"/>
    <w:rsid w:val="1989193F"/>
    <w:rsid w:val="198B744F"/>
    <w:rsid w:val="198E222B"/>
    <w:rsid w:val="199006FC"/>
    <w:rsid w:val="19912728"/>
    <w:rsid w:val="199448DD"/>
    <w:rsid w:val="19946290"/>
    <w:rsid w:val="199575BB"/>
    <w:rsid w:val="1996791D"/>
    <w:rsid w:val="199B7A0F"/>
    <w:rsid w:val="19A31B36"/>
    <w:rsid w:val="19A52C65"/>
    <w:rsid w:val="19A62E8A"/>
    <w:rsid w:val="19B250C6"/>
    <w:rsid w:val="19B440D4"/>
    <w:rsid w:val="19B537A0"/>
    <w:rsid w:val="19B61E88"/>
    <w:rsid w:val="19B65145"/>
    <w:rsid w:val="19BA6C96"/>
    <w:rsid w:val="19BC54C1"/>
    <w:rsid w:val="19C66A65"/>
    <w:rsid w:val="19CD270A"/>
    <w:rsid w:val="19CE49BA"/>
    <w:rsid w:val="19CF6B0F"/>
    <w:rsid w:val="19D03427"/>
    <w:rsid w:val="19D17639"/>
    <w:rsid w:val="19D462EE"/>
    <w:rsid w:val="19D50844"/>
    <w:rsid w:val="19DF31AB"/>
    <w:rsid w:val="19E110B6"/>
    <w:rsid w:val="19E36FDF"/>
    <w:rsid w:val="19E97E20"/>
    <w:rsid w:val="19EE5F31"/>
    <w:rsid w:val="19F2324C"/>
    <w:rsid w:val="19F23FFF"/>
    <w:rsid w:val="19F84EE9"/>
    <w:rsid w:val="1A027612"/>
    <w:rsid w:val="1A0A5FF3"/>
    <w:rsid w:val="1A0C6B01"/>
    <w:rsid w:val="1A145F5C"/>
    <w:rsid w:val="1A1546AE"/>
    <w:rsid w:val="1A160E7F"/>
    <w:rsid w:val="1A18417B"/>
    <w:rsid w:val="1A193F4B"/>
    <w:rsid w:val="1A20608F"/>
    <w:rsid w:val="1A2559A5"/>
    <w:rsid w:val="1A2656EA"/>
    <w:rsid w:val="1A296E5C"/>
    <w:rsid w:val="1A2E2581"/>
    <w:rsid w:val="1A345271"/>
    <w:rsid w:val="1A37512A"/>
    <w:rsid w:val="1A3C7356"/>
    <w:rsid w:val="1A3D08F5"/>
    <w:rsid w:val="1A3E1D04"/>
    <w:rsid w:val="1A440524"/>
    <w:rsid w:val="1A47718B"/>
    <w:rsid w:val="1A49548B"/>
    <w:rsid w:val="1A4C30D9"/>
    <w:rsid w:val="1A523D15"/>
    <w:rsid w:val="1A5326DA"/>
    <w:rsid w:val="1A573741"/>
    <w:rsid w:val="1A59799B"/>
    <w:rsid w:val="1A5B576D"/>
    <w:rsid w:val="1A5F76BF"/>
    <w:rsid w:val="1A6063A8"/>
    <w:rsid w:val="1A6502A7"/>
    <w:rsid w:val="1A66648D"/>
    <w:rsid w:val="1A710456"/>
    <w:rsid w:val="1A751396"/>
    <w:rsid w:val="1A7522BA"/>
    <w:rsid w:val="1A78396F"/>
    <w:rsid w:val="1A7A0A9C"/>
    <w:rsid w:val="1A7A7AD2"/>
    <w:rsid w:val="1A825ACD"/>
    <w:rsid w:val="1A834A2D"/>
    <w:rsid w:val="1A842B20"/>
    <w:rsid w:val="1A853A5B"/>
    <w:rsid w:val="1A873AA5"/>
    <w:rsid w:val="1A88512D"/>
    <w:rsid w:val="1A8860FA"/>
    <w:rsid w:val="1A8957E8"/>
    <w:rsid w:val="1A8975D6"/>
    <w:rsid w:val="1A8C1B67"/>
    <w:rsid w:val="1A92576D"/>
    <w:rsid w:val="1A932275"/>
    <w:rsid w:val="1A96148F"/>
    <w:rsid w:val="1A9837B0"/>
    <w:rsid w:val="1A9B0B3E"/>
    <w:rsid w:val="1A9B2ADE"/>
    <w:rsid w:val="1A9E6F60"/>
    <w:rsid w:val="1AA13645"/>
    <w:rsid w:val="1AA85BB8"/>
    <w:rsid w:val="1AA85CF4"/>
    <w:rsid w:val="1AA92366"/>
    <w:rsid w:val="1AB318EC"/>
    <w:rsid w:val="1AB75896"/>
    <w:rsid w:val="1ABA5365"/>
    <w:rsid w:val="1ABB3890"/>
    <w:rsid w:val="1ABE1968"/>
    <w:rsid w:val="1AC2168D"/>
    <w:rsid w:val="1AC83EBA"/>
    <w:rsid w:val="1ACA07D3"/>
    <w:rsid w:val="1AD72EE7"/>
    <w:rsid w:val="1ADC2B70"/>
    <w:rsid w:val="1AE16899"/>
    <w:rsid w:val="1AE32BE1"/>
    <w:rsid w:val="1AE76F21"/>
    <w:rsid w:val="1AE91F4F"/>
    <w:rsid w:val="1AEE2629"/>
    <w:rsid w:val="1AEE3BD6"/>
    <w:rsid w:val="1AF353E6"/>
    <w:rsid w:val="1AF35558"/>
    <w:rsid w:val="1AF561B5"/>
    <w:rsid w:val="1AF62C4E"/>
    <w:rsid w:val="1AFC6D6A"/>
    <w:rsid w:val="1AFD0F05"/>
    <w:rsid w:val="1AFD3ECB"/>
    <w:rsid w:val="1AFF392B"/>
    <w:rsid w:val="1B0F10FF"/>
    <w:rsid w:val="1B1062A4"/>
    <w:rsid w:val="1B183E27"/>
    <w:rsid w:val="1B1938B0"/>
    <w:rsid w:val="1B1C7CD0"/>
    <w:rsid w:val="1B202611"/>
    <w:rsid w:val="1B2232BB"/>
    <w:rsid w:val="1B245EAF"/>
    <w:rsid w:val="1B26325A"/>
    <w:rsid w:val="1B27184A"/>
    <w:rsid w:val="1B276CCC"/>
    <w:rsid w:val="1B29608C"/>
    <w:rsid w:val="1B2C15CA"/>
    <w:rsid w:val="1B305EE4"/>
    <w:rsid w:val="1B336198"/>
    <w:rsid w:val="1B361AA3"/>
    <w:rsid w:val="1B3B2ED2"/>
    <w:rsid w:val="1B3B7233"/>
    <w:rsid w:val="1B3F053E"/>
    <w:rsid w:val="1B402AC2"/>
    <w:rsid w:val="1B427828"/>
    <w:rsid w:val="1B443C7D"/>
    <w:rsid w:val="1B446B5C"/>
    <w:rsid w:val="1B4824A0"/>
    <w:rsid w:val="1B4B3013"/>
    <w:rsid w:val="1B512993"/>
    <w:rsid w:val="1B533287"/>
    <w:rsid w:val="1B541AEA"/>
    <w:rsid w:val="1B566779"/>
    <w:rsid w:val="1B570A50"/>
    <w:rsid w:val="1B5D4539"/>
    <w:rsid w:val="1B5E0420"/>
    <w:rsid w:val="1B607CB6"/>
    <w:rsid w:val="1B624DAD"/>
    <w:rsid w:val="1B675667"/>
    <w:rsid w:val="1B677270"/>
    <w:rsid w:val="1B691D7B"/>
    <w:rsid w:val="1B6A56C1"/>
    <w:rsid w:val="1B6E3B6A"/>
    <w:rsid w:val="1B71513F"/>
    <w:rsid w:val="1B73583B"/>
    <w:rsid w:val="1B784B6A"/>
    <w:rsid w:val="1B7E46DF"/>
    <w:rsid w:val="1B820FDD"/>
    <w:rsid w:val="1B825481"/>
    <w:rsid w:val="1B825C18"/>
    <w:rsid w:val="1B884D53"/>
    <w:rsid w:val="1B8C0ED0"/>
    <w:rsid w:val="1B8D3F78"/>
    <w:rsid w:val="1B8D467A"/>
    <w:rsid w:val="1B8E7B28"/>
    <w:rsid w:val="1B9C2403"/>
    <w:rsid w:val="1B9C701B"/>
    <w:rsid w:val="1B9E0634"/>
    <w:rsid w:val="1BA1557A"/>
    <w:rsid w:val="1BA421A7"/>
    <w:rsid w:val="1BA57C19"/>
    <w:rsid w:val="1BA8771D"/>
    <w:rsid w:val="1BA91534"/>
    <w:rsid w:val="1BAB11B5"/>
    <w:rsid w:val="1BAC1826"/>
    <w:rsid w:val="1BB30147"/>
    <w:rsid w:val="1BB34CF0"/>
    <w:rsid w:val="1BB96909"/>
    <w:rsid w:val="1BBE21D7"/>
    <w:rsid w:val="1BC10F3D"/>
    <w:rsid w:val="1BC22D0D"/>
    <w:rsid w:val="1BCA533A"/>
    <w:rsid w:val="1BCD753E"/>
    <w:rsid w:val="1BCE3EA9"/>
    <w:rsid w:val="1BD21B6F"/>
    <w:rsid w:val="1BD43E12"/>
    <w:rsid w:val="1BD800F4"/>
    <w:rsid w:val="1BE144CE"/>
    <w:rsid w:val="1BE74402"/>
    <w:rsid w:val="1BEA310C"/>
    <w:rsid w:val="1BEF5F71"/>
    <w:rsid w:val="1BF561E3"/>
    <w:rsid w:val="1BFE2D8C"/>
    <w:rsid w:val="1C04590B"/>
    <w:rsid w:val="1C0733A6"/>
    <w:rsid w:val="1C073610"/>
    <w:rsid w:val="1C09105E"/>
    <w:rsid w:val="1C0A7001"/>
    <w:rsid w:val="1C0B1C1F"/>
    <w:rsid w:val="1C0F6D50"/>
    <w:rsid w:val="1C136883"/>
    <w:rsid w:val="1C1463DB"/>
    <w:rsid w:val="1C1516F4"/>
    <w:rsid w:val="1C1D6687"/>
    <w:rsid w:val="1C1E1713"/>
    <w:rsid w:val="1C274677"/>
    <w:rsid w:val="1C2E1939"/>
    <w:rsid w:val="1C312EB5"/>
    <w:rsid w:val="1C316AB9"/>
    <w:rsid w:val="1C34242A"/>
    <w:rsid w:val="1C390622"/>
    <w:rsid w:val="1C3A0337"/>
    <w:rsid w:val="1C3A6E8B"/>
    <w:rsid w:val="1C484375"/>
    <w:rsid w:val="1C4A6AAE"/>
    <w:rsid w:val="1C4F5AA9"/>
    <w:rsid w:val="1C5218C1"/>
    <w:rsid w:val="1C5A4B7E"/>
    <w:rsid w:val="1C5F03AD"/>
    <w:rsid w:val="1C623CBB"/>
    <w:rsid w:val="1C6509CC"/>
    <w:rsid w:val="1C6521EF"/>
    <w:rsid w:val="1C6726DE"/>
    <w:rsid w:val="1C6758CF"/>
    <w:rsid w:val="1C6838C4"/>
    <w:rsid w:val="1C686191"/>
    <w:rsid w:val="1C687236"/>
    <w:rsid w:val="1C6A664B"/>
    <w:rsid w:val="1C6A78DE"/>
    <w:rsid w:val="1C7375D4"/>
    <w:rsid w:val="1C7818F0"/>
    <w:rsid w:val="1C801809"/>
    <w:rsid w:val="1C857FBE"/>
    <w:rsid w:val="1C88291E"/>
    <w:rsid w:val="1C892A4B"/>
    <w:rsid w:val="1C8C5C6F"/>
    <w:rsid w:val="1C8E4024"/>
    <w:rsid w:val="1C8F4A0A"/>
    <w:rsid w:val="1C9604C4"/>
    <w:rsid w:val="1C9741A1"/>
    <w:rsid w:val="1C9A53DB"/>
    <w:rsid w:val="1C9C3541"/>
    <w:rsid w:val="1CA63086"/>
    <w:rsid w:val="1CA65948"/>
    <w:rsid w:val="1CB226BF"/>
    <w:rsid w:val="1CB2589D"/>
    <w:rsid w:val="1CB4752D"/>
    <w:rsid w:val="1CB5546B"/>
    <w:rsid w:val="1CB94247"/>
    <w:rsid w:val="1CC135ED"/>
    <w:rsid w:val="1CC7194D"/>
    <w:rsid w:val="1CC769EF"/>
    <w:rsid w:val="1CC94186"/>
    <w:rsid w:val="1CD41108"/>
    <w:rsid w:val="1CD5300D"/>
    <w:rsid w:val="1CD53195"/>
    <w:rsid w:val="1CD60220"/>
    <w:rsid w:val="1CD651E3"/>
    <w:rsid w:val="1CD72FEB"/>
    <w:rsid w:val="1CD739C0"/>
    <w:rsid w:val="1CE317DA"/>
    <w:rsid w:val="1CE34041"/>
    <w:rsid w:val="1CEA5841"/>
    <w:rsid w:val="1CEB2097"/>
    <w:rsid w:val="1CED2C21"/>
    <w:rsid w:val="1CFC1845"/>
    <w:rsid w:val="1CFC6743"/>
    <w:rsid w:val="1D066594"/>
    <w:rsid w:val="1D0D68C0"/>
    <w:rsid w:val="1D0F5D2F"/>
    <w:rsid w:val="1D0F7174"/>
    <w:rsid w:val="1D1148E9"/>
    <w:rsid w:val="1D1458E4"/>
    <w:rsid w:val="1D171000"/>
    <w:rsid w:val="1D171DC0"/>
    <w:rsid w:val="1D1E06AF"/>
    <w:rsid w:val="1D2213AC"/>
    <w:rsid w:val="1D230717"/>
    <w:rsid w:val="1D23188A"/>
    <w:rsid w:val="1D2648D2"/>
    <w:rsid w:val="1D277258"/>
    <w:rsid w:val="1D2D3D01"/>
    <w:rsid w:val="1D311270"/>
    <w:rsid w:val="1D356D11"/>
    <w:rsid w:val="1D3A0853"/>
    <w:rsid w:val="1D3C1532"/>
    <w:rsid w:val="1D3C53B9"/>
    <w:rsid w:val="1D3F6C1D"/>
    <w:rsid w:val="1D401E56"/>
    <w:rsid w:val="1D443F1C"/>
    <w:rsid w:val="1D456D3B"/>
    <w:rsid w:val="1D4F3BFE"/>
    <w:rsid w:val="1D525912"/>
    <w:rsid w:val="1D5472CD"/>
    <w:rsid w:val="1D5A30B3"/>
    <w:rsid w:val="1D5C5830"/>
    <w:rsid w:val="1D6104A5"/>
    <w:rsid w:val="1D615839"/>
    <w:rsid w:val="1D62128A"/>
    <w:rsid w:val="1D62701F"/>
    <w:rsid w:val="1D662207"/>
    <w:rsid w:val="1D68131F"/>
    <w:rsid w:val="1D6C3337"/>
    <w:rsid w:val="1D6F360B"/>
    <w:rsid w:val="1D7359C1"/>
    <w:rsid w:val="1D752D95"/>
    <w:rsid w:val="1D7560F2"/>
    <w:rsid w:val="1D7D120D"/>
    <w:rsid w:val="1D7E1B90"/>
    <w:rsid w:val="1D8064D0"/>
    <w:rsid w:val="1D816FC6"/>
    <w:rsid w:val="1D8237E0"/>
    <w:rsid w:val="1D833EBD"/>
    <w:rsid w:val="1D85440B"/>
    <w:rsid w:val="1D862E5C"/>
    <w:rsid w:val="1D8B6C8B"/>
    <w:rsid w:val="1D8E47E1"/>
    <w:rsid w:val="1D930F6C"/>
    <w:rsid w:val="1D97782B"/>
    <w:rsid w:val="1D982C68"/>
    <w:rsid w:val="1D9E43D0"/>
    <w:rsid w:val="1DA16020"/>
    <w:rsid w:val="1DA628EE"/>
    <w:rsid w:val="1DA73763"/>
    <w:rsid w:val="1DA8080D"/>
    <w:rsid w:val="1DAA486C"/>
    <w:rsid w:val="1DAB4FD4"/>
    <w:rsid w:val="1DAD76F9"/>
    <w:rsid w:val="1DAF6133"/>
    <w:rsid w:val="1DB315DD"/>
    <w:rsid w:val="1DB74001"/>
    <w:rsid w:val="1DBB1921"/>
    <w:rsid w:val="1DC43147"/>
    <w:rsid w:val="1DCA5050"/>
    <w:rsid w:val="1DCB60C1"/>
    <w:rsid w:val="1DCC3E82"/>
    <w:rsid w:val="1DCF266E"/>
    <w:rsid w:val="1DCF422E"/>
    <w:rsid w:val="1DD43314"/>
    <w:rsid w:val="1DD86908"/>
    <w:rsid w:val="1DDE5678"/>
    <w:rsid w:val="1DDF1E85"/>
    <w:rsid w:val="1DE40A1E"/>
    <w:rsid w:val="1DE627E0"/>
    <w:rsid w:val="1DE71DE6"/>
    <w:rsid w:val="1DEA4EB6"/>
    <w:rsid w:val="1DEA5BAE"/>
    <w:rsid w:val="1DEB6BFD"/>
    <w:rsid w:val="1DEF4808"/>
    <w:rsid w:val="1DF27D74"/>
    <w:rsid w:val="1DF56F2F"/>
    <w:rsid w:val="1DF83ADC"/>
    <w:rsid w:val="1DF94602"/>
    <w:rsid w:val="1DFF44D7"/>
    <w:rsid w:val="1E040623"/>
    <w:rsid w:val="1E0505C4"/>
    <w:rsid w:val="1E057B13"/>
    <w:rsid w:val="1E086E47"/>
    <w:rsid w:val="1E0A24B2"/>
    <w:rsid w:val="1E0A59DF"/>
    <w:rsid w:val="1E0D1F89"/>
    <w:rsid w:val="1E0E6F4B"/>
    <w:rsid w:val="1E0F64BF"/>
    <w:rsid w:val="1E0F7AFB"/>
    <w:rsid w:val="1E114901"/>
    <w:rsid w:val="1E153CAD"/>
    <w:rsid w:val="1E18277F"/>
    <w:rsid w:val="1E191CFE"/>
    <w:rsid w:val="1E19238F"/>
    <w:rsid w:val="1E197825"/>
    <w:rsid w:val="1E1A321B"/>
    <w:rsid w:val="1E1A3771"/>
    <w:rsid w:val="1E1E6E61"/>
    <w:rsid w:val="1E2237C6"/>
    <w:rsid w:val="1E23384D"/>
    <w:rsid w:val="1E237054"/>
    <w:rsid w:val="1E251B8C"/>
    <w:rsid w:val="1E2A394D"/>
    <w:rsid w:val="1E2C717F"/>
    <w:rsid w:val="1E2D0933"/>
    <w:rsid w:val="1E3063A8"/>
    <w:rsid w:val="1E312CD9"/>
    <w:rsid w:val="1E371650"/>
    <w:rsid w:val="1E3A3E40"/>
    <w:rsid w:val="1E3D0431"/>
    <w:rsid w:val="1E41494E"/>
    <w:rsid w:val="1E486A4B"/>
    <w:rsid w:val="1E4E75DE"/>
    <w:rsid w:val="1E5237ED"/>
    <w:rsid w:val="1E5B46B1"/>
    <w:rsid w:val="1E5B6068"/>
    <w:rsid w:val="1E5C0BB6"/>
    <w:rsid w:val="1E5C2EAD"/>
    <w:rsid w:val="1E5F5AEE"/>
    <w:rsid w:val="1E673E82"/>
    <w:rsid w:val="1E725AB1"/>
    <w:rsid w:val="1E747996"/>
    <w:rsid w:val="1E764F1E"/>
    <w:rsid w:val="1E79599F"/>
    <w:rsid w:val="1E7A09DE"/>
    <w:rsid w:val="1E7B26CB"/>
    <w:rsid w:val="1E813BC0"/>
    <w:rsid w:val="1E8767A0"/>
    <w:rsid w:val="1E895150"/>
    <w:rsid w:val="1E8B164A"/>
    <w:rsid w:val="1E8C77D1"/>
    <w:rsid w:val="1E8D3948"/>
    <w:rsid w:val="1E8F3B03"/>
    <w:rsid w:val="1E906D16"/>
    <w:rsid w:val="1E916F34"/>
    <w:rsid w:val="1E932819"/>
    <w:rsid w:val="1E94134A"/>
    <w:rsid w:val="1E9518DB"/>
    <w:rsid w:val="1E97452E"/>
    <w:rsid w:val="1E991B90"/>
    <w:rsid w:val="1E992035"/>
    <w:rsid w:val="1E992469"/>
    <w:rsid w:val="1E9A600D"/>
    <w:rsid w:val="1E9D18CC"/>
    <w:rsid w:val="1EA438BD"/>
    <w:rsid w:val="1EA474D5"/>
    <w:rsid w:val="1EA92317"/>
    <w:rsid w:val="1EA9675B"/>
    <w:rsid w:val="1EAD190C"/>
    <w:rsid w:val="1EAE21BB"/>
    <w:rsid w:val="1EB110CA"/>
    <w:rsid w:val="1EB16A7D"/>
    <w:rsid w:val="1EB27CD3"/>
    <w:rsid w:val="1EB34085"/>
    <w:rsid w:val="1EBD172C"/>
    <w:rsid w:val="1EBE1DB3"/>
    <w:rsid w:val="1EC20D2C"/>
    <w:rsid w:val="1EC25F99"/>
    <w:rsid w:val="1EC40097"/>
    <w:rsid w:val="1EC574C4"/>
    <w:rsid w:val="1ECB0360"/>
    <w:rsid w:val="1ECC6419"/>
    <w:rsid w:val="1ECD47DF"/>
    <w:rsid w:val="1ECE6319"/>
    <w:rsid w:val="1ED4105D"/>
    <w:rsid w:val="1ED470EB"/>
    <w:rsid w:val="1ED63C89"/>
    <w:rsid w:val="1ED81946"/>
    <w:rsid w:val="1EDD4223"/>
    <w:rsid w:val="1EDF311F"/>
    <w:rsid w:val="1EE14C1B"/>
    <w:rsid w:val="1EE25681"/>
    <w:rsid w:val="1EE46BBC"/>
    <w:rsid w:val="1EE73C5F"/>
    <w:rsid w:val="1EEA3776"/>
    <w:rsid w:val="1EEB491C"/>
    <w:rsid w:val="1EEB63F2"/>
    <w:rsid w:val="1EEE1EFD"/>
    <w:rsid w:val="1EF304F6"/>
    <w:rsid w:val="1F036FDF"/>
    <w:rsid w:val="1F056055"/>
    <w:rsid w:val="1F086DC8"/>
    <w:rsid w:val="1F094534"/>
    <w:rsid w:val="1F0B470A"/>
    <w:rsid w:val="1F0C352D"/>
    <w:rsid w:val="1F1217C7"/>
    <w:rsid w:val="1F196712"/>
    <w:rsid w:val="1F1C15F7"/>
    <w:rsid w:val="1F1D2862"/>
    <w:rsid w:val="1F1D5E05"/>
    <w:rsid w:val="1F227723"/>
    <w:rsid w:val="1F2867CE"/>
    <w:rsid w:val="1F2C11FB"/>
    <w:rsid w:val="1F2C6395"/>
    <w:rsid w:val="1F2F00D1"/>
    <w:rsid w:val="1F337C2E"/>
    <w:rsid w:val="1F360924"/>
    <w:rsid w:val="1F37637F"/>
    <w:rsid w:val="1F3D440C"/>
    <w:rsid w:val="1F400028"/>
    <w:rsid w:val="1F4752CC"/>
    <w:rsid w:val="1F49378B"/>
    <w:rsid w:val="1F4F0477"/>
    <w:rsid w:val="1F5127EE"/>
    <w:rsid w:val="1F523163"/>
    <w:rsid w:val="1F57578F"/>
    <w:rsid w:val="1F592E03"/>
    <w:rsid w:val="1F597CF2"/>
    <w:rsid w:val="1F5A4314"/>
    <w:rsid w:val="1F5D34D8"/>
    <w:rsid w:val="1F5D5723"/>
    <w:rsid w:val="1F6115B5"/>
    <w:rsid w:val="1F6153C6"/>
    <w:rsid w:val="1F657AA8"/>
    <w:rsid w:val="1F6C3273"/>
    <w:rsid w:val="1F6D1690"/>
    <w:rsid w:val="1F7035C1"/>
    <w:rsid w:val="1F737AC2"/>
    <w:rsid w:val="1F773EE0"/>
    <w:rsid w:val="1F7A7814"/>
    <w:rsid w:val="1F7D4FEB"/>
    <w:rsid w:val="1F7F2BDC"/>
    <w:rsid w:val="1F8142A3"/>
    <w:rsid w:val="1F86555C"/>
    <w:rsid w:val="1F8D710B"/>
    <w:rsid w:val="1F8E1165"/>
    <w:rsid w:val="1F8F0047"/>
    <w:rsid w:val="1F904634"/>
    <w:rsid w:val="1F923FFB"/>
    <w:rsid w:val="1F97112B"/>
    <w:rsid w:val="1F992D3D"/>
    <w:rsid w:val="1F9A1CD9"/>
    <w:rsid w:val="1F9D0090"/>
    <w:rsid w:val="1F9D3D78"/>
    <w:rsid w:val="1FA21F5A"/>
    <w:rsid w:val="1FAA4819"/>
    <w:rsid w:val="1FAA5AD5"/>
    <w:rsid w:val="1FAB41BC"/>
    <w:rsid w:val="1FAC74E3"/>
    <w:rsid w:val="1FB90D1E"/>
    <w:rsid w:val="1FBD6B93"/>
    <w:rsid w:val="1FBE366D"/>
    <w:rsid w:val="1FC362B5"/>
    <w:rsid w:val="1FC4215C"/>
    <w:rsid w:val="1FCD530D"/>
    <w:rsid w:val="1FCE4EE9"/>
    <w:rsid w:val="1FDE0CC4"/>
    <w:rsid w:val="1FDF4A0A"/>
    <w:rsid w:val="1FE063ED"/>
    <w:rsid w:val="1FE1382D"/>
    <w:rsid w:val="1FE63DA1"/>
    <w:rsid w:val="1FE72F20"/>
    <w:rsid w:val="1FEB6F7F"/>
    <w:rsid w:val="1FF17AF3"/>
    <w:rsid w:val="1FF44BD4"/>
    <w:rsid w:val="1FFC43DD"/>
    <w:rsid w:val="20002DEF"/>
    <w:rsid w:val="2001010D"/>
    <w:rsid w:val="20016E8A"/>
    <w:rsid w:val="20056302"/>
    <w:rsid w:val="200630D5"/>
    <w:rsid w:val="20113C0E"/>
    <w:rsid w:val="20162E3A"/>
    <w:rsid w:val="201C45CB"/>
    <w:rsid w:val="201D1BCC"/>
    <w:rsid w:val="20213E45"/>
    <w:rsid w:val="20216C6A"/>
    <w:rsid w:val="202222C3"/>
    <w:rsid w:val="20223088"/>
    <w:rsid w:val="202A6486"/>
    <w:rsid w:val="202A7893"/>
    <w:rsid w:val="202C42E9"/>
    <w:rsid w:val="203037B4"/>
    <w:rsid w:val="20306282"/>
    <w:rsid w:val="20331FB0"/>
    <w:rsid w:val="20347D69"/>
    <w:rsid w:val="20396E10"/>
    <w:rsid w:val="203977A7"/>
    <w:rsid w:val="203B1620"/>
    <w:rsid w:val="203C54A0"/>
    <w:rsid w:val="203F6294"/>
    <w:rsid w:val="20464FF4"/>
    <w:rsid w:val="20493DCA"/>
    <w:rsid w:val="204A07D8"/>
    <w:rsid w:val="205044C5"/>
    <w:rsid w:val="2052753B"/>
    <w:rsid w:val="20541120"/>
    <w:rsid w:val="205B6CCE"/>
    <w:rsid w:val="205F7DA1"/>
    <w:rsid w:val="20602138"/>
    <w:rsid w:val="206524CE"/>
    <w:rsid w:val="206605D5"/>
    <w:rsid w:val="206844AE"/>
    <w:rsid w:val="20695089"/>
    <w:rsid w:val="206A7313"/>
    <w:rsid w:val="206B6EA2"/>
    <w:rsid w:val="206C4FB5"/>
    <w:rsid w:val="206E6137"/>
    <w:rsid w:val="206F0953"/>
    <w:rsid w:val="20701A50"/>
    <w:rsid w:val="20703597"/>
    <w:rsid w:val="207058CA"/>
    <w:rsid w:val="20770214"/>
    <w:rsid w:val="20776734"/>
    <w:rsid w:val="207A6527"/>
    <w:rsid w:val="207C472D"/>
    <w:rsid w:val="207C65E1"/>
    <w:rsid w:val="207C7A39"/>
    <w:rsid w:val="207D09CB"/>
    <w:rsid w:val="207D1104"/>
    <w:rsid w:val="208362E4"/>
    <w:rsid w:val="208756C2"/>
    <w:rsid w:val="208B57FE"/>
    <w:rsid w:val="208C6E11"/>
    <w:rsid w:val="2090061B"/>
    <w:rsid w:val="20922B5C"/>
    <w:rsid w:val="209422FC"/>
    <w:rsid w:val="20945320"/>
    <w:rsid w:val="20963105"/>
    <w:rsid w:val="209B6076"/>
    <w:rsid w:val="20AC745B"/>
    <w:rsid w:val="20AE15A7"/>
    <w:rsid w:val="20AE70A8"/>
    <w:rsid w:val="20AF3C5D"/>
    <w:rsid w:val="20B26BDD"/>
    <w:rsid w:val="20B61C36"/>
    <w:rsid w:val="20B863FD"/>
    <w:rsid w:val="20B87C50"/>
    <w:rsid w:val="20B9308B"/>
    <w:rsid w:val="20BA0C3E"/>
    <w:rsid w:val="20BA36FF"/>
    <w:rsid w:val="20C54EC5"/>
    <w:rsid w:val="20CE0786"/>
    <w:rsid w:val="20D05723"/>
    <w:rsid w:val="20D16C42"/>
    <w:rsid w:val="20D26892"/>
    <w:rsid w:val="20D865B6"/>
    <w:rsid w:val="20DF270B"/>
    <w:rsid w:val="20DF6C3B"/>
    <w:rsid w:val="20E13F0B"/>
    <w:rsid w:val="20E249C7"/>
    <w:rsid w:val="20E33E97"/>
    <w:rsid w:val="20E404DA"/>
    <w:rsid w:val="20E90B66"/>
    <w:rsid w:val="20F17CAD"/>
    <w:rsid w:val="20F32087"/>
    <w:rsid w:val="20F324E7"/>
    <w:rsid w:val="20FD1B6E"/>
    <w:rsid w:val="21011DE5"/>
    <w:rsid w:val="210144F6"/>
    <w:rsid w:val="21014A19"/>
    <w:rsid w:val="21052C9A"/>
    <w:rsid w:val="211346EC"/>
    <w:rsid w:val="21173661"/>
    <w:rsid w:val="2120641F"/>
    <w:rsid w:val="212407C6"/>
    <w:rsid w:val="2126775C"/>
    <w:rsid w:val="212C09E8"/>
    <w:rsid w:val="212C398D"/>
    <w:rsid w:val="212D51FF"/>
    <w:rsid w:val="212D70E4"/>
    <w:rsid w:val="212E7622"/>
    <w:rsid w:val="21340D14"/>
    <w:rsid w:val="213A4CAE"/>
    <w:rsid w:val="213A7B0E"/>
    <w:rsid w:val="213B42B2"/>
    <w:rsid w:val="213C6484"/>
    <w:rsid w:val="213E0C51"/>
    <w:rsid w:val="213F33C6"/>
    <w:rsid w:val="213F3825"/>
    <w:rsid w:val="21442FC4"/>
    <w:rsid w:val="21467A5B"/>
    <w:rsid w:val="214A4C3D"/>
    <w:rsid w:val="214D3A2A"/>
    <w:rsid w:val="214F3E52"/>
    <w:rsid w:val="214F6EE8"/>
    <w:rsid w:val="2151686B"/>
    <w:rsid w:val="21567BD1"/>
    <w:rsid w:val="215978E1"/>
    <w:rsid w:val="215C0E04"/>
    <w:rsid w:val="215D557F"/>
    <w:rsid w:val="215E499E"/>
    <w:rsid w:val="215E59EC"/>
    <w:rsid w:val="21624CA7"/>
    <w:rsid w:val="21664CF7"/>
    <w:rsid w:val="216722F0"/>
    <w:rsid w:val="21676B4C"/>
    <w:rsid w:val="21677E06"/>
    <w:rsid w:val="216E20A1"/>
    <w:rsid w:val="2177469B"/>
    <w:rsid w:val="217B09C8"/>
    <w:rsid w:val="218056F9"/>
    <w:rsid w:val="21890E1B"/>
    <w:rsid w:val="218920A0"/>
    <w:rsid w:val="218A6761"/>
    <w:rsid w:val="218C2C3C"/>
    <w:rsid w:val="219906BD"/>
    <w:rsid w:val="219A76EE"/>
    <w:rsid w:val="219C1A27"/>
    <w:rsid w:val="219D32CD"/>
    <w:rsid w:val="219F7CCC"/>
    <w:rsid w:val="21A0053D"/>
    <w:rsid w:val="21A512A0"/>
    <w:rsid w:val="21A97D7C"/>
    <w:rsid w:val="21AA5AFE"/>
    <w:rsid w:val="21AB3DBD"/>
    <w:rsid w:val="21AB4735"/>
    <w:rsid w:val="21AC4F3A"/>
    <w:rsid w:val="21AD620C"/>
    <w:rsid w:val="21B31687"/>
    <w:rsid w:val="21B31822"/>
    <w:rsid w:val="21BC57B6"/>
    <w:rsid w:val="21BC5B6C"/>
    <w:rsid w:val="21CC73A2"/>
    <w:rsid w:val="21D05A34"/>
    <w:rsid w:val="21D17373"/>
    <w:rsid w:val="21D4528F"/>
    <w:rsid w:val="21D854B3"/>
    <w:rsid w:val="21DF3805"/>
    <w:rsid w:val="21E00966"/>
    <w:rsid w:val="21E06607"/>
    <w:rsid w:val="21E20919"/>
    <w:rsid w:val="21E620C7"/>
    <w:rsid w:val="21EA4A63"/>
    <w:rsid w:val="21EB575C"/>
    <w:rsid w:val="21F2354A"/>
    <w:rsid w:val="21F272F6"/>
    <w:rsid w:val="21F451E1"/>
    <w:rsid w:val="21F46D7F"/>
    <w:rsid w:val="21F62D09"/>
    <w:rsid w:val="21F63D07"/>
    <w:rsid w:val="21F96802"/>
    <w:rsid w:val="21F96B05"/>
    <w:rsid w:val="21FE3500"/>
    <w:rsid w:val="21FE7E81"/>
    <w:rsid w:val="22057501"/>
    <w:rsid w:val="22090185"/>
    <w:rsid w:val="22120A33"/>
    <w:rsid w:val="2212752F"/>
    <w:rsid w:val="22160592"/>
    <w:rsid w:val="22160960"/>
    <w:rsid w:val="22161BE0"/>
    <w:rsid w:val="221875E2"/>
    <w:rsid w:val="221B7AA2"/>
    <w:rsid w:val="221D40DC"/>
    <w:rsid w:val="22235E85"/>
    <w:rsid w:val="222A20A0"/>
    <w:rsid w:val="222C2C84"/>
    <w:rsid w:val="222F0B22"/>
    <w:rsid w:val="223115E7"/>
    <w:rsid w:val="22333E21"/>
    <w:rsid w:val="223E1A80"/>
    <w:rsid w:val="223F0181"/>
    <w:rsid w:val="223F054A"/>
    <w:rsid w:val="223F4928"/>
    <w:rsid w:val="2240041E"/>
    <w:rsid w:val="224201EE"/>
    <w:rsid w:val="22441508"/>
    <w:rsid w:val="22470328"/>
    <w:rsid w:val="22494A7C"/>
    <w:rsid w:val="224D4EA7"/>
    <w:rsid w:val="224E74AD"/>
    <w:rsid w:val="22577501"/>
    <w:rsid w:val="225B339B"/>
    <w:rsid w:val="226040DF"/>
    <w:rsid w:val="22610AC6"/>
    <w:rsid w:val="22665BB7"/>
    <w:rsid w:val="226B62FA"/>
    <w:rsid w:val="227240B1"/>
    <w:rsid w:val="22756EAB"/>
    <w:rsid w:val="227D5C26"/>
    <w:rsid w:val="227F75A1"/>
    <w:rsid w:val="22807B27"/>
    <w:rsid w:val="228417B0"/>
    <w:rsid w:val="22853C5E"/>
    <w:rsid w:val="22865625"/>
    <w:rsid w:val="2288085E"/>
    <w:rsid w:val="228836E7"/>
    <w:rsid w:val="22885E62"/>
    <w:rsid w:val="22894BE1"/>
    <w:rsid w:val="228A3D6A"/>
    <w:rsid w:val="228B798D"/>
    <w:rsid w:val="228D1CE9"/>
    <w:rsid w:val="22902201"/>
    <w:rsid w:val="22933224"/>
    <w:rsid w:val="229333B9"/>
    <w:rsid w:val="229425BE"/>
    <w:rsid w:val="229568A2"/>
    <w:rsid w:val="22A24765"/>
    <w:rsid w:val="22A65559"/>
    <w:rsid w:val="22A7239E"/>
    <w:rsid w:val="22A87139"/>
    <w:rsid w:val="22AB64DF"/>
    <w:rsid w:val="22B0073C"/>
    <w:rsid w:val="22B035B1"/>
    <w:rsid w:val="22B95EEB"/>
    <w:rsid w:val="22C0496E"/>
    <w:rsid w:val="22C2595C"/>
    <w:rsid w:val="22C53A7B"/>
    <w:rsid w:val="22CA2FB6"/>
    <w:rsid w:val="22CC6353"/>
    <w:rsid w:val="22D513E4"/>
    <w:rsid w:val="22D56645"/>
    <w:rsid w:val="22D83B5F"/>
    <w:rsid w:val="22DF786F"/>
    <w:rsid w:val="22E0786A"/>
    <w:rsid w:val="22E726D0"/>
    <w:rsid w:val="22EA2A2B"/>
    <w:rsid w:val="22EB40C2"/>
    <w:rsid w:val="22EC5E8C"/>
    <w:rsid w:val="22F4275D"/>
    <w:rsid w:val="22F66ABB"/>
    <w:rsid w:val="23005400"/>
    <w:rsid w:val="23027297"/>
    <w:rsid w:val="2304132F"/>
    <w:rsid w:val="2304740D"/>
    <w:rsid w:val="23065D34"/>
    <w:rsid w:val="230A562A"/>
    <w:rsid w:val="230F1844"/>
    <w:rsid w:val="2311186C"/>
    <w:rsid w:val="231314FC"/>
    <w:rsid w:val="23160D75"/>
    <w:rsid w:val="231737A8"/>
    <w:rsid w:val="23191097"/>
    <w:rsid w:val="23195DAF"/>
    <w:rsid w:val="231C5BFE"/>
    <w:rsid w:val="231D0725"/>
    <w:rsid w:val="231E4671"/>
    <w:rsid w:val="231F5133"/>
    <w:rsid w:val="23203EEB"/>
    <w:rsid w:val="23217D84"/>
    <w:rsid w:val="232429B7"/>
    <w:rsid w:val="2324653F"/>
    <w:rsid w:val="23250E51"/>
    <w:rsid w:val="232872F4"/>
    <w:rsid w:val="232A5982"/>
    <w:rsid w:val="232C2486"/>
    <w:rsid w:val="232F2297"/>
    <w:rsid w:val="23314FF7"/>
    <w:rsid w:val="23324F96"/>
    <w:rsid w:val="23330E2C"/>
    <w:rsid w:val="2337009B"/>
    <w:rsid w:val="233B0EC7"/>
    <w:rsid w:val="23442903"/>
    <w:rsid w:val="23453378"/>
    <w:rsid w:val="23492068"/>
    <w:rsid w:val="234E6FEE"/>
    <w:rsid w:val="235002CA"/>
    <w:rsid w:val="23510031"/>
    <w:rsid w:val="23541093"/>
    <w:rsid w:val="2363481C"/>
    <w:rsid w:val="23637B31"/>
    <w:rsid w:val="236D3E7D"/>
    <w:rsid w:val="23716249"/>
    <w:rsid w:val="23724914"/>
    <w:rsid w:val="23732095"/>
    <w:rsid w:val="23745B95"/>
    <w:rsid w:val="23766107"/>
    <w:rsid w:val="2377214C"/>
    <w:rsid w:val="23783BB1"/>
    <w:rsid w:val="237F1222"/>
    <w:rsid w:val="23853705"/>
    <w:rsid w:val="23880615"/>
    <w:rsid w:val="23902854"/>
    <w:rsid w:val="2390503C"/>
    <w:rsid w:val="23940479"/>
    <w:rsid w:val="239A7D10"/>
    <w:rsid w:val="23A0156A"/>
    <w:rsid w:val="23A54C87"/>
    <w:rsid w:val="23AC56E8"/>
    <w:rsid w:val="23B13957"/>
    <w:rsid w:val="23B14BFE"/>
    <w:rsid w:val="23B54446"/>
    <w:rsid w:val="23B63090"/>
    <w:rsid w:val="23B63D85"/>
    <w:rsid w:val="23B935D3"/>
    <w:rsid w:val="23BC779B"/>
    <w:rsid w:val="23BE636C"/>
    <w:rsid w:val="23C542B2"/>
    <w:rsid w:val="23CF0E85"/>
    <w:rsid w:val="23D119D7"/>
    <w:rsid w:val="23D414D2"/>
    <w:rsid w:val="23D80113"/>
    <w:rsid w:val="23DC7E92"/>
    <w:rsid w:val="23E015F6"/>
    <w:rsid w:val="23E261DD"/>
    <w:rsid w:val="23EB294B"/>
    <w:rsid w:val="23F12049"/>
    <w:rsid w:val="23F4211A"/>
    <w:rsid w:val="23F61087"/>
    <w:rsid w:val="23F91947"/>
    <w:rsid w:val="23F97096"/>
    <w:rsid w:val="23FC18B5"/>
    <w:rsid w:val="23FC493F"/>
    <w:rsid w:val="23FE22E2"/>
    <w:rsid w:val="24017ECA"/>
    <w:rsid w:val="240B61D7"/>
    <w:rsid w:val="24111E51"/>
    <w:rsid w:val="241256F2"/>
    <w:rsid w:val="24131E63"/>
    <w:rsid w:val="24151606"/>
    <w:rsid w:val="24180244"/>
    <w:rsid w:val="241859CD"/>
    <w:rsid w:val="24191725"/>
    <w:rsid w:val="241A589F"/>
    <w:rsid w:val="241B1E19"/>
    <w:rsid w:val="241B2C59"/>
    <w:rsid w:val="241B5718"/>
    <w:rsid w:val="241B5983"/>
    <w:rsid w:val="24231967"/>
    <w:rsid w:val="242B6735"/>
    <w:rsid w:val="242C0DA0"/>
    <w:rsid w:val="242E6B04"/>
    <w:rsid w:val="24307291"/>
    <w:rsid w:val="24316AB8"/>
    <w:rsid w:val="24353944"/>
    <w:rsid w:val="24366CC0"/>
    <w:rsid w:val="24385839"/>
    <w:rsid w:val="243C2DD8"/>
    <w:rsid w:val="243D0877"/>
    <w:rsid w:val="243F2781"/>
    <w:rsid w:val="2447755D"/>
    <w:rsid w:val="24480EE9"/>
    <w:rsid w:val="244F4957"/>
    <w:rsid w:val="2452143E"/>
    <w:rsid w:val="24554860"/>
    <w:rsid w:val="24571DED"/>
    <w:rsid w:val="24596DF7"/>
    <w:rsid w:val="245B259A"/>
    <w:rsid w:val="2460645D"/>
    <w:rsid w:val="246356BC"/>
    <w:rsid w:val="246C1950"/>
    <w:rsid w:val="246E3E02"/>
    <w:rsid w:val="247066ED"/>
    <w:rsid w:val="24746804"/>
    <w:rsid w:val="247937A1"/>
    <w:rsid w:val="247B7225"/>
    <w:rsid w:val="247E02E2"/>
    <w:rsid w:val="247E6934"/>
    <w:rsid w:val="2481217F"/>
    <w:rsid w:val="24823A3D"/>
    <w:rsid w:val="24847A2D"/>
    <w:rsid w:val="248B6759"/>
    <w:rsid w:val="248F4571"/>
    <w:rsid w:val="2492453D"/>
    <w:rsid w:val="24957162"/>
    <w:rsid w:val="24981261"/>
    <w:rsid w:val="24982421"/>
    <w:rsid w:val="249A116E"/>
    <w:rsid w:val="249B46A4"/>
    <w:rsid w:val="249C1FA9"/>
    <w:rsid w:val="24A03312"/>
    <w:rsid w:val="24A115B1"/>
    <w:rsid w:val="24AB36C5"/>
    <w:rsid w:val="24B32AA5"/>
    <w:rsid w:val="24B94052"/>
    <w:rsid w:val="24BC01E2"/>
    <w:rsid w:val="24BC48FF"/>
    <w:rsid w:val="24BC6073"/>
    <w:rsid w:val="24BD51BE"/>
    <w:rsid w:val="24C01D97"/>
    <w:rsid w:val="24C03976"/>
    <w:rsid w:val="24C27454"/>
    <w:rsid w:val="24C40D78"/>
    <w:rsid w:val="24C6484C"/>
    <w:rsid w:val="24C65351"/>
    <w:rsid w:val="24CB267D"/>
    <w:rsid w:val="24CC3AD3"/>
    <w:rsid w:val="24CE131F"/>
    <w:rsid w:val="24CF03D0"/>
    <w:rsid w:val="24DC47F4"/>
    <w:rsid w:val="24DE158B"/>
    <w:rsid w:val="24DE5A40"/>
    <w:rsid w:val="24DF0BC3"/>
    <w:rsid w:val="24E5495C"/>
    <w:rsid w:val="24E94818"/>
    <w:rsid w:val="24EA2020"/>
    <w:rsid w:val="24EA394C"/>
    <w:rsid w:val="24EF2799"/>
    <w:rsid w:val="24F14772"/>
    <w:rsid w:val="24F16D2B"/>
    <w:rsid w:val="24F3559E"/>
    <w:rsid w:val="24F45CE1"/>
    <w:rsid w:val="24F640C5"/>
    <w:rsid w:val="24F83DCF"/>
    <w:rsid w:val="24F84505"/>
    <w:rsid w:val="24F92CD1"/>
    <w:rsid w:val="24FF5681"/>
    <w:rsid w:val="25015183"/>
    <w:rsid w:val="25045497"/>
    <w:rsid w:val="251459D5"/>
    <w:rsid w:val="251767C6"/>
    <w:rsid w:val="25191062"/>
    <w:rsid w:val="25195083"/>
    <w:rsid w:val="25196C69"/>
    <w:rsid w:val="251A14EF"/>
    <w:rsid w:val="251B3E74"/>
    <w:rsid w:val="251D0486"/>
    <w:rsid w:val="251D3F13"/>
    <w:rsid w:val="251E0CAB"/>
    <w:rsid w:val="251E0EEF"/>
    <w:rsid w:val="252075C0"/>
    <w:rsid w:val="252219AF"/>
    <w:rsid w:val="252607C3"/>
    <w:rsid w:val="25274159"/>
    <w:rsid w:val="25286E3A"/>
    <w:rsid w:val="25296049"/>
    <w:rsid w:val="25296E07"/>
    <w:rsid w:val="253136B1"/>
    <w:rsid w:val="25341350"/>
    <w:rsid w:val="25344017"/>
    <w:rsid w:val="253D725F"/>
    <w:rsid w:val="25462406"/>
    <w:rsid w:val="25482FB7"/>
    <w:rsid w:val="254C46EB"/>
    <w:rsid w:val="254E4675"/>
    <w:rsid w:val="254F3B8E"/>
    <w:rsid w:val="255255C6"/>
    <w:rsid w:val="2556187F"/>
    <w:rsid w:val="25582CDA"/>
    <w:rsid w:val="255A62A5"/>
    <w:rsid w:val="255D2DD8"/>
    <w:rsid w:val="2561119B"/>
    <w:rsid w:val="2563345B"/>
    <w:rsid w:val="25643E31"/>
    <w:rsid w:val="256522B4"/>
    <w:rsid w:val="25687587"/>
    <w:rsid w:val="257369EE"/>
    <w:rsid w:val="25750F13"/>
    <w:rsid w:val="2575641D"/>
    <w:rsid w:val="257835C2"/>
    <w:rsid w:val="257B1A67"/>
    <w:rsid w:val="257C2365"/>
    <w:rsid w:val="25870FB9"/>
    <w:rsid w:val="258756B8"/>
    <w:rsid w:val="258772B4"/>
    <w:rsid w:val="25883C54"/>
    <w:rsid w:val="258A1E80"/>
    <w:rsid w:val="258C6371"/>
    <w:rsid w:val="258D07A2"/>
    <w:rsid w:val="258D1F93"/>
    <w:rsid w:val="258E2DD9"/>
    <w:rsid w:val="258E5E26"/>
    <w:rsid w:val="258F6CC7"/>
    <w:rsid w:val="25900AA1"/>
    <w:rsid w:val="25902013"/>
    <w:rsid w:val="25922E7B"/>
    <w:rsid w:val="25944F90"/>
    <w:rsid w:val="259521F4"/>
    <w:rsid w:val="25A13F6C"/>
    <w:rsid w:val="25A33A32"/>
    <w:rsid w:val="25A46026"/>
    <w:rsid w:val="25A66211"/>
    <w:rsid w:val="25A80E55"/>
    <w:rsid w:val="25AB6D10"/>
    <w:rsid w:val="25AB7A0C"/>
    <w:rsid w:val="25B15E01"/>
    <w:rsid w:val="25B534B7"/>
    <w:rsid w:val="25B6654D"/>
    <w:rsid w:val="25BB0D31"/>
    <w:rsid w:val="25BE0E88"/>
    <w:rsid w:val="25C3258C"/>
    <w:rsid w:val="25C60B0F"/>
    <w:rsid w:val="25C666F4"/>
    <w:rsid w:val="25C671BD"/>
    <w:rsid w:val="25C964EB"/>
    <w:rsid w:val="25CD0282"/>
    <w:rsid w:val="25CF62BF"/>
    <w:rsid w:val="25D049A8"/>
    <w:rsid w:val="25D50912"/>
    <w:rsid w:val="25D73A7F"/>
    <w:rsid w:val="25E07E54"/>
    <w:rsid w:val="25E37C6A"/>
    <w:rsid w:val="25E6440F"/>
    <w:rsid w:val="25E676DE"/>
    <w:rsid w:val="25E974B5"/>
    <w:rsid w:val="25EA089C"/>
    <w:rsid w:val="25EA7554"/>
    <w:rsid w:val="25F731A9"/>
    <w:rsid w:val="25F964AB"/>
    <w:rsid w:val="25FC3B2A"/>
    <w:rsid w:val="25FC4116"/>
    <w:rsid w:val="26006CFF"/>
    <w:rsid w:val="260117A1"/>
    <w:rsid w:val="26031962"/>
    <w:rsid w:val="26037B3E"/>
    <w:rsid w:val="26064117"/>
    <w:rsid w:val="26065E75"/>
    <w:rsid w:val="260804B0"/>
    <w:rsid w:val="260A16CA"/>
    <w:rsid w:val="26103A1D"/>
    <w:rsid w:val="261073D6"/>
    <w:rsid w:val="2611008B"/>
    <w:rsid w:val="261148E3"/>
    <w:rsid w:val="26115504"/>
    <w:rsid w:val="26164D37"/>
    <w:rsid w:val="2619202A"/>
    <w:rsid w:val="261940DC"/>
    <w:rsid w:val="261B0BE9"/>
    <w:rsid w:val="261D2163"/>
    <w:rsid w:val="261D5659"/>
    <w:rsid w:val="26221AAC"/>
    <w:rsid w:val="26230B6B"/>
    <w:rsid w:val="262E0746"/>
    <w:rsid w:val="263268FB"/>
    <w:rsid w:val="26334712"/>
    <w:rsid w:val="263843CB"/>
    <w:rsid w:val="26413329"/>
    <w:rsid w:val="264171ED"/>
    <w:rsid w:val="26424725"/>
    <w:rsid w:val="26495680"/>
    <w:rsid w:val="264E7C54"/>
    <w:rsid w:val="264F3550"/>
    <w:rsid w:val="26586728"/>
    <w:rsid w:val="265C6777"/>
    <w:rsid w:val="26623340"/>
    <w:rsid w:val="266258C9"/>
    <w:rsid w:val="26667886"/>
    <w:rsid w:val="2668387C"/>
    <w:rsid w:val="26701FEF"/>
    <w:rsid w:val="26766826"/>
    <w:rsid w:val="26767D68"/>
    <w:rsid w:val="26770208"/>
    <w:rsid w:val="267828A4"/>
    <w:rsid w:val="267A737D"/>
    <w:rsid w:val="26802D8B"/>
    <w:rsid w:val="2682532A"/>
    <w:rsid w:val="26861C44"/>
    <w:rsid w:val="268777C9"/>
    <w:rsid w:val="268805AA"/>
    <w:rsid w:val="268928FB"/>
    <w:rsid w:val="268B097A"/>
    <w:rsid w:val="268B31E8"/>
    <w:rsid w:val="26934FA9"/>
    <w:rsid w:val="269A08D4"/>
    <w:rsid w:val="269E5736"/>
    <w:rsid w:val="269E5B10"/>
    <w:rsid w:val="26A4060A"/>
    <w:rsid w:val="26AD4FE5"/>
    <w:rsid w:val="26B0114C"/>
    <w:rsid w:val="26B301EC"/>
    <w:rsid w:val="26B352FD"/>
    <w:rsid w:val="26B53EF7"/>
    <w:rsid w:val="26B77942"/>
    <w:rsid w:val="26BF29C7"/>
    <w:rsid w:val="26C13CCB"/>
    <w:rsid w:val="26C8064B"/>
    <w:rsid w:val="26DB0E68"/>
    <w:rsid w:val="26DE5530"/>
    <w:rsid w:val="26E076BC"/>
    <w:rsid w:val="26E219AA"/>
    <w:rsid w:val="26E627DD"/>
    <w:rsid w:val="26E673AA"/>
    <w:rsid w:val="26E83590"/>
    <w:rsid w:val="26EA3B7D"/>
    <w:rsid w:val="26EA56D2"/>
    <w:rsid w:val="26EB1BE1"/>
    <w:rsid w:val="26F12DC9"/>
    <w:rsid w:val="26FC4917"/>
    <w:rsid w:val="2700174A"/>
    <w:rsid w:val="27033819"/>
    <w:rsid w:val="27041899"/>
    <w:rsid w:val="270478FA"/>
    <w:rsid w:val="270841BF"/>
    <w:rsid w:val="27092C1A"/>
    <w:rsid w:val="270A34A8"/>
    <w:rsid w:val="270F24C4"/>
    <w:rsid w:val="27113D27"/>
    <w:rsid w:val="27163C1E"/>
    <w:rsid w:val="27195503"/>
    <w:rsid w:val="271A3AF6"/>
    <w:rsid w:val="271D3A54"/>
    <w:rsid w:val="271D5424"/>
    <w:rsid w:val="2721759E"/>
    <w:rsid w:val="27294A0B"/>
    <w:rsid w:val="2730268B"/>
    <w:rsid w:val="27352969"/>
    <w:rsid w:val="273534EA"/>
    <w:rsid w:val="27360AA1"/>
    <w:rsid w:val="27370B2C"/>
    <w:rsid w:val="2739741C"/>
    <w:rsid w:val="273D6528"/>
    <w:rsid w:val="273F4908"/>
    <w:rsid w:val="2749084B"/>
    <w:rsid w:val="274F2D82"/>
    <w:rsid w:val="27515CFB"/>
    <w:rsid w:val="27550C51"/>
    <w:rsid w:val="27561F77"/>
    <w:rsid w:val="275739DF"/>
    <w:rsid w:val="275E3D85"/>
    <w:rsid w:val="2765691A"/>
    <w:rsid w:val="276D185E"/>
    <w:rsid w:val="276D60C8"/>
    <w:rsid w:val="27707122"/>
    <w:rsid w:val="277271F7"/>
    <w:rsid w:val="27740101"/>
    <w:rsid w:val="2777015F"/>
    <w:rsid w:val="277754D8"/>
    <w:rsid w:val="27787F7A"/>
    <w:rsid w:val="277C76AB"/>
    <w:rsid w:val="277C797D"/>
    <w:rsid w:val="277F4F8B"/>
    <w:rsid w:val="27857B67"/>
    <w:rsid w:val="278D52D1"/>
    <w:rsid w:val="27901279"/>
    <w:rsid w:val="27923DB5"/>
    <w:rsid w:val="279A4045"/>
    <w:rsid w:val="279D79CE"/>
    <w:rsid w:val="279F0F6D"/>
    <w:rsid w:val="27A30B6A"/>
    <w:rsid w:val="27A74DB8"/>
    <w:rsid w:val="27A7673F"/>
    <w:rsid w:val="27B12C21"/>
    <w:rsid w:val="27B23262"/>
    <w:rsid w:val="27B34BA4"/>
    <w:rsid w:val="27B4406F"/>
    <w:rsid w:val="27B64C72"/>
    <w:rsid w:val="27B72B96"/>
    <w:rsid w:val="27C2008F"/>
    <w:rsid w:val="27C22855"/>
    <w:rsid w:val="27C70854"/>
    <w:rsid w:val="27CA3213"/>
    <w:rsid w:val="27CA3BDC"/>
    <w:rsid w:val="27D62AD4"/>
    <w:rsid w:val="27D67C22"/>
    <w:rsid w:val="27D746DB"/>
    <w:rsid w:val="27D8233C"/>
    <w:rsid w:val="27DD0964"/>
    <w:rsid w:val="27DD71CB"/>
    <w:rsid w:val="27E01E52"/>
    <w:rsid w:val="27E42E15"/>
    <w:rsid w:val="27E6170D"/>
    <w:rsid w:val="27E74C25"/>
    <w:rsid w:val="27EA0E45"/>
    <w:rsid w:val="27F13AA0"/>
    <w:rsid w:val="27F26D74"/>
    <w:rsid w:val="27F44FF8"/>
    <w:rsid w:val="27F64EDD"/>
    <w:rsid w:val="27F666C5"/>
    <w:rsid w:val="27F742DB"/>
    <w:rsid w:val="27F87D55"/>
    <w:rsid w:val="27FC797A"/>
    <w:rsid w:val="280048D8"/>
    <w:rsid w:val="28013151"/>
    <w:rsid w:val="28016565"/>
    <w:rsid w:val="28053536"/>
    <w:rsid w:val="2806785B"/>
    <w:rsid w:val="28082799"/>
    <w:rsid w:val="2809728C"/>
    <w:rsid w:val="280B324C"/>
    <w:rsid w:val="280C6035"/>
    <w:rsid w:val="280E2FBF"/>
    <w:rsid w:val="2816531B"/>
    <w:rsid w:val="281655D4"/>
    <w:rsid w:val="281749BF"/>
    <w:rsid w:val="281A3BC3"/>
    <w:rsid w:val="281B312B"/>
    <w:rsid w:val="28235762"/>
    <w:rsid w:val="282A55ED"/>
    <w:rsid w:val="282B40F9"/>
    <w:rsid w:val="283424E4"/>
    <w:rsid w:val="28343E4F"/>
    <w:rsid w:val="28365426"/>
    <w:rsid w:val="28376FD2"/>
    <w:rsid w:val="2838134E"/>
    <w:rsid w:val="283F310E"/>
    <w:rsid w:val="284005FD"/>
    <w:rsid w:val="28416F67"/>
    <w:rsid w:val="2844798C"/>
    <w:rsid w:val="284B3793"/>
    <w:rsid w:val="284B7052"/>
    <w:rsid w:val="284C0B93"/>
    <w:rsid w:val="284D180B"/>
    <w:rsid w:val="284E3DF5"/>
    <w:rsid w:val="28506CE2"/>
    <w:rsid w:val="285271DE"/>
    <w:rsid w:val="2853543E"/>
    <w:rsid w:val="28562D1F"/>
    <w:rsid w:val="28580ECD"/>
    <w:rsid w:val="28594758"/>
    <w:rsid w:val="28614FAB"/>
    <w:rsid w:val="28643879"/>
    <w:rsid w:val="28647FD3"/>
    <w:rsid w:val="286913AB"/>
    <w:rsid w:val="286C5998"/>
    <w:rsid w:val="286D76BE"/>
    <w:rsid w:val="28732627"/>
    <w:rsid w:val="28734FC7"/>
    <w:rsid w:val="28754605"/>
    <w:rsid w:val="287709E7"/>
    <w:rsid w:val="28786310"/>
    <w:rsid w:val="287953E8"/>
    <w:rsid w:val="287B0B0E"/>
    <w:rsid w:val="287B2445"/>
    <w:rsid w:val="287B753B"/>
    <w:rsid w:val="28895924"/>
    <w:rsid w:val="288E7F3B"/>
    <w:rsid w:val="288F0213"/>
    <w:rsid w:val="28917A0D"/>
    <w:rsid w:val="289649D9"/>
    <w:rsid w:val="28976FB8"/>
    <w:rsid w:val="289C59BE"/>
    <w:rsid w:val="28A34C4B"/>
    <w:rsid w:val="28A51271"/>
    <w:rsid w:val="28A665B2"/>
    <w:rsid w:val="28A91427"/>
    <w:rsid w:val="28AB631A"/>
    <w:rsid w:val="28AD2489"/>
    <w:rsid w:val="28AF661D"/>
    <w:rsid w:val="28B333EA"/>
    <w:rsid w:val="28B36952"/>
    <w:rsid w:val="28B509FD"/>
    <w:rsid w:val="28B7286A"/>
    <w:rsid w:val="28B9724D"/>
    <w:rsid w:val="28BA52A6"/>
    <w:rsid w:val="28BC0053"/>
    <w:rsid w:val="28BC758C"/>
    <w:rsid w:val="28C44B08"/>
    <w:rsid w:val="28C47B29"/>
    <w:rsid w:val="28CF7BF2"/>
    <w:rsid w:val="28D400F7"/>
    <w:rsid w:val="28D6133C"/>
    <w:rsid w:val="28D930B3"/>
    <w:rsid w:val="28DC2DA1"/>
    <w:rsid w:val="28E20228"/>
    <w:rsid w:val="28E23178"/>
    <w:rsid w:val="28E357E9"/>
    <w:rsid w:val="28E47EE3"/>
    <w:rsid w:val="28E71724"/>
    <w:rsid w:val="28E878EC"/>
    <w:rsid w:val="28EB30D3"/>
    <w:rsid w:val="28EB4A9A"/>
    <w:rsid w:val="28EE5988"/>
    <w:rsid w:val="28F05141"/>
    <w:rsid w:val="28F33688"/>
    <w:rsid w:val="28F5547B"/>
    <w:rsid w:val="28F82518"/>
    <w:rsid w:val="28FB5BB4"/>
    <w:rsid w:val="28FE6C1E"/>
    <w:rsid w:val="29010203"/>
    <w:rsid w:val="29072AB0"/>
    <w:rsid w:val="29077397"/>
    <w:rsid w:val="290F0E5D"/>
    <w:rsid w:val="29155BF1"/>
    <w:rsid w:val="29177A37"/>
    <w:rsid w:val="291A3808"/>
    <w:rsid w:val="291B0C89"/>
    <w:rsid w:val="291C15F8"/>
    <w:rsid w:val="291D0D77"/>
    <w:rsid w:val="29201871"/>
    <w:rsid w:val="29206C36"/>
    <w:rsid w:val="292110DA"/>
    <w:rsid w:val="292520C9"/>
    <w:rsid w:val="292532B7"/>
    <w:rsid w:val="2927287E"/>
    <w:rsid w:val="29286283"/>
    <w:rsid w:val="29286550"/>
    <w:rsid w:val="29286B33"/>
    <w:rsid w:val="292F772B"/>
    <w:rsid w:val="2931392C"/>
    <w:rsid w:val="29350F4E"/>
    <w:rsid w:val="29382F50"/>
    <w:rsid w:val="29383452"/>
    <w:rsid w:val="293E7241"/>
    <w:rsid w:val="294601F7"/>
    <w:rsid w:val="29470628"/>
    <w:rsid w:val="29475919"/>
    <w:rsid w:val="294F1796"/>
    <w:rsid w:val="29547333"/>
    <w:rsid w:val="29551BE6"/>
    <w:rsid w:val="29572315"/>
    <w:rsid w:val="295A6E06"/>
    <w:rsid w:val="295B1C16"/>
    <w:rsid w:val="295B7D75"/>
    <w:rsid w:val="295C31EE"/>
    <w:rsid w:val="29621AC3"/>
    <w:rsid w:val="296615B5"/>
    <w:rsid w:val="29664249"/>
    <w:rsid w:val="296B55FB"/>
    <w:rsid w:val="297B3825"/>
    <w:rsid w:val="297B5FBC"/>
    <w:rsid w:val="297C5CDA"/>
    <w:rsid w:val="29862DAA"/>
    <w:rsid w:val="298767D6"/>
    <w:rsid w:val="298F3503"/>
    <w:rsid w:val="29950F76"/>
    <w:rsid w:val="299877A1"/>
    <w:rsid w:val="299B57AC"/>
    <w:rsid w:val="299B604B"/>
    <w:rsid w:val="299D4A5C"/>
    <w:rsid w:val="29A01AE2"/>
    <w:rsid w:val="29A470E7"/>
    <w:rsid w:val="29A5514A"/>
    <w:rsid w:val="29A56469"/>
    <w:rsid w:val="29AE7AE7"/>
    <w:rsid w:val="29AF6DBF"/>
    <w:rsid w:val="29B46C20"/>
    <w:rsid w:val="29B4726F"/>
    <w:rsid w:val="29B65A3B"/>
    <w:rsid w:val="29B81E28"/>
    <w:rsid w:val="29C05829"/>
    <w:rsid w:val="29C246BF"/>
    <w:rsid w:val="29C32316"/>
    <w:rsid w:val="29C5036F"/>
    <w:rsid w:val="29D62CE8"/>
    <w:rsid w:val="29E36722"/>
    <w:rsid w:val="29E530D0"/>
    <w:rsid w:val="29F45E71"/>
    <w:rsid w:val="29F50473"/>
    <w:rsid w:val="29F9519C"/>
    <w:rsid w:val="29FC0F10"/>
    <w:rsid w:val="29FC44E5"/>
    <w:rsid w:val="2A04588E"/>
    <w:rsid w:val="2A05316A"/>
    <w:rsid w:val="2A053BA7"/>
    <w:rsid w:val="2A0D636A"/>
    <w:rsid w:val="2A0D69EB"/>
    <w:rsid w:val="2A1747DE"/>
    <w:rsid w:val="2A197C94"/>
    <w:rsid w:val="2A1C25A5"/>
    <w:rsid w:val="2A1F7757"/>
    <w:rsid w:val="2A206BBB"/>
    <w:rsid w:val="2A2464B6"/>
    <w:rsid w:val="2A2468BB"/>
    <w:rsid w:val="2A254B15"/>
    <w:rsid w:val="2A27521C"/>
    <w:rsid w:val="2A2B1CA8"/>
    <w:rsid w:val="2A3223B5"/>
    <w:rsid w:val="2A3327A0"/>
    <w:rsid w:val="2A3340EB"/>
    <w:rsid w:val="2A337D7C"/>
    <w:rsid w:val="2A353CC1"/>
    <w:rsid w:val="2A373E4A"/>
    <w:rsid w:val="2A3A1355"/>
    <w:rsid w:val="2A3A6562"/>
    <w:rsid w:val="2A3D33E5"/>
    <w:rsid w:val="2A434408"/>
    <w:rsid w:val="2A491EC4"/>
    <w:rsid w:val="2A4C3F26"/>
    <w:rsid w:val="2A5353ED"/>
    <w:rsid w:val="2A5A43C4"/>
    <w:rsid w:val="2A5B232C"/>
    <w:rsid w:val="2A5B509A"/>
    <w:rsid w:val="2A5C7674"/>
    <w:rsid w:val="2A5D5058"/>
    <w:rsid w:val="2A5E34B2"/>
    <w:rsid w:val="2A5F1D76"/>
    <w:rsid w:val="2A600F66"/>
    <w:rsid w:val="2A6551F4"/>
    <w:rsid w:val="2A6F6A68"/>
    <w:rsid w:val="2A704E74"/>
    <w:rsid w:val="2A737F49"/>
    <w:rsid w:val="2A7A03B7"/>
    <w:rsid w:val="2A7C0446"/>
    <w:rsid w:val="2A7E2731"/>
    <w:rsid w:val="2A837A12"/>
    <w:rsid w:val="2A8548E5"/>
    <w:rsid w:val="2A876D44"/>
    <w:rsid w:val="2A8943FA"/>
    <w:rsid w:val="2A8B3024"/>
    <w:rsid w:val="2A9022FA"/>
    <w:rsid w:val="2A966316"/>
    <w:rsid w:val="2A984FEB"/>
    <w:rsid w:val="2AA372E7"/>
    <w:rsid w:val="2AA50850"/>
    <w:rsid w:val="2AA57F38"/>
    <w:rsid w:val="2AA80E85"/>
    <w:rsid w:val="2AA84316"/>
    <w:rsid w:val="2AAA5F26"/>
    <w:rsid w:val="2AAD6C9A"/>
    <w:rsid w:val="2AB0476D"/>
    <w:rsid w:val="2AB546D1"/>
    <w:rsid w:val="2AB5503A"/>
    <w:rsid w:val="2AB55FAB"/>
    <w:rsid w:val="2AB84B71"/>
    <w:rsid w:val="2AB91CF2"/>
    <w:rsid w:val="2ABB50A2"/>
    <w:rsid w:val="2ACB218C"/>
    <w:rsid w:val="2ACC214A"/>
    <w:rsid w:val="2ACC2D0C"/>
    <w:rsid w:val="2ACE2221"/>
    <w:rsid w:val="2ACE3FE2"/>
    <w:rsid w:val="2ACF7AA0"/>
    <w:rsid w:val="2AD441AD"/>
    <w:rsid w:val="2AD533C5"/>
    <w:rsid w:val="2AD6524A"/>
    <w:rsid w:val="2AD95861"/>
    <w:rsid w:val="2ADC3447"/>
    <w:rsid w:val="2ADF38AD"/>
    <w:rsid w:val="2AE1579C"/>
    <w:rsid w:val="2AE71D83"/>
    <w:rsid w:val="2AF15515"/>
    <w:rsid w:val="2AF37CD1"/>
    <w:rsid w:val="2AF74318"/>
    <w:rsid w:val="2AF82E39"/>
    <w:rsid w:val="2AFA7A37"/>
    <w:rsid w:val="2AFC1A89"/>
    <w:rsid w:val="2AFE7E5C"/>
    <w:rsid w:val="2B02003D"/>
    <w:rsid w:val="2B0354C0"/>
    <w:rsid w:val="2B0664C4"/>
    <w:rsid w:val="2B083E1B"/>
    <w:rsid w:val="2B094361"/>
    <w:rsid w:val="2B0C77AA"/>
    <w:rsid w:val="2B0E491D"/>
    <w:rsid w:val="2B0F061B"/>
    <w:rsid w:val="2B0F60B0"/>
    <w:rsid w:val="2B104027"/>
    <w:rsid w:val="2B1650D2"/>
    <w:rsid w:val="2B166326"/>
    <w:rsid w:val="2B232832"/>
    <w:rsid w:val="2B273861"/>
    <w:rsid w:val="2B2A3F4A"/>
    <w:rsid w:val="2B2B6E87"/>
    <w:rsid w:val="2B2B74BF"/>
    <w:rsid w:val="2B2E3AA1"/>
    <w:rsid w:val="2B2F699A"/>
    <w:rsid w:val="2B380989"/>
    <w:rsid w:val="2B3A659D"/>
    <w:rsid w:val="2B432897"/>
    <w:rsid w:val="2B4956B0"/>
    <w:rsid w:val="2B4E2EB3"/>
    <w:rsid w:val="2B50244E"/>
    <w:rsid w:val="2B512759"/>
    <w:rsid w:val="2B526288"/>
    <w:rsid w:val="2B566614"/>
    <w:rsid w:val="2B594792"/>
    <w:rsid w:val="2B5C7E5A"/>
    <w:rsid w:val="2B5D645F"/>
    <w:rsid w:val="2B605121"/>
    <w:rsid w:val="2B6051E1"/>
    <w:rsid w:val="2B621A3E"/>
    <w:rsid w:val="2B6302F5"/>
    <w:rsid w:val="2B683E12"/>
    <w:rsid w:val="2B6C44AF"/>
    <w:rsid w:val="2B6E02EC"/>
    <w:rsid w:val="2B6E2DCF"/>
    <w:rsid w:val="2B7147F1"/>
    <w:rsid w:val="2B793038"/>
    <w:rsid w:val="2B795C94"/>
    <w:rsid w:val="2B7E4021"/>
    <w:rsid w:val="2B8242DF"/>
    <w:rsid w:val="2B835446"/>
    <w:rsid w:val="2B840E37"/>
    <w:rsid w:val="2B897FBA"/>
    <w:rsid w:val="2B8A1440"/>
    <w:rsid w:val="2B91063C"/>
    <w:rsid w:val="2B93350D"/>
    <w:rsid w:val="2B996BD9"/>
    <w:rsid w:val="2B9C2055"/>
    <w:rsid w:val="2B9D3DD0"/>
    <w:rsid w:val="2BA36EF7"/>
    <w:rsid w:val="2BA37AE5"/>
    <w:rsid w:val="2BA736FE"/>
    <w:rsid w:val="2BA9372A"/>
    <w:rsid w:val="2BAA76F4"/>
    <w:rsid w:val="2BAD5A8E"/>
    <w:rsid w:val="2BAD766F"/>
    <w:rsid w:val="2BAE324B"/>
    <w:rsid w:val="2BAF4098"/>
    <w:rsid w:val="2BAF4678"/>
    <w:rsid w:val="2BB02566"/>
    <w:rsid w:val="2BB57038"/>
    <w:rsid w:val="2BB63635"/>
    <w:rsid w:val="2BB67682"/>
    <w:rsid w:val="2BB7401A"/>
    <w:rsid w:val="2BB978D6"/>
    <w:rsid w:val="2BCA11A1"/>
    <w:rsid w:val="2BCA5911"/>
    <w:rsid w:val="2BCB63E8"/>
    <w:rsid w:val="2BD567AE"/>
    <w:rsid w:val="2BD725F6"/>
    <w:rsid w:val="2BD87B40"/>
    <w:rsid w:val="2BE05157"/>
    <w:rsid w:val="2BE23E12"/>
    <w:rsid w:val="2BE41615"/>
    <w:rsid w:val="2BE650C1"/>
    <w:rsid w:val="2BE838AC"/>
    <w:rsid w:val="2BEB71A4"/>
    <w:rsid w:val="2BED2C50"/>
    <w:rsid w:val="2BF33D77"/>
    <w:rsid w:val="2BF701FF"/>
    <w:rsid w:val="2BF94136"/>
    <w:rsid w:val="2BF95D4E"/>
    <w:rsid w:val="2BFC6AD6"/>
    <w:rsid w:val="2C05409A"/>
    <w:rsid w:val="2C0D6C52"/>
    <w:rsid w:val="2C106B28"/>
    <w:rsid w:val="2C131AC6"/>
    <w:rsid w:val="2C13311B"/>
    <w:rsid w:val="2C14209D"/>
    <w:rsid w:val="2C163F99"/>
    <w:rsid w:val="2C18269F"/>
    <w:rsid w:val="2C2072DE"/>
    <w:rsid w:val="2C213643"/>
    <w:rsid w:val="2C22110F"/>
    <w:rsid w:val="2C2368F7"/>
    <w:rsid w:val="2C240AED"/>
    <w:rsid w:val="2C29381A"/>
    <w:rsid w:val="2C2A6F1D"/>
    <w:rsid w:val="2C2D3145"/>
    <w:rsid w:val="2C352D5B"/>
    <w:rsid w:val="2C3B0693"/>
    <w:rsid w:val="2C3D3527"/>
    <w:rsid w:val="2C4504C4"/>
    <w:rsid w:val="2C456E76"/>
    <w:rsid w:val="2C462868"/>
    <w:rsid w:val="2C476BEC"/>
    <w:rsid w:val="2C4C520E"/>
    <w:rsid w:val="2C4C5B82"/>
    <w:rsid w:val="2C4D5845"/>
    <w:rsid w:val="2C4F1B4E"/>
    <w:rsid w:val="2C4F3339"/>
    <w:rsid w:val="2C50310C"/>
    <w:rsid w:val="2C5338EF"/>
    <w:rsid w:val="2C55390F"/>
    <w:rsid w:val="2C56082A"/>
    <w:rsid w:val="2C5929B6"/>
    <w:rsid w:val="2C613800"/>
    <w:rsid w:val="2C627B7F"/>
    <w:rsid w:val="2C726A91"/>
    <w:rsid w:val="2C763582"/>
    <w:rsid w:val="2C774AD1"/>
    <w:rsid w:val="2C77596B"/>
    <w:rsid w:val="2C780C13"/>
    <w:rsid w:val="2C7D1C18"/>
    <w:rsid w:val="2C7D1D66"/>
    <w:rsid w:val="2C7D422E"/>
    <w:rsid w:val="2C7D6D34"/>
    <w:rsid w:val="2C7F5332"/>
    <w:rsid w:val="2C7F6047"/>
    <w:rsid w:val="2C7F7C7C"/>
    <w:rsid w:val="2C8260D8"/>
    <w:rsid w:val="2C89576A"/>
    <w:rsid w:val="2C8A2099"/>
    <w:rsid w:val="2C8A441D"/>
    <w:rsid w:val="2C8C1656"/>
    <w:rsid w:val="2C8D5DA6"/>
    <w:rsid w:val="2C9107B4"/>
    <w:rsid w:val="2C950059"/>
    <w:rsid w:val="2C9812DE"/>
    <w:rsid w:val="2C9A22D0"/>
    <w:rsid w:val="2C9B2784"/>
    <w:rsid w:val="2C9C705C"/>
    <w:rsid w:val="2C9E624A"/>
    <w:rsid w:val="2C9E72C0"/>
    <w:rsid w:val="2CA302C5"/>
    <w:rsid w:val="2CAC08FF"/>
    <w:rsid w:val="2CAE254E"/>
    <w:rsid w:val="2CAE7D3A"/>
    <w:rsid w:val="2CB0135D"/>
    <w:rsid w:val="2CB45E64"/>
    <w:rsid w:val="2CB9509E"/>
    <w:rsid w:val="2CBD7692"/>
    <w:rsid w:val="2CC64583"/>
    <w:rsid w:val="2CC6755C"/>
    <w:rsid w:val="2CC678A0"/>
    <w:rsid w:val="2CD07FA2"/>
    <w:rsid w:val="2CD418F7"/>
    <w:rsid w:val="2CD6212B"/>
    <w:rsid w:val="2CDD07C7"/>
    <w:rsid w:val="2CE743C7"/>
    <w:rsid w:val="2CE76A2D"/>
    <w:rsid w:val="2CEB54A8"/>
    <w:rsid w:val="2CEE17A9"/>
    <w:rsid w:val="2CF145BB"/>
    <w:rsid w:val="2CF43C7C"/>
    <w:rsid w:val="2CF45B6A"/>
    <w:rsid w:val="2CF536B1"/>
    <w:rsid w:val="2CF56679"/>
    <w:rsid w:val="2CFA6E4E"/>
    <w:rsid w:val="2D03474C"/>
    <w:rsid w:val="2D050871"/>
    <w:rsid w:val="2D056AF6"/>
    <w:rsid w:val="2D0611A0"/>
    <w:rsid w:val="2D0667C8"/>
    <w:rsid w:val="2D09088C"/>
    <w:rsid w:val="2D091426"/>
    <w:rsid w:val="2D093C0E"/>
    <w:rsid w:val="2D0F4389"/>
    <w:rsid w:val="2D1016E3"/>
    <w:rsid w:val="2D140856"/>
    <w:rsid w:val="2D1675D5"/>
    <w:rsid w:val="2D170510"/>
    <w:rsid w:val="2D1A363F"/>
    <w:rsid w:val="2D1C3636"/>
    <w:rsid w:val="2D1F468C"/>
    <w:rsid w:val="2D203ADC"/>
    <w:rsid w:val="2D213ABE"/>
    <w:rsid w:val="2D27098B"/>
    <w:rsid w:val="2D282063"/>
    <w:rsid w:val="2D2A4F9B"/>
    <w:rsid w:val="2D2C7A52"/>
    <w:rsid w:val="2D300B9A"/>
    <w:rsid w:val="2D30399D"/>
    <w:rsid w:val="2D3539AE"/>
    <w:rsid w:val="2D3849B9"/>
    <w:rsid w:val="2D387545"/>
    <w:rsid w:val="2D3C3D11"/>
    <w:rsid w:val="2D42352F"/>
    <w:rsid w:val="2D456A08"/>
    <w:rsid w:val="2D464C99"/>
    <w:rsid w:val="2D4678AC"/>
    <w:rsid w:val="2D4B0BAE"/>
    <w:rsid w:val="2D4B12F1"/>
    <w:rsid w:val="2D4D2EFA"/>
    <w:rsid w:val="2D546FCC"/>
    <w:rsid w:val="2D550592"/>
    <w:rsid w:val="2D587C88"/>
    <w:rsid w:val="2D5B39D4"/>
    <w:rsid w:val="2D5B6B9E"/>
    <w:rsid w:val="2D616139"/>
    <w:rsid w:val="2D6942E0"/>
    <w:rsid w:val="2D720651"/>
    <w:rsid w:val="2D7350C3"/>
    <w:rsid w:val="2D7366D6"/>
    <w:rsid w:val="2D7867C1"/>
    <w:rsid w:val="2D797FED"/>
    <w:rsid w:val="2D7B21E7"/>
    <w:rsid w:val="2D7B6CE5"/>
    <w:rsid w:val="2D804ED0"/>
    <w:rsid w:val="2D8064DC"/>
    <w:rsid w:val="2D8138B3"/>
    <w:rsid w:val="2D8269D0"/>
    <w:rsid w:val="2D885119"/>
    <w:rsid w:val="2D894E9C"/>
    <w:rsid w:val="2D8E426E"/>
    <w:rsid w:val="2D8F1552"/>
    <w:rsid w:val="2D8F7319"/>
    <w:rsid w:val="2D90010A"/>
    <w:rsid w:val="2D9052C6"/>
    <w:rsid w:val="2D93245F"/>
    <w:rsid w:val="2D94387C"/>
    <w:rsid w:val="2D965980"/>
    <w:rsid w:val="2D965CD1"/>
    <w:rsid w:val="2D9913B9"/>
    <w:rsid w:val="2D9B5CE2"/>
    <w:rsid w:val="2DA24AE9"/>
    <w:rsid w:val="2DA272D8"/>
    <w:rsid w:val="2DA4139E"/>
    <w:rsid w:val="2DA43D99"/>
    <w:rsid w:val="2DA61734"/>
    <w:rsid w:val="2DA73F4E"/>
    <w:rsid w:val="2DAE78FF"/>
    <w:rsid w:val="2DAF0439"/>
    <w:rsid w:val="2DB171B9"/>
    <w:rsid w:val="2DB41B43"/>
    <w:rsid w:val="2DB52B64"/>
    <w:rsid w:val="2DB77D95"/>
    <w:rsid w:val="2DC6155F"/>
    <w:rsid w:val="2DCB7A9B"/>
    <w:rsid w:val="2DCC1113"/>
    <w:rsid w:val="2DCE742E"/>
    <w:rsid w:val="2DD072D1"/>
    <w:rsid w:val="2DD46E83"/>
    <w:rsid w:val="2DDC34BB"/>
    <w:rsid w:val="2DDD72C6"/>
    <w:rsid w:val="2DE83AE4"/>
    <w:rsid w:val="2DED52EB"/>
    <w:rsid w:val="2DEE0A01"/>
    <w:rsid w:val="2DF132C4"/>
    <w:rsid w:val="2DF1582D"/>
    <w:rsid w:val="2DF81A8B"/>
    <w:rsid w:val="2DFC0FDB"/>
    <w:rsid w:val="2DFD4D47"/>
    <w:rsid w:val="2DFE5901"/>
    <w:rsid w:val="2DFE662B"/>
    <w:rsid w:val="2E0535BA"/>
    <w:rsid w:val="2E073398"/>
    <w:rsid w:val="2E076EC6"/>
    <w:rsid w:val="2E0E19C4"/>
    <w:rsid w:val="2E170F50"/>
    <w:rsid w:val="2E1841A3"/>
    <w:rsid w:val="2E1A7606"/>
    <w:rsid w:val="2E201744"/>
    <w:rsid w:val="2E21258A"/>
    <w:rsid w:val="2E257081"/>
    <w:rsid w:val="2E29349D"/>
    <w:rsid w:val="2E2C5D7D"/>
    <w:rsid w:val="2E2D5BB9"/>
    <w:rsid w:val="2E306CBE"/>
    <w:rsid w:val="2E333F20"/>
    <w:rsid w:val="2E336D22"/>
    <w:rsid w:val="2E38590F"/>
    <w:rsid w:val="2E3B0AB9"/>
    <w:rsid w:val="2E3F3422"/>
    <w:rsid w:val="2E3F3D17"/>
    <w:rsid w:val="2E3F7926"/>
    <w:rsid w:val="2E4068C6"/>
    <w:rsid w:val="2E446CA2"/>
    <w:rsid w:val="2E4B29DB"/>
    <w:rsid w:val="2E4B47B4"/>
    <w:rsid w:val="2E541CE8"/>
    <w:rsid w:val="2E5C19A8"/>
    <w:rsid w:val="2E5D7421"/>
    <w:rsid w:val="2E5E63D8"/>
    <w:rsid w:val="2E656FA9"/>
    <w:rsid w:val="2E6A3846"/>
    <w:rsid w:val="2E6F200E"/>
    <w:rsid w:val="2E7424B4"/>
    <w:rsid w:val="2E7B40B3"/>
    <w:rsid w:val="2E7B7BA4"/>
    <w:rsid w:val="2E7F4E5A"/>
    <w:rsid w:val="2E833236"/>
    <w:rsid w:val="2E89220C"/>
    <w:rsid w:val="2E897F04"/>
    <w:rsid w:val="2E8B69F2"/>
    <w:rsid w:val="2E8D1D77"/>
    <w:rsid w:val="2E920EF7"/>
    <w:rsid w:val="2E944301"/>
    <w:rsid w:val="2E952A45"/>
    <w:rsid w:val="2E9E2E2B"/>
    <w:rsid w:val="2E9F38C9"/>
    <w:rsid w:val="2E9F4D14"/>
    <w:rsid w:val="2EA958EE"/>
    <w:rsid w:val="2EAC23D3"/>
    <w:rsid w:val="2EB56AFA"/>
    <w:rsid w:val="2EBA0779"/>
    <w:rsid w:val="2EBA1765"/>
    <w:rsid w:val="2EC212B9"/>
    <w:rsid w:val="2EC428E9"/>
    <w:rsid w:val="2ECA37B9"/>
    <w:rsid w:val="2ECC217F"/>
    <w:rsid w:val="2ED46870"/>
    <w:rsid w:val="2ED56257"/>
    <w:rsid w:val="2ED817CE"/>
    <w:rsid w:val="2EDA5D4A"/>
    <w:rsid w:val="2EDD7031"/>
    <w:rsid w:val="2EE531E6"/>
    <w:rsid w:val="2EE71BF8"/>
    <w:rsid w:val="2EF21656"/>
    <w:rsid w:val="2EFA6B1C"/>
    <w:rsid w:val="2EFB6D65"/>
    <w:rsid w:val="2EFE3470"/>
    <w:rsid w:val="2F070507"/>
    <w:rsid w:val="2F0C3797"/>
    <w:rsid w:val="2F0E7FDA"/>
    <w:rsid w:val="2F0F1B10"/>
    <w:rsid w:val="2F114EA9"/>
    <w:rsid w:val="2F15338C"/>
    <w:rsid w:val="2F1F20F8"/>
    <w:rsid w:val="2F250355"/>
    <w:rsid w:val="2F25631B"/>
    <w:rsid w:val="2F2B1C6B"/>
    <w:rsid w:val="2F3044D9"/>
    <w:rsid w:val="2F311D89"/>
    <w:rsid w:val="2F34383C"/>
    <w:rsid w:val="2F3F391F"/>
    <w:rsid w:val="2F4D2857"/>
    <w:rsid w:val="2F4E215F"/>
    <w:rsid w:val="2F541F69"/>
    <w:rsid w:val="2F546005"/>
    <w:rsid w:val="2F577BDF"/>
    <w:rsid w:val="2F5945E4"/>
    <w:rsid w:val="2F5A0350"/>
    <w:rsid w:val="2F5D76CA"/>
    <w:rsid w:val="2F5F0B6D"/>
    <w:rsid w:val="2F5F5DE7"/>
    <w:rsid w:val="2F623D53"/>
    <w:rsid w:val="2F680D71"/>
    <w:rsid w:val="2F6C65E1"/>
    <w:rsid w:val="2F762717"/>
    <w:rsid w:val="2F78613D"/>
    <w:rsid w:val="2F7D3D1A"/>
    <w:rsid w:val="2F7F6599"/>
    <w:rsid w:val="2F8E4AD0"/>
    <w:rsid w:val="2F903488"/>
    <w:rsid w:val="2F9040A0"/>
    <w:rsid w:val="2F972FF4"/>
    <w:rsid w:val="2F9A7B74"/>
    <w:rsid w:val="2F9B70AA"/>
    <w:rsid w:val="2F9C2FCB"/>
    <w:rsid w:val="2F9D7BCD"/>
    <w:rsid w:val="2F9E59A3"/>
    <w:rsid w:val="2F9F6CF2"/>
    <w:rsid w:val="2FA157EE"/>
    <w:rsid w:val="2FA41FC3"/>
    <w:rsid w:val="2FA72845"/>
    <w:rsid w:val="2FA77777"/>
    <w:rsid w:val="2FAA6AD8"/>
    <w:rsid w:val="2FAC161C"/>
    <w:rsid w:val="2FAD0890"/>
    <w:rsid w:val="2FAD6074"/>
    <w:rsid w:val="2FAE286F"/>
    <w:rsid w:val="2FB04C7B"/>
    <w:rsid w:val="2FB410CB"/>
    <w:rsid w:val="2FBC56CF"/>
    <w:rsid w:val="2FC254C8"/>
    <w:rsid w:val="2FC56164"/>
    <w:rsid w:val="2FC652E2"/>
    <w:rsid w:val="2FC74C99"/>
    <w:rsid w:val="2FC851CF"/>
    <w:rsid w:val="2FCD7A06"/>
    <w:rsid w:val="2FCF19DB"/>
    <w:rsid w:val="2FCF6890"/>
    <w:rsid w:val="2FD606D7"/>
    <w:rsid w:val="2FD955D5"/>
    <w:rsid w:val="2FDF22D5"/>
    <w:rsid w:val="2FE21345"/>
    <w:rsid w:val="2FE47D3B"/>
    <w:rsid w:val="2FE95C55"/>
    <w:rsid w:val="2FED5D75"/>
    <w:rsid w:val="2FEF1DE7"/>
    <w:rsid w:val="2FF46117"/>
    <w:rsid w:val="2FF615CA"/>
    <w:rsid w:val="2FF852A9"/>
    <w:rsid w:val="2FF97AC8"/>
    <w:rsid w:val="2FFB25B1"/>
    <w:rsid w:val="2FFE0AC5"/>
    <w:rsid w:val="2FFF7774"/>
    <w:rsid w:val="300111CA"/>
    <w:rsid w:val="30063D16"/>
    <w:rsid w:val="30077C0F"/>
    <w:rsid w:val="300F6522"/>
    <w:rsid w:val="301731F2"/>
    <w:rsid w:val="301E290F"/>
    <w:rsid w:val="302A45E6"/>
    <w:rsid w:val="302A5668"/>
    <w:rsid w:val="303010AE"/>
    <w:rsid w:val="3033296A"/>
    <w:rsid w:val="30375AEE"/>
    <w:rsid w:val="303E2F3D"/>
    <w:rsid w:val="30410CC1"/>
    <w:rsid w:val="304570D5"/>
    <w:rsid w:val="30457D37"/>
    <w:rsid w:val="30486D1C"/>
    <w:rsid w:val="304D3AF2"/>
    <w:rsid w:val="304F113A"/>
    <w:rsid w:val="305B060C"/>
    <w:rsid w:val="305C4A2D"/>
    <w:rsid w:val="305E6703"/>
    <w:rsid w:val="306073F1"/>
    <w:rsid w:val="30620DE1"/>
    <w:rsid w:val="30671A82"/>
    <w:rsid w:val="30675FE8"/>
    <w:rsid w:val="306A2A5E"/>
    <w:rsid w:val="306D3A9D"/>
    <w:rsid w:val="30735E6E"/>
    <w:rsid w:val="30763426"/>
    <w:rsid w:val="30792ABD"/>
    <w:rsid w:val="307A02B3"/>
    <w:rsid w:val="307A5495"/>
    <w:rsid w:val="307B1926"/>
    <w:rsid w:val="30803E86"/>
    <w:rsid w:val="308045B8"/>
    <w:rsid w:val="30806AF2"/>
    <w:rsid w:val="308351CC"/>
    <w:rsid w:val="30866BAC"/>
    <w:rsid w:val="308A652F"/>
    <w:rsid w:val="308C4A1A"/>
    <w:rsid w:val="308C577D"/>
    <w:rsid w:val="30910528"/>
    <w:rsid w:val="309659B0"/>
    <w:rsid w:val="30991103"/>
    <w:rsid w:val="309D4DB3"/>
    <w:rsid w:val="309E3BBE"/>
    <w:rsid w:val="30A12A1F"/>
    <w:rsid w:val="30A21901"/>
    <w:rsid w:val="30A42AA3"/>
    <w:rsid w:val="30A559AB"/>
    <w:rsid w:val="30A9384E"/>
    <w:rsid w:val="30AF47B9"/>
    <w:rsid w:val="30AF5E22"/>
    <w:rsid w:val="30B06098"/>
    <w:rsid w:val="30B1088B"/>
    <w:rsid w:val="30B34510"/>
    <w:rsid w:val="30B93570"/>
    <w:rsid w:val="30BA1887"/>
    <w:rsid w:val="30C43AF0"/>
    <w:rsid w:val="30C554BC"/>
    <w:rsid w:val="30C87792"/>
    <w:rsid w:val="30C922F8"/>
    <w:rsid w:val="30C97F12"/>
    <w:rsid w:val="30CE0240"/>
    <w:rsid w:val="30CE1264"/>
    <w:rsid w:val="30D65D75"/>
    <w:rsid w:val="30D756D2"/>
    <w:rsid w:val="30DE1417"/>
    <w:rsid w:val="30DE1E5F"/>
    <w:rsid w:val="30DF219A"/>
    <w:rsid w:val="30E31BAB"/>
    <w:rsid w:val="30E44570"/>
    <w:rsid w:val="30E50500"/>
    <w:rsid w:val="30E72574"/>
    <w:rsid w:val="30EB357D"/>
    <w:rsid w:val="30EC6FFE"/>
    <w:rsid w:val="30F03448"/>
    <w:rsid w:val="30F34692"/>
    <w:rsid w:val="30F623B7"/>
    <w:rsid w:val="30F90FFA"/>
    <w:rsid w:val="31047278"/>
    <w:rsid w:val="310E2D26"/>
    <w:rsid w:val="310E2D35"/>
    <w:rsid w:val="310F1CA4"/>
    <w:rsid w:val="310F5B26"/>
    <w:rsid w:val="311049D8"/>
    <w:rsid w:val="311117E9"/>
    <w:rsid w:val="311527EE"/>
    <w:rsid w:val="31157565"/>
    <w:rsid w:val="312364FB"/>
    <w:rsid w:val="31244065"/>
    <w:rsid w:val="312B2349"/>
    <w:rsid w:val="312D24DA"/>
    <w:rsid w:val="31336BFC"/>
    <w:rsid w:val="31367250"/>
    <w:rsid w:val="313B5E13"/>
    <w:rsid w:val="313F5A95"/>
    <w:rsid w:val="31401D35"/>
    <w:rsid w:val="31404ED2"/>
    <w:rsid w:val="31436F9D"/>
    <w:rsid w:val="31461C7C"/>
    <w:rsid w:val="31475D25"/>
    <w:rsid w:val="314820F4"/>
    <w:rsid w:val="314A05F9"/>
    <w:rsid w:val="314F0C4A"/>
    <w:rsid w:val="31535CC0"/>
    <w:rsid w:val="31591E9A"/>
    <w:rsid w:val="31620544"/>
    <w:rsid w:val="316F017F"/>
    <w:rsid w:val="3176161D"/>
    <w:rsid w:val="317642FC"/>
    <w:rsid w:val="31765E95"/>
    <w:rsid w:val="3177008C"/>
    <w:rsid w:val="317D09F4"/>
    <w:rsid w:val="31810F76"/>
    <w:rsid w:val="31826437"/>
    <w:rsid w:val="318A47D5"/>
    <w:rsid w:val="318C3503"/>
    <w:rsid w:val="318E122C"/>
    <w:rsid w:val="318E672A"/>
    <w:rsid w:val="31907EE9"/>
    <w:rsid w:val="319103FF"/>
    <w:rsid w:val="31942ACB"/>
    <w:rsid w:val="31947997"/>
    <w:rsid w:val="319673F8"/>
    <w:rsid w:val="31997AAD"/>
    <w:rsid w:val="319A0E48"/>
    <w:rsid w:val="319B0AFE"/>
    <w:rsid w:val="319D1BEF"/>
    <w:rsid w:val="319D21AE"/>
    <w:rsid w:val="319D7742"/>
    <w:rsid w:val="31A1370D"/>
    <w:rsid w:val="31A574D8"/>
    <w:rsid w:val="31A61D9A"/>
    <w:rsid w:val="31B064F5"/>
    <w:rsid w:val="31B06AC9"/>
    <w:rsid w:val="31B21055"/>
    <w:rsid w:val="31B21F05"/>
    <w:rsid w:val="31B640DD"/>
    <w:rsid w:val="31B732F2"/>
    <w:rsid w:val="31C10346"/>
    <w:rsid w:val="31C22BE6"/>
    <w:rsid w:val="31C45E5F"/>
    <w:rsid w:val="31C61CF9"/>
    <w:rsid w:val="31D4296F"/>
    <w:rsid w:val="31E025C6"/>
    <w:rsid w:val="31E30E62"/>
    <w:rsid w:val="31E57424"/>
    <w:rsid w:val="31E70F77"/>
    <w:rsid w:val="31EE4017"/>
    <w:rsid w:val="31F108BA"/>
    <w:rsid w:val="31F115CB"/>
    <w:rsid w:val="31F218B9"/>
    <w:rsid w:val="31F25418"/>
    <w:rsid w:val="31F66F69"/>
    <w:rsid w:val="31FB2A8F"/>
    <w:rsid w:val="31FC38F2"/>
    <w:rsid w:val="31FD18AD"/>
    <w:rsid w:val="320056D4"/>
    <w:rsid w:val="32011A8B"/>
    <w:rsid w:val="320354C2"/>
    <w:rsid w:val="3203796C"/>
    <w:rsid w:val="320A30B8"/>
    <w:rsid w:val="320D287C"/>
    <w:rsid w:val="320D7C39"/>
    <w:rsid w:val="32121BE7"/>
    <w:rsid w:val="32126B16"/>
    <w:rsid w:val="321F5718"/>
    <w:rsid w:val="32290D1F"/>
    <w:rsid w:val="322B35AC"/>
    <w:rsid w:val="322B42D4"/>
    <w:rsid w:val="322D2C4F"/>
    <w:rsid w:val="322E7B1B"/>
    <w:rsid w:val="322F672C"/>
    <w:rsid w:val="323415F2"/>
    <w:rsid w:val="323712EA"/>
    <w:rsid w:val="323900FC"/>
    <w:rsid w:val="32392386"/>
    <w:rsid w:val="323C6DDA"/>
    <w:rsid w:val="32416D3C"/>
    <w:rsid w:val="32431E35"/>
    <w:rsid w:val="3248046A"/>
    <w:rsid w:val="3249730B"/>
    <w:rsid w:val="324A2F06"/>
    <w:rsid w:val="324F3A6A"/>
    <w:rsid w:val="32512E5F"/>
    <w:rsid w:val="32592A31"/>
    <w:rsid w:val="325951C8"/>
    <w:rsid w:val="326B74ED"/>
    <w:rsid w:val="32717EBD"/>
    <w:rsid w:val="32720805"/>
    <w:rsid w:val="327A09F5"/>
    <w:rsid w:val="327D32FA"/>
    <w:rsid w:val="327E363D"/>
    <w:rsid w:val="32816CBC"/>
    <w:rsid w:val="32842BDC"/>
    <w:rsid w:val="32843E39"/>
    <w:rsid w:val="32852994"/>
    <w:rsid w:val="32864D0C"/>
    <w:rsid w:val="328A0C80"/>
    <w:rsid w:val="328D5AE3"/>
    <w:rsid w:val="328E2CDA"/>
    <w:rsid w:val="329409F3"/>
    <w:rsid w:val="32946326"/>
    <w:rsid w:val="32987907"/>
    <w:rsid w:val="329B3966"/>
    <w:rsid w:val="329E3528"/>
    <w:rsid w:val="32A04D6F"/>
    <w:rsid w:val="32A849B4"/>
    <w:rsid w:val="32AC1AA5"/>
    <w:rsid w:val="32AE2BD7"/>
    <w:rsid w:val="32B118D4"/>
    <w:rsid w:val="32B36AC5"/>
    <w:rsid w:val="32C05841"/>
    <w:rsid w:val="32C96407"/>
    <w:rsid w:val="32CB2A2B"/>
    <w:rsid w:val="32CC25E2"/>
    <w:rsid w:val="32D0316B"/>
    <w:rsid w:val="32D174A2"/>
    <w:rsid w:val="32D25733"/>
    <w:rsid w:val="32D6041C"/>
    <w:rsid w:val="32D96ACC"/>
    <w:rsid w:val="32DD3659"/>
    <w:rsid w:val="32E208C1"/>
    <w:rsid w:val="32E70435"/>
    <w:rsid w:val="32F10FBA"/>
    <w:rsid w:val="32F1583B"/>
    <w:rsid w:val="32F4316E"/>
    <w:rsid w:val="32F56EFB"/>
    <w:rsid w:val="32F97B38"/>
    <w:rsid w:val="32FB4014"/>
    <w:rsid w:val="32FF6F43"/>
    <w:rsid w:val="33017755"/>
    <w:rsid w:val="33032069"/>
    <w:rsid w:val="33087CB6"/>
    <w:rsid w:val="330C238F"/>
    <w:rsid w:val="330F1878"/>
    <w:rsid w:val="33127034"/>
    <w:rsid w:val="331A5CEC"/>
    <w:rsid w:val="331C0272"/>
    <w:rsid w:val="331E1239"/>
    <w:rsid w:val="331F2E17"/>
    <w:rsid w:val="33271FAC"/>
    <w:rsid w:val="332C7DA9"/>
    <w:rsid w:val="332E35CA"/>
    <w:rsid w:val="33390C06"/>
    <w:rsid w:val="33393705"/>
    <w:rsid w:val="333A0D02"/>
    <w:rsid w:val="334431E9"/>
    <w:rsid w:val="33471405"/>
    <w:rsid w:val="33487363"/>
    <w:rsid w:val="33493578"/>
    <w:rsid w:val="334A1AE6"/>
    <w:rsid w:val="334A4E3B"/>
    <w:rsid w:val="334D5BD4"/>
    <w:rsid w:val="33516BCC"/>
    <w:rsid w:val="3354557B"/>
    <w:rsid w:val="33560807"/>
    <w:rsid w:val="335844DB"/>
    <w:rsid w:val="3358704A"/>
    <w:rsid w:val="335C34BB"/>
    <w:rsid w:val="335E3F11"/>
    <w:rsid w:val="33612D81"/>
    <w:rsid w:val="33614ED9"/>
    <w:rsid w:val="33656692"/>
    <w:rsid w:val="336A31F2"/>
    <w:rsid w:val="33721800"/>
    <w:rsid w:val="337635D4"/>
    <w:rsid w:val="33782A5B"/>
    <w:rsid w:val="33784204"/>
    <w:rsid w:val="337938F4"/>
    <w:rsid w:val="337B1561"/>
    <w:rsid w:val="337C30B6"/>
    <w:rsid w:val="337C7AF9"/>
    <w:rsid w:val="338043D5"/>
    <w:rsid w:val="33835EA4"/>
    <w:rsid w:val="33845094"/>
    <w:rsid w:val="33856C2C"/>
    <w:rsid w:val="33857473"/>
    <w:rsid w:val="338A606C"/>
    <w:rsid w:val="338E7D86"/>
    <w:rsid w:val="33926F61"/>
    <w:rsid w:val="339452F3"/>
    <w:rsid w:val="33A00447"/>
    <w:rsid w:val="33A0345A"/>
    <w:rsid w:val="33A141E7"/>
    <w:rsid w:val="33A70D85"/>
    <w:rsid w:val="33A96BBB"/>
    <w:rsid w:val="33A97CEF"/>
    <w:rsid w:val="33AD6EDE"/>
    <w:rsid w:val="33B549E0"/>
    <w:rsid w:val="33BA3372"/>
    <w:rsid w:val="33BC3623"/>
    <w:rsid w:val="33C17F69"/>
    <w:rsid w:val="33C2712A"/>
    <w:rsid w:val="33C40D14"/>
    <w:rsid w:val="33C52843"/>
    <w:rsid w:val="33C52DE6"/>
    <w:rsid w:val="33C55121"/>
    <w:rsid w:val="33C5740F"/>
    <w:rsid w:val="33CB1C1F"/>
    <w:rsid w:val="33CC4523"/>
    <w:rsid w:val="33CE145C"/>
    <w:rsid w:val="33CE16F3"/>
    <w:rsid w:val="33D010DD"/>
    <w:rsid w:val="33D15A5B"/>
    <w:rsid w:val="33D30250"/>
    <w:rsid w:val="33D432A2"/>
    <w:rsid w:val="33D56908"/>
    <w:rsid w:val="33D60B91"/>
    <w:rsid w:val="33DA0A4F"/>
    <w:rsid w:val="33DA421B"/>
    <w:rsid w:val="33DD0A1C"/>
    <w:rsid w:val="33DD754F"/>
    <w:rsid w:val="33DE4F95"/>
    <w:rsid w:val="33DF6E77"/>
    <w:rsid w:val="33E0349D"/>
    <w:rsid w:val="33E26052"/>
    <w:rsid w:val="33E3454A"/>
    <w:rsid w:val="33ED3A66"/>
    <w:rsid w:val="33EE4AD2"/>
    <w:rsid w:val="33F25DF3"/>
    <w:rsid w:val="33F31583"/>
    <w:rsid w:val="33F72720"/>
    <w:rsid w:val="33FA5CF2"/>
    <w:rsid w:val="33FB467F"/>
    <w:rsid w:val="34084D1C"/>
    <w:rsid w:val="34092AB0"/>
    <w:rsid w:val="340A58FF"/>
    <w:rsid w:val="340C199E"/>
    <w:rsid w:val="340F53B4"/>
    <w:rsid w:val="34121111"/>
    <w:rsid w:val="34140E36"/>
    <w:rsid w:val="34145BE4"/>
    <w:rsid w:val="3416425A"/>
    <w:rsid w:val="341E7F76"/>
    <w:rsid w:val="34210498"/>
    <w:rsid w:val="34235904"/>
    <w:rsid w:val="342D18E0"/>
    <w:rsid w:val="342D6C9A"/>
    <w:rsid w:val="34301F53"/>
    <w:rsid w:val="34372A2D"/>
    <w:rsid w:val="34375947"/>
    <w:rsid w:val="343F2DCD"/>
    <w:rsid w:val="344B0B4A"/>
    <w:rsid w:val="34546C8E"/>
    <w:rsid w:val="34582DA9"/>
    <w:rsid w:val="34590AB6"/>
    <w:rsid w:val="345B2018"/>
    <w:rsid w:val="345B645E"/>
    <w:rsid w:val="345B6B04"/>
    <w:rsid w:val="345C25B5"/>
    <w:rsid w:val="346527FB"/>
    <w:rsid w:val="346A729D"/>
    <w:rsid w:val="347540FD"/>
    <w:rsid w:val="347664A0"/>
    <w:rsid w:val="347F3305"/>
    <w:rsid w:val="3483463B"/>
    <w:rsid w:val="348456BA"/>
    <w:rsid w:val="348C4F95"/>
    <w:rsid w:val="348D641E"/>
    <w:rsid w:val="348E122C"/>
    <w:rsid w:val="34906EDB"/>
    <w:rsid w:val="34922BB2"/>
    <w:rsid w:val="3493273B"/>
    <w:rsid w:val="34964762"/>
    <w:rsid w:val="349B01A0"/>
    <w:rsid w:val="349B0C07"/>
    <w:rsid w:val="34A23A78"/>
    <w:rsid w:val="34A41F21"/>
    <w:rsid w:val="34A4315B"/>
    <w:rsid w:val="34A43E16"/>
    <w:rsid w:val="34A60F01"/>
    <w:rsid w:val="34AC5FD0"/>
    <w:rsid w:val="34B01331"/>
    <w:rsid w:val="34B140D9"/>
    <w:rsid w:val="34B321D2"/>
    <w:rsid w:val="34B56C5A"/>
    <w:rsid w:val="34B675EA"/>
    <w:rsid w:val="34BA08C7"/>
    <w:rsid w:val="34BC5C35"/>
    <w:rsid w:val="34BD179C"/>
    <w:rsid w:val="34C2164D"/>
    <w:rsid w:val="34C45D9B"/>
    <w:rsid w:val="34C8035C"/>
    <w:rsid w:val="34CB6241"/>
    <w:rsid w:val="34CE0488"/>
    <w:rsid w:val="34D118F6"/>
    <w:rsid w:val="34D46E8D"/>
    <w:rsid w:val="34D64C13"/>
    <w:rsid w:val="34DC1E43"/>
    <w:rsid w:val="34E044C3"/>
    <w:rsid w:val="34E72907"/>
    <w:rsid w:val="34E94ED7"/>
    <w:rsid w:val="34ED3605"/>
    <w:rsid w:val="34F13A89"/>
    <w:rsid w:val="34F2132C"/>
    <w:rsid w:val="34F43779"/>
    <w:rsid w:val="34F50059"/>
    <w:rsid w:val="34F608F2"/>
    <w:rsid w:val="34F71611"/>
    <w:rsid w:val="34F83F9B"/>
    <w:rsid w:val="34F919D2"/>
    <w:rsid w:val="34FC5FD7"/>
    <w:rsid w:val="34FE6378"/>
    <w:rsid w:val="35023A60"/>
    <w:rsid w:val="35053E30"/>
    <w:rsid w:val="35072F18"/>
    <w:rsid w:val="350C2935"/>
    <w:rsid w:val="350D1BC8"/>
    <w:rsid w:val="350D7AE8"/>
    <w:rsid w:val="35164BDF"/>
    <w:rsid w:val="35181446"/>
    <w:rsid w:val="35195784"/>
    <w:rsid w:val="351A4A10"/>
    <w:rsid w:val="351F09C7"/>
    <w:rsid w:val="351F2298"/>
    <w:rsid w:val="35204E75"/>
    <w:rsid w:val="35206B3E"/>
    <w:rsid w:val="35214A51"/>
    <w:rsid w:val="352337A3"/>
    <w:rsid w:val="352723D6"/>
    <w:rsid w:val="352A3F7C"/>
    <w:rsid w:val="352A6ECE"/>
    <w:rsid w:val="352C024F"/>
    <w:rsid w:val="352C1B3E"/>
    <w:rsid w:val="352C223E"/>
    <w:rsid w:val="352C47A0"/>
    <w:rsid w:val="352C5653"/>
    <w:rsid w:val="352E1F6C"/>
    <w:rsid w:val="352E26DE"/>
    <w:rsid w:val="353075C5"/>
    <w:rsid w:val="3532256B"/>
    <w:rsid w:val="35345165"/>
    <w:rsid w:val="35346244"/>
    <w:rsid w:val="35373B83"/>
    <w:rsid w:val="35394BE9"/>
    <w:rsid w:val="353A0783"/>
    <w:rsid w:val="353C2E72"/>
    <w:rsid w:val="353D3E1B"/>
    <w:rsid w:val="353E3685"/>
    <w:rsid w:val="353F0A24"/>
    <w:rsid w:val="353F5403"/>
    <w:rsid w:val="354321FD"/>
    <w:rsid w:val="354A280D"/>
    <w:rsid w:val="354C40F0"/>
    <w:rsid w:val="35530561"/>
    <w:rsid w:val="35530D98"/>
    <w:rsid w:val="355515C3"/>
    <w:rsid w:val="355578C5"/>
    <w:rsid w:val="355B4221"/>
    <w:rsid w:val="3560298D"/>
    <w:rsid w:val="35603239"/>
    <w:rsid w:val="3563054C"/>
    <w:rsid w:val="35654E17"/>
    <w:rsid w:val="35662F82"/>
    <w:rsid w:val="35693345"/>
    <w:rsid w:val="356A59D0"/>
    <w:rsid w:val="356B0F6B"/>
    <w:rsid w:val="356E4B66"/>
    <w:rsid w:val="35702431"/>
    <w:rsid w:val="35785B00"/>
    <w:rsid w:val="357A41C3"/>
    <w:rsid w:val="358826B6"/>
    <w:rsid w:val="35904BE6"/>
    <w:rsid w:val="35946011"/>
    <w:rsid w:val="359467A6"/>
    <w:rsid w:val="359761F2"/>
    <w:rsid w:val="35980847"/>
    <w:rsid w:val="35994487"/>
    <w:rsid w:val="359C149B"/>
    <w:rsid w:val="359E0A07"/>
    <w:rsid w:val="359E3B54"/>
    <w:rsid w:val="35A24BEB"/>
    <w:rsid w:val="35A36217"/>
    <w:rsid w:val="35A828DB"/>
    <w:rsid w:val="35A85ED1"/>
    <w:rsid w:val="35AF4A42"/>
    <w:rsid w:val="35AF7FD9"/>
    <w:rsid w:val="35BE6ACB"/>
    <w:rsid w:val="35C871EE"/>
    <w:rsid w:val="35CA05F0"/>
    <w:rsid w:val="35CA648E"/>
    <w:rsid w:val="35D2207D"/>
    <w:rsid w:val="35D57CC6"/>
    <w:rsid w:val="35D754F3"/>
    <w:rsid w:val="35DB7AFA"/>
    <w:rsid w:val="35DD7FCA"/>
    <w:rsid w:val="35E137B0"/>
    <w:rsid w:val="35E16AB2"/>
    <w:rsid w:val="35E32C95"/>
    <w:rsid w:val="35E3321A"/>
    <w:rsid w:val="35EA1432"/>
    <w:rsid w:val="35F453AB"/>
    <w:rsid w:val="35F935CD"/>
    <w:rsid w:val="35FC0682"/>
    <w:rsid w:val="35FD372D"/>
    <w:rsid w:val="35FF1C2C"/>
    <w:rsid w:val="360041A2"/>
    <w:rsid w:val="36013A53"/>
    <w:rsid w:val="3601665A"/>
    <w:rsid w:val="360C12EB"/>
    <w:rsid w:val="360D296E"/>
    <w:rsid w:val="360F762B"/>
    <w:rsid w:val="361320B7"/>
    <w:rsid w:val="36163896"/>
    <w:rsid w:val="36192F7E"/>
    <w:rsid w:val="361A7071"/>
    <w:rsid w:val="361F1B13"/>
    <w:rsid w:val="36201386"/>
    <w:rsid w:val="3621503E"/>
    <w:rsid w:val="36285587"/>
    <w:rsid w:val="362C3C17"/>
    <w:rsid w:val="362D3D0C"/>
    <w:rsid w:val="362E0708"/>
    <w:rsid w:val="36300D07"/>
    <w:rsid w:val="363204D7"/>
    <w:rsid w:val="36343F89"/>
    <w:rsid w:val="36354BA7"/>
    <w:rsid w:val="363935C6"/>
    <w:rsid w:val="363A6AAB"/>
    <w:rsid w:val="363D7E67"/>
    <w:rsid w:val="36492543"/>
    <w:rsid w:val="364E6115"/>
    <w:rsid w:val="36551597"/>
    <w:rsid w:val="3656093E"/>
    <w:rsid w:val="365B79FF"/>
    <w:rsid w:val="366257CC"/>
    <w:rsid w:val="36641099"/>
    <w:rsid w:val="36641643"/>
    <w:rsid w:val="366731CC"/>
    <w:rsid w:val="366C5084"/>
    <w:rsid w:val="36727481"/>
    <w:rsid w:val="367A79AF"/>
    <w:rsid w:val="36810557"/>
    <w:rsid w:val="36837FDC"/>
    <w:rsid w:val="368420B6"/>
    <w:rsid w:val="36850F10"/>
    <w:rsid w:val="368538A2"/>
    <w:rsid w:val="36891B8D"/>
    <w:rsid w:val="368A7ED2"/>
    <w:rsid w:val="368F0D8B"/>
    <w:rsid w:val="36952486"/>
    <w:rsid w:val="36A30540"/>
    <w:rsid w:val="36A35FEF"/>
    <w:rsid w:val="36AA0D90"/>
    <w:rsid w:val="36AB0A15"/>
    <w:rsid w:val="36AD5E88"/>
    <w:rsid w:val="36B34520"/>
    <w:rsid w:val="36B416C9"/>
    <w:rsid w:val="36B633B0"/>
    <w:rsid w:val="36B706C1"/>
    <w:rsid w:val="36B854CC"/>
    <w:rsid w:val="36B96A27"/>
    <w:rsid w:val="36BC0954"/>
    <w:rsid w:val="36BD0E32"/>
    <w:rsid w:val="36C51F84"/>
    <w:rsid w:val="36C9170A"/>
    <w:rsid w:val="36CA6364"/>
    <w:rsid w:val="36CD01AE"/>
    <w:rsid w:val="36CD7736"/>
    <w:rsid w:val="36D141F0"/>
    <w:rsid w:val="36D55F8D"/>
    <w:rsid w:val="36D628B9"/>
    <w:rsid w:val="36D81391"/>
    <w:rsid w:val="36DA4B3A"/>
    <w:rsid w:val="36E22D23"/>
    <w:rsid w:val="36E402E7"/>
    <w:rsid w:val="36E40AF1"/>
    <w:rsid w:val="36E43C29"/>
    <w:rsid w:val="36E81AED"/>
    <w:rsid w:val="36F610E1"/>
    <w:rsid w:val="36F77A7A"/>
    <w:rsid w:val="36FA13A9"/>
    <w:rsid w:val="36FA1AB3"/>
    <w:rsid w:val="36FF4503"/>
    <w:rsid w:val="37031B20"/>
    <w:rsid w:val="370854E3"/>
    <w:rsid w:val="370A3E31"/>
    <w:rsid w:val="370E03A1"/>
    <w:rsid w:val="370F20ED"/>
    <w:rsid w:val="37140802"/>
    <w:rsid w:val="37151371"/>
    <w:rsid w:val="37157B0A"/>
    <w:rsid w:val="371607FD"/>
    <w:rsid w:val="3717596C"/>
    <w:rsid w:val="371B1FE9"/>
    <w:rsid w:val="371C2637"/>
    <w:rsid w:val="3722264E"/>
    <w:rsid w:val="37242500"/>
    <w:rsid w:val="37245535"/>
    <w:rsid w:val="372620FB"/>
    <w:rsid w:val="372756D4"/>
    <w:rsid w:val="372A5FE7"/>
    <w:rsid w:val="372C5252"/>
    <w:rsid w:val="373314DE"/>
    <w:rsid w:val="37356E6C"/>
    <w:rsid w:val="373632AE"/>
    <w:rsid w:val="373B0EDF"/>
    <w:rsid w:val="374153DD"/>
    <w:rsid w:val="37441826"/>
    <w:rsid w:val="374458AB"/>
    <w:rsid w:val="374664CE"/>
    <w:rsid w:val="37475257"/>
    <w:rsid w:val="3748007E"/>
    <w:rsid w:val="374972F4"/>
    <w:rsid w:val="374D5844"/>
    <w:rsid w:val="375B1D1E"/>
    <w:rsid w:val="375E2030"/>
    <w:rsid w:val="375E31C5"/>
    <w:rsid w:val="375E6935"/>
    <w:rsid w:val="375F5505"/>
    <w:rsid w:val="37657A67"/>
    <w:rsid w:val="3772043C"/>
    <w:rsid w:val="377C061F"/>
    <w:rsid w:val="37823CB8"/>
    <w:rsid w:val="378306B0"/>
    <w:rsid w:val="378628B1"/>
    <w:rsid w:val="37876669"/>
    <w:rsid w:val="378A6B8D"/>
    <w:rsid w:val="378C4B9E"/>
    <w:rsid w:val="37913AF4"/>
    <w:rsid w:val="37987C8B"/>
    <w:rsid w:val="37994168"/>
    <w:rsid w:val="3799665F"/>
    <w:rsid w:val="379A56E3"/>
    <w:rsid w:val="37A061ED"/>
    <w:rsid w:val="37A12428"/>
    <w:rsid w:val="37A529BE"/>
    <w:rsid w:val="37AA70DE"/>
    <w:rsid w:val="37AE27E1"/>
    <w:rsid w:val="37B17011"/>
    <w:rsid w:val="37BA2E71"/>
    <w:rsid w:val="37BA2F55"/>
    <w:rsid w:val="37BA5C69"/>
    <w:rsid w:val="37BF6434"/>
    <w:rsid w:val="37C2583A"/>
    <w:rsid w:val="37C7006F"/>
    <w:rsid w:val="37C8666F"/>
    <w:rsid w:val="37CB6B62"/>
    <w:rsid w:val="37CF6DB3"/>
    <w:rsid w:val="37D32FB4"/>
    <w:rsid w:val="37D33D4B"/>
    <w:rsid w:val="37D67E86"/>
    <w:rsid w:val="37D8572C"/>
    <w:rsid w:val="37DC7E12"/>
    <w:rsid w:val="37DF0717"/>
    <w:rsid w:val="37E26F44"/>
    <w:rsid w:val="37E728D7"/>
    <w:rsid w:val="37E7380C"/>
    <w:rsid w:val="37E9422A"/>
    <w:rsid w:val="37EC51B4"/>
    <w:rsid w:val="37F10490"/>
    <w:rsid w:val="37F2207A"/>
    <w:rsid w:val="37F2362B"/>
    <w:rsid w:val="37F6536F"/>
    <w:rsid w:val="37FA68E5"/>
    <w:rsid w:val="38035B0E"/>
    <w:rsid w:val="38055548"/>
    <w:rsid w:val="380A4A5F"/>
    <w:rsid w:val="380A5B8E"/>
    <w:rsid w:val="380B1454"/>
    <w:rsid w:val="380C47F1"/>
    <w:rsid w:val="380C6C31"/>
    <w:rsid w:val="380E1E1B"/>
    <w:rsid w:val="380F09D5"/>
    <w:rsid w:val="38112CCC"/>
    <w:rsid w:val="38122932"/>
    <w:rsid w:val="38187454"/>
    <w:rsid w:val="38187517"/>
    <w:rsid w:val="381A4F74"/>
    <w:rsid w:val="381A5F69"/>
    <w:rsid w:val="381C3682"/>
    <w:rsid w:val="381D2AEB"/>
    <w:rsid w:val="381E75CD"/>
    <w:rsid w:val="382924BC"/>
    <w:rsid w:val="382A4C87"/>
    <w:rsid w:val="382F6976"/>
    <w:rsid w:val="38353A53"/>
    <w:rsid w:val="383B0A39"/>
    <w:rsid w:val="383B2998"/>
    <w:rsid w:val="383B2C69"/>
    <w:rsid w:val="383D2B4E"/>
    <w:rsid w:val="383F0C35"/>
    <w:rsid w:val="38401B51"/>
    <w:rsid w:val="384141BF"/>
    <w:rsid w:val="38465F88"/>
    <w:rsid w:val="38477487"/>
    <w:rsid w:val="384B18AA"/>
    <w:rsid w:val="38567718"/>
    <w:rsid w:val="38574092"/>
    <w:rsid w:val="385A697E"/>
    <w:rsid w:val="385D0958"/>
    <w:rsid w:val="386524CA"/>
    <w:rsid w:val="3869450A"/>
    <w:rsid w:val="386C198F"/>
    <w:rsid w:val="38705DBD"/>
    <w:rsid w:val="38714A7F"/>
    <w:rsid w:val="387218C3"/>
    <w:rsid w:val="3874239A"/>
    <w:rsid w:val="387644D0"/>
    <w:rsid w:val="387A1D5D"/>
    <w:rsid w:val="388905F0"/>
    <w:rsid w:val="388A493E"/>
    <w:rsid w:val="388B2B82"/>
    <w:rsid w:val="38901C05"/>
    <w:rsid w:val="38986CDB"/>
    <w:rsid w:val="38997DD0"/>
    <w:rsid w:val="38A13D00"/>
    <w:rsid w:val="38A25B74"/>
    <w:rsid w:val="38A45206"/>
    <w:rsid w:val="38AC4719"/>
    <w:rsid w:val="38B134CA"/>
    <w:rsid w:val="38B34370"/>
    <w:rsid w:val="38B34AE1"/>
    <w:rsid w:val="38B70230"/>
    <w:rsid w:val="38B96934"/>
    <w:rsid w:val="38BD357B"/>
    <w:rsid w:val="38BE13B5"/>
    <w:rsid w:val="38C216C9"/>
    <w:rsid w:val="38C32023"/>
    <w:rsid w:val="38CA13AF"/>
    <w:rsid w:val="38CB2482"/>
    <w:rsid w:val="38CC1647"/>
    <w:rsid w:val="38CE233D"/>
    <w:rsid w:val="38CE5C1B"/>
    <w:rsid w:val="38D37146"/>
    <w:rsid w:val="38D41FD4"/>
    <w:rsid w:val="38D576A9"/>
    <w:rsid w:val="38D8423B"/>
    <w:rsid w:val="38D86585"/>
    <w:rsid w:val="38DC108F"/>
    <w:rsid w:val="38DD3ADD"/>
    <w:rsid w:val="38E20651"/>
    <w:rsid w:val="38E3706F"/>
    <w:rsid w:val="38E91C50"/>
    <w:rsid w:val="38E95487"/>
    <w:rsid w:val="38ED7ED3"/>
    <w:rsid w:val="38F16B6C"/>
    <w:rsid w:val="38F47FBE"/>
    <w:rsid w:val="38F7297B"/>
    <w:rsid w:val="38FE2560"/>
    <w:rsid w:val="3910771D"/>
    <w:rsid w:val="39111E48"/>
    <w:rsid w:val="391403D1"/>
    <w:rsid w:val="391D2DFB"/>
    <w:rsid w:val="391D72C9"/>
    <w:rsid w:val="392024A9"/>
    <w:rsid w:val="392737F8"/>
    <w:rsid w:val="392A065A"/>
    <w:rsid w:val="392D270A"/>
    <w:rsid w:val="392F1402"/>
    <w:rsid w:val="39353468"/>
    <w:rsid w:val="39364963"/>
    <w:rsid w:val="3939639F"/>
    <w:rsid w:val="393B50DF"/>
    <w:rsid w:val="393F31D1"/>
    <w:rsid w:val="393F4DE8"/>
    <w:rsid w:val="394010DE"/>
    <w:rsid w:val="394056A9"/>
    <w:rsid w:val="3943189C"/>
    <w:rsid w:val="39443BCF"/>
    <w:rsid w:val="3948227A"/>
    <w:rsid w:val="394E7EED"/>
    <w:rsid w:val="39517E15"/>
    <w:rsid w:val="395436AD"/>
    <w:rsid w:val="39552FE7"/>
    <w:rsid w:val="395D02A9"/>
    <w:rsid w:val="395D66DA"/>
    <w:rsid w:val="395E749C"/>
    <w:rsid w:val="3961261A"/>
    <w:rsid w:val="396F7186"/>
    <w:rsid w:val="39715D4F"/>
    <w:rsid w:val="39795349"/>
    <w:rsid w:val="397F3115"/>
    <w:rsid w:val="39801677"/>
    <w:rsid w:val="398875C0"/>
    <w:rsid w:val="398B3031"/>
    <w:rsid w:val="398B7BDD"/>
    <w:rsid w:val="398F547B"/>
    <w:rsid w:val="39907C3E"/>
    <w:rsid w:val="39935650"/>
    <w:rsid w:val="39991693"/>
    <w:rsid w:val="399E4CBF"/>
    <w:rsid w:val="39A06BD6"/>
    <w:rsid w:val="39A76FA6"/>
    <w:rsid w:val="39A848EA"/>
    <w:rsid w:val="39AB4FC8"/>
    <w:rsid w:val="39AF4C78"/>
    <w:rsid w:val="39B01742"/>
    <w:rsid w:val="39B112FE"/>
    <w:rsid w:val="39B16526"/>
    <w:rsid w:val="39B204BA"/>
    <w:rsid w:val="39B91C3B"/>
    <w:rsid w:val="39BD6B62"/>
    <w:rsid w:val="39BE0081"/>
    <w:rsid w:val="39C02F10"/>
    <w:rsid w:val="39C4590B"/>
    <w:rsid w:val="39C53A4B"/>
    <w:rsid w:val="39C61191"/>
    <w:rsid w:val="39C85652"/>
    <w:rsid w:val="39CA3E6F"/>
    <w:rsid w:val="39CB62B1"/>
    <w:rsid w:val="39CC6D24"/>
    <w:rsid w:val="39D14CFA"/>
    <w:rsid w:val="39D27BC6"/>
    <w:rsid w:val="39D377E1"/>
    <w:rsid w:val="39D55FDC"/>
    <w:rsid w:val="39DC1799"/>
    <w:rsid w:val="39DC6EB0"/>
    <w:rsid w:val="39E10338"/>
    <w:rsid w:val="39E610E8"/>
    <w:rsid w:val="39E922B1"/>
    <w:rsid w:val="39EF2C42"/>
    <w:rsid w:val="39F41628"/>
    <w:rsid w:val="39F4537D"/>
    <w:rsid w:val="39F90C65"/>
    <w:rsid w:val="39F93583"/>
    <w:rsid w:val="39FA5079"/>
    <w:rsid w:val="39FE46CF"/>
    <w:rsid w:val="3A001ECF"/>
    <w:rsid w:val="3A004551"/>
    <w:rsid w:val="3A0332CE"/>
    <w:rsid w:val="3A033A32"/>
    <w:rsid w:val="3A060F39"/>
    <w:rsid w:val="3A095BDF"/>
    <w:rsid w:val="3A0C34AB"/>
    <w:rsid w:val="3A0D05A4"/>
    <w:rsid w:val="3A0E60A7"/>
    <w:rsid w:val="3A0F506F"/>
    <w:rsid w:val="3A1239AC"/>
    <w:rsid w:val="3A141057"/>
    <w:rsid w:val="3A164A47"/>
    <w:rsid w:val="3A1F6BC6"/>
    <w:rsid w:val="3A2308F7"/>
    <w:rsid w:val="3A275864"/>
    <w:rsid w:val="3A2D61AE"/>
    <w:rsid w:val="3A38161E"/>
    <w:rsid w:val="3A39449D"/>
    <w:rsid w:val="3A394D99"/>
    <w:rsid w:val="3A3958A0"/>
    <w:rsid w:val="3A3C5893"/>
    <w:rsid w:val="3A3E1F49"/>
    <w:rsid w:val="3A473C8C"/>
    <w:rsid w:val="3A4C479D"/>
    <w:rsid w:val="3A4E5892"/>
    <w:rsid w:val="3A566F06"/>
    <w:rsid w:val="3A572673"/>
    <w:rsid w:val="3A5866FD"/>
    <w:rsid w:val="3A5929A2"/>
    <w:rsid w:val="3A5960DB"/>
    <w:rsid w:val="3A60566A"/>
    <w:rsid w:val="3A67284C"/>
    <w:rsid w:val="3A6B7939"/>
    <w:rsid w:val="3A6D26EB"/>
    <w:rsid w:val="3A735F1F"/>
    <w:rsid w:val="3A757A84"/>
    <w:rsid w:val="3A7716DF"/>
    <w:rsid w:val="3A7C39F5"/>
    <w:rsid w:val="3A812A53"/>
    <w:rsid w:val="3A821BB0"/>
    <w:rsid w:val="3A89302B"/>
    <w:rsid w:val="3A8D3F9F"/>
    <w:rsid w:val="3A8E39ED"/>
    <w:rsid w:val="3A9361EE"/>
    <w:rsid w:val="3A952F6A"/>
    <w:rsid w:val="3A95725E"/>
    <w:rsid w:val="3A966CF9"/>
    <w:rsid w:val="3A966E15"/>
    <w:rsid w:val="3AA1587A"/>
    <w:rsid w:val="3AAD2298"/>
    <w:rsid w:val="3AB433DD"/>
    <w:rsid w:val="3AB5397A"/>
    <w:rsid w:val="3ABB2A86"/>
    <w:rsid w:val="3ABE4E8A"/>
    <w:rsid w:val="3ABF6FBD"/>
    <w:rsid w:val="3AC47EEB"/>
    <w:rsid w:val="3AC92B85"/>
    <w:rsid w:val="3ACA5BAF"/>
    <w:rsid w:val="3ACB1BFA"/>
    <w:rsid w:val="3ACB7E29"/>
    <w:rsid w:val="3ACE0E40"/>
    <w:rsid w:val="3ACF2892"/>
    <w:rsid w:val="3AD10BF6"/>
    <w:rsid w:val="3AD567AE"/>
    <w:rsid w:val="3AE050B2"/>
    <w:rsid w:val="3AE27BED"/>
    <w:rsid w:val="3AE33EE0"/>
    <w:rsid w:val="3AE46C5E"/>
    <w:rsid w:val="3AE712D0"/>
    <w:rsid w:val="3AE74749"/>
    <w:rsid w:val="3AE76913"/>
    <w:rsid w:val="3AEA1752"/>
    <w:rsid w:val="3AEC1B32"/>
    <w:rsid w:val="3AED544C"/>
    <w:rsid w:val="3AF21D89"/>
    <w:rsid w:val="3AF778F6"/>
    <w:rsid w:val="3AF94264"/>
    <w:rsid w:val="3AFB51E5"/>
    <w:rsid w:val="3B004FEE"/>
    <w:rsid w:val="3B007CE9"/>
    <w:rsid w:val="3B020A3F"/>
    <w:rsid w:val="3B024474"/>
    <w:rsid w:val="3B047B0A"/>
    <w:rsid w:val="3B071D2B"/>
    <w:rsid w:val="3B0A2E50"/>
    <w:rsid w:val="3B0B11CF"/>
    <w:rsid w:val="3B0C68CF"/>
    <w:rsid w:val="3B0D4002"/>
    <w:rsid w:val="3B0D5523"/>
    <w:rsid w:val="3B1435A9"/>
    <w:rsid w:val="3B143CB6"/>
    <w:rsid w:val="3B160DC9"/>
    <w:rsid w:val="3B176A30"/>
    <w:rsid w:val="3B1965B2"/>
    <w:rsid w:val="3B1F186D"/>
    <w:rsid w:val="3B2472A4"/>
    <w:rsid w:val="3B2D7A5B"/>
    <w:rsid w:val="3B3025DE"/>
    <w:rsid w:val="3B303B61"/>
    <w:rsid w:val="3B311F9D"/>
    <w:rsid w:val="3B3178F7"/>
    <w:rsid w:val="3B325943"/>
    <w:rsid w:val="3B3831DC"/>
    <w:rsid w:val="3B3939C1"/>
    <w:rsid w:val="3B3A46C7"/>
    <w:rsid w:val="3B3E7BF8"/>
    <w:rsid w:val="3B400B41"/>
    <w:rsid w:val="3B45290F"/>
    <w:rsid w:val="3B471EB4"/>
    <w:rsid w:val="3B491C1D"/>
    <w:rsid w:val="3B4A560D"/>
    <w:rsid w:val="3B4D135A"/>
    <w:rsid w:val="3B507527"/>
    <w:rsid w:val="3B51266F"/>
    <w:rsid w:val="3B534F55"/>
    <w:rsid w:val="3B54772D"/>
    <w:rsid w:val="3B570219"/>
    <w:rsid w:val="3B57517B"/>
    <w:rsid w:val="3B5A6580"/>
    <w:rsid w:val="3B6133E4"/>
    <w:rsid w:val="3B697A0B"/>
    <w:rsid w:val="3B8075FA"/>
    <w:rsid w:val="3B8422BC"/>
    <w:rsid w:val="3B8A02C7"/>
    <w:rsid w:val="3B8D3F78"/>
    <w:rsid w:val="3B8E041A"/>
    <w:rsid w:val="3B8E495E"/>
    <w:rsid w:val="3B931F54"/>
    <w:rsid w:val="3B9325E7"/>
    <w:rsid w:val="3B94134E"/>
    <w:rsid w:val="3B970D6A"/>
    <w:rsid w:val="3B983B35"/>
    <w:rsid w:val="3B9B42F9"/>
    <w:rsid w:val="3B9C0F5D"/>
    <w:rsid w:val="3B9D6126"/>
    <w:rsid w:val="3B9D7D68"/>
    <w:rsid w:val="3BA306C9"/>
    <w:rsid w:val="3BA91EF2"/>
    <w:rsid w:val="3BAC5D81"/>
    <w:rsid w:val="3BB03026"/>
    <w:rsid w:val="3BBA3DCD"/>
    <w:rsid w:val="3BBB0A4D"/>
    <w:rsid w:val="3BBC57CC"/>
    <w:rsid w:val="3BC10761"/>
    <w:rsid w:val="3BC17255"/>
    <w:rsid w:val="3BC416A8"/>
    <w:rsid w:val="3BC473F2"/>
    <w:rsid w:val="3BCE1809"/>
    <w:rsid w:val="3BD133FA"/>
    <w:rsid w:val="3BD5387E"/>
    <w:rsid w:val="3BD84234"/>
    <w:rsid w:val="3BDC0AAE"/>
    <w:rsid w:val="3BDC5E08"/>
    <w:rsid w:val="3BE05E54"/>
    <w:rsid w:val="3BE12D71"/>
    <w:rsid w:val="3BE34720"/>
    <w:rsid w:val="3BE926B5"/>
    <w:rsid w:val="3BEA0A7B"/>
    <w:rsid w:val="3BEE0130"/>
    <w:rsid w:val="3BF103CA"/>
    <w:rsid w:val="3BF10EA1"/>
    <w:rsid w:val="3BF21092"/>
    <w:rsid w:val="3BF414C9"/>
    <w:rsid w:val="3BF7482A"/>
    <w:rsid w:val="3BFA166D"/>
    <w:rsid w:val="3C017F9B"/>
    <w:rsid w:val="3C086842"/>
    <w:rsid w:val="3C0C25C7"/>
    <w:rsid w:val="3C0C6FEE"/>
    <w:rsid w:val="3C1075FA"/>
    <w:rsid w:val="3C1511C4"/>
    <w:rsid w:val="3C18030D"/>
    <w:rsid w:val="3C183F76"/>
    <w:rsid w:val="3C1C0B4A"/>
    <w:rsid w:val="3C2576FE"/>
    <w:rsid w:val="3C2914B6"/>
    <w:rsid w:val="3C2A456E"/>
    <w:rsid w:val="3C2A715F"/>
    <w:rsid w:val="3C2B3F36"/>
    <w:rsid w:val="3C2C0F5F"/>
    <w:rsid w:val="3C2E1763"/>
    <w:rsid w:val="3C2F1D13"/>
    <w:rsid w:val="3C3B133E"/>
    <w:rsid w:val="3C491E8A"/>
    <w:rsid w:val="3C4B233E"/>
    <w:rsid w:val="3C4D4442"/>
    <w:rsid w:val="3C4F7EF6"/>
    <w:rsid w:val="3C534128"/>
    <w:rsid w:val="3C5408AE"/>
    <w:rsid w:val="3C551D69"/>
    <w:rsid w:val="3C5612F6"/>
    <w:rsid w:val="3C571271"/>
    <w:rsid w:val="3C5A2A36"/>
    <w:rsid w:val="3C637E35"/>
    <w:rsid w:val="3C6C414D"/>
    <w:rsid w:val="3C724518"/>
    <w:rsid w:val="3C777B6A"/>
    <w:rsid w:val="3C7A79C7"/>
    <w:rsid w:val="3C7D787A"/>
    <w:rsid w:val="3C8369F4"/>
    <w:rsid w:val="3C836F67"/>
    <w:rsid w:val="3C85524C"/>
    <w:rsid w:val="3C870D32"/>
    <w:rsid w:val="3C873EF8"/>
    <w:rsid w:val="3C87708B"/>
    <w:rsid w:val="3C8E1828"/>
    <w:rsid w:val="3C911C75"/>
    <w:rsid w:val="3C937789"/>
    <w:rsid w:val="3C967DEA"/>
    <w:rsid w:val="3C992536"/>
    <w:rsid w:val="3C995C09"/>
    <w:rsid w:val="3C9B3C7C"/>
    <w:rsid w:val="3C9B5563"/>
    <w:rsid w:val="3C9D6F43"/>
    <w:rsid w:val="3C9F6FAC"/>
    <w:rsid w:val="3CA279E7"/>
    <w:rsid w:val="3CB86C1C"/>
    <w:rsid w:val="3CBA5714"/>
    <w:rsid w:val="3CC76CFB"/>
    <w:rsid w:val="3CC8669C"/>
    <w:rsid w:val="3CCA692B"/>
    <w:rsid w:val="3CCD343C"/>
    <w:rsid w:val="3CCF2756"/>
    <w:rsid w:val="3CD01126"/>
    <w:rsid w:val="3CD10588"/>
    <w:rsid w:val="3CD20926"/>
    <w:rsid w:val="3CD20E19"/>
    <w:rsid w:val="3CD4114E"/>
    <w:rsid w:val="3CD61F12"/>
    <w:rsid w:val="3CDB7D78"/>
    <w:rsid w:val="3CE01B32"/>
    <w:rsid w:val="3CE6101C"/>
    <w:rsid w:val="3CE908C8"/>
    <w:rsid w:val="3CE94D64"/>
    <w:rsid w:val="3CF03800"/>
    <w:rsid w:val="3CF60457"/>
    <w:rsid w:val="3CF92DF5"/>
    <w:rsid w:val="3CFA3168"/>
    <w:rsid w:val="3CFB2781"/>
    <w:rsid w:val="3CFD7DB0"/>
    <w:rsid w:val="3CFF03D9"/>
    <w:rsid w:val="3D0313C4"/>
    <w:rsid w:val="3D045397"/>
    <w:rsid w:val="3D0851B1"/>
    <w:rsid w:val="3D086470"/>
    <w:rsid w:val="3D097F25"/>
    <w:rsid w:val="3D0A17B7"/>
    <w:rsid w:val="3D0B03DA"/>
    <w:rsid w:val="3D10072A"/>
    <w:rsid w:val="3D110C3A"/>
    <w:rsid w:val="3D134EF9"/>
    <w:rsid w:val="3D1B113F"/>
    <w:rsid w:val="3D1B465B"/>
    <w:rsid w:val="3D1E7111"/>
    <w:rsid w:val="3D1F7F81"/>
    <w:rsid w:val="3D207B0B"/>
    <w:rsid w:val="3D211396"/>
    <w:rsid w:val="3D231BDB"/>
    <w:rsid w:val="3D236E2F"/>
    <w:rsid w:val="3D236F7E"/>
    <w:rsid w:val="3D2427F9"/>
    <w:rsid w:val="3D25002A"/>
    <w:rsid w:val="3D2D6CDC"/>
    <w:rsid w:val="3D301CA0"/>
    <w:rsid w:val="3D346D9D"/>
    <w:rsid w:val="3D370810"/>
    <w:rsid w:val="3D3803C2"/>
    <w:rsid w:val="3D3854B3"/>
    <w:rsid w:val="3D3E0176"/>
    <w:rsid w:val="3D3F0C83"/>
    <w:rsid w:val="3D42071A"/>
    <w:rsid w:val="3D451B15"/>
    <w:rsid w:val="3D4B6936"/>
    <w:rsid w:val="3D514D16"/>
    <w:rsid w:val="3D515B51"/>
    <w:rsid w:val="3D554D79"/>
    <w:rsid w:val="3D597A86"/>
    <w:rsid w:val="3D674FF5"/>
    <w:rsid w:val="3D696073"/>
    <w:rsid w:val="3D734C14"/>
    <w:rsid w:val="3D741843"/>
    <w:rsid w:val="3D77156C"/>
    <w:rsid w:val="3D7E21DD"/>
    <w:rsid w:val="3D8769DD"/>
    <w:rsid w:val="3D8C1560"/>
    <w:rsid w:val="3D962C7F"/>
    <w:rsid w:val="3D995AD8"/>
    <w:rsid w:val="3DA26F14"/>
    <w:rsid w:val="3DA74AB6"/>
    <w:rsid w:val="3DA7586F"/>
    <w:rsid w:val="3DA8092D"/>
    <w:rsid w:val="3DAD1C45"/>
    <w:rsid w:val="3DB07C42"/>
    <w:rsid w:val="3DB135CE"/>
    <w:rsid w:val="3DB73421"/>
    <w:rsid w:val="3DB854A5"/>
    <w:rsid w:val="3DBB71D3"/>
    <w:rsid w:val="3DBF6424"/>
    <w:rsid w:val="3DCA1EE0"/>
    <w:rsid w:val="3DCE0752"/>
    <w:rsid w:val="3DD40DED"/>
    <w:rsid w:val="3DD741C1"/>
    <w:rsid w:val="3DD966B1"/>
    <w:rsid w:val="3DDB6ED0"/>
    <w:rsid w:val="3DDE0199"/>
    <w:rsid w:val="3DDE402B"/>
    <w:rsid w:val="3DE00E6E"/>
    <w:rsid w:val="3DEC4F4C"/>
    <w:rsid w:val="3DF62C2E"/>
    <w:rsid w:val="3E046506"/>
    <w:rsid w:val="3E066321"/>
    <w:rsid w:val="3E073EE7"/>
    <w:rsid w:val="3E0C53BE"/>
    <w:rsid w:val="3E0D4834"/>
    <w:rsid w:val="3E0D73F3"/>
    <w:rsid w:val="3E102A17"/>
    <w:rsid w:val="3E1C5A30"/>
    <w:rsid w:val="3E1F1920"/>
    <w:rsid w:val="3E1F74B8"/>
    <w:rsid w:val="3E2131B1"/>
    <w:rsid w:val="3E226BF3"/>
    <w:rsid w:val="3E266495"/>
    <w:rsid w:val="3E270D47"/>
    <w:rsid w:val="3E2D2A42"/>
    <w:rsid w:val="3E37051E"/>
    <w:rsid w:val="3E3C7E4B"/>
    <w:rsid w:val="3E3D1E59"/>
    <w:rsid w:val="3E3E4DE9"/>
    <w:rsid w:val="3E461DA2"/>
    <w:rsid w:val="3E466060"/>
    <w:rsid w:val="3E4A23B0"/>
    <w:rsid w:val="3E4A27EB"/>
    <w:rsid w:val="3E4C00BF"/>
    <w:rsid w:val="3E4C5BCC"/>
    <w:rsid w:val="3E520557"/>
    <w:rsid w:val="3E5A1BB1"/>
    <w:rsid w:val="3E5B7BD2"/>
    <w:rsid w:val="3E5C430C"/>
    <w:rsid w:val="3E5C6CEA"/>
    <w:rsid w:val="3E610089"/>
    <w:rsid w:val="3E623DD8"/>
    <w:rsid w:val="3E63251E"/>
    <w:rsid w:val="3E6A0717"/>
    <w:rsid w:val="3E6B1159"/>
    <w:rsid w:val="3E6B2B59"/>
    <w:rsid w:val="3E71628C"/>
    <w:rsid w:val="3E765519"/>
    <w:rsid w:val="3E790E64"/>
    <w:rsid w:val="3E7D6ABF"/>
    <w:rsid w:val="3E7F3B40"/>
    <w:rsid w:val="3E834A2E"/>
    <w:rsid w:val="3E89284A"/>
    <w:rsid w:val="3E8A743E"/>
    <w:rsid w:val="3E8D2637"/>
    <w:rsid w:val="3E8D46BD"/>
    <w:rsid w:val="3E8D6BFA"/>
    <w:rsid w:val="3E8D7F41"/>
    <w:rsid w:val="3E917508"/>
    <w:rsid w:val="3E981B05"/>
    <w:rsid w:val="3E993683"/>
    <w:rsid w:val="3E997113"/>
    <w:rsid w:val="3E9B72D7"/>
    <w:rsid w:val="3E9C1A52"/>
    <w:rsid w:val="3EA019C2"/>
    <w:rsid w:val="3EA26891"/>
    <w:rsid w:val="3EA315FB"/>
    <w:rsid w:val="3EA40C53"/>
    <w:rsid w:val="3EA63ED5"/>
    <w:rsid w:val="3EA867D1"/>
    <w:rsid w:val="3EAC2418"/>
    <w:rsid w:val="3EAC7292"/>
    <w:rsid w:val="3EB83C3E"/>
    <w:rsid w:val="3EBD589E"/>
    <w:rsid w:val="3EBE7B8B"/>
    <w:rsid w:val="3EBF7EFF"/>
    <w:rsid w:val="3EC15168"/>
    <w:rsid w:val="3EC857CC"/>
    <w:rsid w:val="3ECD2ECA"/>
    <w:rsid w:val="3ED11954"/>
    <w:rsid w:val="3ED146E7"/>
    <w:rsid w:val="3ED362AF"/>
    <w:rsid w:val="3ED53EE8"/>
    <w:rsid w:val="3ED57F42"/>
    <w:rsid w:val="3ED607E3"/>
    <w:rsid w:val="3EDA2917"/>
    <w:rsid w:val="3EE1017D"/>
    <w:rsid w:val="3EE44764"/>
    <w:rsid w:val="3EE511F7"/>
    <w:rsid w:val="3EE71690"/>
    <w:rsid w:val="3EFC32E3"/>
    <w:rsid w:val="3EFD6B86"/>
    <w:rsid w:val="3F0425B6"/>
    <w:rsid w:val="3F0B1ECF"/>
    <w:rsid w:val="3F12014B"/>
    <w:rsid w:val="3F132C93"/>
    <w:rsid w:val="3F147691"/>
    <w:rsid w:val="3F163C1C"/>
    <w:rsid w:val="3F1E3B70"/>
    <w:rsid w:val="3F232CFB"/>
    <w:rsid w:val="3F24678C"/>
    <w:rsid w:val="3F276ABE"/>
    <w:rsid w:val="3F2D77D3"/>
    <w:rsid w:val="3F2F66DB"/>
    <w:rsid w:val="3F31460A"/>
    <w:rsid w:val="3F314C51"/>
    <w:rsid w:val="3F331E22"/>
    <w:rsid w:val="3F387044"/>
    <w:rsid w:val="3F406173"/>
    <w:rsid w:val="3F43675C"/>
    <w:rsid w:val="3F451A92"/>
    <w:rsid w:val="3F464B50"/>
    <w:rsid w:val="3F476199"/>
    <w:rsid w:val="3F496A39"/>
    <w:rsid w:val="3F507BE4"/>
    <w:rsid w:val="3F5533F7"/>
    <w:rsid w:val="3F563DE8"/>
    <w:rsid w:val="3F613864"/>
    <w:rsid w:val="3F660D6B"/>
    <w:rsid w:val="3F6651C6"/>
    <w:rsid w:val="3F6762B5"/>
    <w:rsid w:val="3F6D4C8A"/>
    <w:rsid w:val="3F7466BA"/>
    <w:rsid w:val="3F7623E9"/>
    <w:rsid w:val="3F7802DB"/>
    <w:rsid w:val="3F7A3A39"/>
    <w:rsid w:val="3F7D4283"/>
    <w:rsid w:val="3F7D4EF5"/>
    <w:rsid w:val="3F7E6F93"/>
    <w:rsid w:val="3F8171DE"/>
    <w:rsid w:val="3F832229"/>
    <w:rsid w:val="3F9046BF"/>
    <w:rsid w:val="3F930772"/>
    <w:rsid w:val="3F97349E"/>
    <w:rsid w:val="3F9A5F88"/>
    <w:rsid w:val="3F9B327B"/>
    <w:rsid w:val="3F9B57B9"/>
    <w:rsid w:val="3F9C3B4F"/>
    <w:rsid w:val="3F9D2246"/>
    <w:rsid w:val="3F9F069B"/>
    <w:rsid w:val="3F9F39CA"/>
    <w:rsid w:val="3F9F45E7"/>
    <w:rsid w:val="3F9F60EC"/>
    <w:rsid w:val="3FA00372"/>
    <w:rsid w:val="3FA04953"/>
    <w:rsid w:val="3FA24AD7"/>
    <w:rsid w:val="3FA4515B"/>
    <w:rsid w:val="3FA60D4F"/>
    <w:rsid w:val="3FAA7237"/>
    <w:rsid w:val="3FB010B1"/>
    <w:rsid w:val="3FB32A21"/>
    <w:rsid w:val="3FB406F9"/>
    <w:rsid w:val="3FB421F8"/>
    <w:rsid w:val="3FBC3417"/>
    <w:rsid w:val="3FBD36A5"/>
    <w:rsid w:val="3FBD54B9"/>
    <w:rsid w:val="3FC752D6"/>
    <w:rsid w:val="3FC8537B"/>
    <w:rsid w:val="3FC95294"/>
    <w:rsid w:val="3FCB351D"/>
    <w:rsid w:val="3FCC1D53"/>
    <w:rsid w:val="3FCC5C22"/>
    <w:rsid w:val="3FCD34C4"/>
    <w:rsid w:val="3FCF5B28"/>
    <w:rsid w:val="3FD04EA1"/>
    <w:rsid w:val="3FD80453"/>
    <w:rsid w:val="3FE02845"/>
    <w:rsid w:val="3FE04751"/>
    <w:rsid w:val="3FE219F8"/>
    <w:rsid w:val="3FE43A2E"/>
    <w:rsid w:val="3FEC53C2"/>
    <w:rsid w:val="3FED6B29"/>
    <w:rsid w:val="3FEF2F58"/>
    <w:rsid w:val="3FF01DF7"/>
    <w:rsid w:val="3FF573CF"/>
    <w:rsid w:val="3FF5775C"/>
    <w:rsid w:val="3FF76207"/>
    <w:rsid w:val="3FF76EA6"/>
    <w:rsid w:val="3FF81EB3"/>
    <w:rsid w:val="3FF9384A"/>
    <w:rsid w:val="3FFA5724"/>
    <w:rsid w:val="3FFA5B86"/>
    <w:rsid w:val="3FFB07B4"/>
    <w:rsid w:val="3FFB2CB0"/>
    <w:rsid w:val="3FFB616E"/>
    <w:rsid w:val="3FFF386E"/>
    <w:rsid w:val="400023B2"/>
    <w:rsid w:val="40012104"/>
    <w:rsid w:val="40044B7E"/>
    <w:rsid w:val="4007789D"/>
    <w:rsid w:val="400D7954"/>
    <w:rsid w:val="40127524"/>
    <w:rsid w:val="4015727D"/>
    <w:rsid w:val="40162B38"/>
    <w:rsid w:val="40162F51"/>
    <w:rsid w:val="401D6EEB"/>
    <w:rsid w:val="40287B54"/>
    <w:rsid w:val="402C233C"/>
    <w:rsid w:val="4030363F"/>
    <w:rsid w:val="40354D28"/>
    <w:rsid w:val="40360D1F"/>
    <w:rsid w:val="40382D4A"/>
    <w:rsid w:val="403915BF"/>
    <w:rsid w:val="403D4466"/>
    <w:rsid w:val="403F37C8"/>
    <w:rsid w:val="4040701C"/>
    <w:rsid w:val="4044684B"/>
    <w:rsid w:val="40466556"/>
    <w:rsid w:val="404B5051"/>
    <w:rsid w:val="404B5AB5"/>
    <w:rsid w:val="404D26A0"/>
    <w:rsid w:val="404E2134"/>
    <w:rsid w:val="40502992"/>
    <w:rsid w:val="40547991"/>
    <w:rsid w:val="405559C5"/>
    <w:rsid w:val="40574CC6"/>
    <w:rsid w:val="405C53E5"/>
    <w:rsid w:val="405E534C"/>
    <w:rsid w:val="40617AB7"/>
    <w:rsid w:val="40642B4A"/>
    <w:rsid w:val="406450AD"/>
    <w:rsid w:val="40680D29"/>
    <w:rsid w:val="40692586"/>
    <w:rsid w:val="406E32A0"/>
    <w:rsid w:val="4071366B"/>
    <w:rsid w:val="40714C19"/>
    <w:rsid w:val="40733306"/>
    <w:rsid w:val="407764F4"/>
    <w:rsid w:val="407D17D6"/>
    <w:rsid w:val="40824095"/>
    <w:rsid w:val="40837945"/>
    <w:rsid w:val="40872C30"/>
    <w:rsid w:val="40891263"/>
    <w:rsid w:val="408C1D7C"/>
    <w:rsid w:val="40900D30"/>
    <w:rsid w:val="40913097"/>
    <w:rsid w:val="40917B9C"/>
    <w:rsid w:val="40921F82"/>
    <w:rsid w:val="40932D6A"/>
    <w:rsid w:val="40966462"/>
    <w:rsid w:val="409D09A7"/>
    <w:rsid w:val="409F08D1"/>
    <w:rsid w:val="409F4E2E"/>
    <w:rsid w:val="40A34DD0"/>
    <w:rsid w:val="40A668BC"/>
    <w:rsid w:val="40A7035A"/>
    <w:rsid w:val="40A70B37"/>
    <w:rsid w:val="40AD10CE"/>
    <w:rsid w:val="40B13AB8"/>
    <w:rsid w:val="40B1435E"/>
    <w:rsid w:val="40B450D3"/>
    <w:rsid w:val="40B90890"/>
    <w:rsid w:val="40BC7B7B"/>
    <w:rsid w:val="40CB4324"/>
    <w:rsid w:val="40CB6660"/>
    <w:rsid w:val="40D04B93"/>
    <w:rsid w:val="40D2598B"/>
    <w:rsid w:val="40D3535E"/>
    <w:rsid w:val="40D5694D"/>
    <w:rsid w:val="40D63FBC"/>
    <w:rsid w:val="40DA4F50"/>
    <w:rsid w:val="40DD1A7E"/>
    <w:rsid w:val="40DF36E1"/>
    <w:rsid w:val="40E12D11"/>
    <w:rsid w:val="40E9007F"/>
    <w:rsid w:val="40E963CB"/>
    <w:rsid w:val="40EB0E22"/>
    <w:rsid w:val="40EC70EC"/>
    <w:rsid w:val="40F05306"/>
    <w:rsid w:val="40F07761"/>
    <w:rsid w:val="40F174CC"/>
    <w:rsid w:val="40F227BB"/>
    <w:rsid w:val="40FA6E7A"/>
    <w:rsid w:val="41040ABB"/>
    <w:rsid w:val="410951C6"/>
    <w:rsid w:val="410D1F3F"/>
    <w:rsid w:val="410D5543"/>
    <w:rsid w:val="410F4FDC"/>
    <w:rsid w:val="41145264"/>
    <w:rsid w:val="41151B64"/>
    <w:rsid w:val="4115516A"/>
    <w:rsid w:val="41171434"/>
    <w:rsid w:val="41185276"/>
    <w:rsid w:val="411C3C6D"/>
    <w:rsid w:val="412943A3"/>
    <w:rsid w:val="412A3137"/>
    <w:rsid w:val="412B2FCC"/>
    <w:rsid w:val="412E7B7B"/>
    <w:rsid w:val="412F7995"/>
    <w:rsid w:val="41317898"/>
    <w:rsid w:val="41385357"/>
    <w:rsid w:val="413D68F7"/>
    <w:rsid w:val="41416D33"/>
    <w:rsid w:val="41445C41"/>
    <w:rsid w:val="41455397"/>
    <w:rsid w:val="41475C3A"/>
    <w:rsid w:val="414B69FD"/>
    <w:rsid w:val="415677E8"/>
    <w:rsid w:val="41585085"/>
    <w:rsid w:val="415C06F3"/>
    <w:rsid w:val="415D3164"/>
    <w:rsid w:val="41613A20"/>
    <w:rsid w:val="41636AD6"/>
    <w:rsid w:val="41647A8B"/>
    <w:rsid w:val="416A470F"/>
    <w:rsid w:val="416B7B84"/>
    <w:rsid w:val="4170352A"/>
    <w:rsid w:val="4171445B"/>
    <w:rsid w:val="417444F4"/>
    <w:rsid w:val="417655E8"/>
    <w:rsid w:val="41766739"/>
    <w:rsid w:val="417711BB"/>
    <w:rsid w:val="41771F00"/>
    <w:rsid w:val="417E36D9"/>
    <w:rsid w:val="418600A2"/>
    <w:rsid w:val="41880369"/>
    <w:rsid w:val="418E0020"/>
    <w:rsid w:val="419456FA"/>
    <w:rsid w:val="419553BD"/>
    <w:rsid w:val="419A6243"/>
    <w:rsid w:val="419A7993"/>
    <w:rsid w:val="419B2CE3"/>
    <w:rsid w:val="419B6BA0"/>
    <w:rsid w:val="419C6804"/>
    <w:rsid w:val="41A73EDB"/>
    <w:rsid w:val="41AC3DA3"/>
    <w:rsid w:val="41B04C8E"/>
    <w:rsid w:val="41B177C3"/>
    <w:rsid w:val="41B67E43"/>
    <w:rsid w:val="41B73761"/>
    <w:rsid w:val="41B74F21"/>
    <w:rsid w:val="41BB3C91"/>
    <w:rsid w:val="41BE20A0"/>
    <w:rsid w:val="41BF71D3"/>
    <w:rsid w:val="41C325CE"/>
    <w:rsid w:val="41C45EB9"/>
    <w:rsid w:val="41C542FB"/>
    <w:rsid w:val="41D03AAC"/>
    <w:rsid w:val="41D463D3"/>
    <w:rsid w:val="41D66A80"/>
    <w:rsid w:val="41D75D3B"/>
    <w:rsid w:val="41D81C82"/>
    <w:rsid w:val="41E55606"/>
    <w:rsid w:val="41EA4904"/>
    <w:rsid w:val="41EF7177"/>
    <w:rsid w:val="41F0465F"/>
    <w:rsid w:val="41F11CF1"/>
    <w:rsid w:val="41F1795A"/>
    <w:rsid w:val="41F260D6"/>
    <w:rsid w:val="41F64B6E"/>
    <w:rsid w:val="41F91E91"/>
    <w:rsid w:val="41FB110D"/>
    <w:rsid w:val="41FB1FAE"/>
    <w:rsid w:val="41FD1FC0"/>
    <w:rsid w:val="41FF4B87"/>
    <w:rsid w:val="42001291"/>
    <w:rsid w:val="420110C8"/>
    <w:rsid w:val="420A29B6"/>
    <w:rsid w:val="421265F6"/>
    <w:rsid w:val="42163C4D"/>
    <w:rsid w:val="42181825"/>
    <w:rsid w:val="4218591D"/>
    <w:rsid w:val="42185EE2"/>
    <w:rsid w:val="421D727C"/>
    <w:rsid w:val="422676BB"/>
    <w:rsid w:val="42271F70"/>
    <w:rsid w:val="422808CD"/>
    <w:rsid w:val="422B7486"/>
    <w:rsid w:val="423122DB"/>
    <w:rsid w:val="4232656C"/>
    <w:rsid w:val="42393038"/>
    <w:rsid w:val="42412912"/>
    <w:rsid w:val="4244300C"/>
    <w:rsid w:val="42466322"/>
    <w:rsid w:val="4249503B"/>
    <w:rsid w:val="424E0839"/>
    <w:rsid w:val="425703CB"/>
    <w:rsid w:val="42580D80"/>
    <w:rsid w:val="42592555"/>
    <w:rsid w:val="425D610A"/>
    <w:rsid w:val="425E1E37"/>
    <w:rsid w:val="425F3993"/>
    <w:rsid w:val="426019CD"/>
    <w:rsid w:val="426746CE"/>
    <w:rsid w:val="426827CF"/>
    <w:rsid w:val="42714694"/>
    <w:rsid w:val="42723251"/>
    <w:rsid w:val="42750231"/>
    <w:rsid w:val="42770324"/>
    <w:rsid w:val="4277546E"/>
    <w:rsid w:val="427826D4"/>
    <w:rsid w:val="42790BB3"/>
    <w:rsid w:val="42803487"/>
    <w:rsid w:val="4280544C"/>
    <w:rsid w:val="42891A6F"/>
    <w:rsid w:val="428D4840"/>
    <w:rsid w:val="42956027"/>
    <w:rsid w:val="429E0588"/>
    <w:rsid w:val="429F0657"/>
    <w:rsid w:val="429F2CA8"/>
    <w:rsid w:val="42A047C0"/>
    <w:rsid w:val="42AB5100"/>
    <w:rsid w:val="42BA0B2F"/>
    <w:rsid w:val="42BA5A72"/>
    <w:rsid w:val="42BF39A1"/>
    <w:rsid w:val="42C045A5"/>
    <w:rsid w:val="42C14467"/>
    <w:rsid w:val="42C51DC4"/>
    <w:rsid w:val="42C7618C"/>
    <w:rsid w:val="42CC2453"/>
    <w:rsid w:val="42CD6A18"/>
    <w:rsid w:val="42D61A42"/>
    <w:rsid w:val="42D94EB9"/>
    <w:rsid w:val="42DA7D80"/>
    <w:rsid w:val="42DC3F45"/>
    <w:rsid w:val="42DD6C8F"/>
    <w:rsid w:val="42E125CF"/>
    <w:rsid w:val="42E2722D"/>
    <w:rsid w:val="42E67A25"/>
    <w:rsid w:val="42E84892"/>
    <w:rsid w:val="42E86955"/>
    <w:rsid w:val="42EC115E"/>
    <w:rsid w:val="42ED18F7"/>
    <w:rsid w:val="42EE117E"/>
    <w:rsid w:val="42F6109A"/>
    <w:rsid w:val="43015775"/>
    <w:rsid w:val="430545F1"/>
    <w:rsid w:val="430C34DB"/>
    <w:rsid w:val="430E2C2C"/>
    <w:rsid w:val="43115934"/>
    <w:rsid w:val="43190F1F"/>
    <w:rsid w:val="431A4E27"/>
    <w:rsid w:val="4320402B"/>
    <w:rsid w:val="43240A66"/>
    <w:rsid w:val="43277608"/>
    <w:rsid w:val="432E5546"/>
    <w:rsid w:val="432F4D40"/>
    <w:rsid w:val="43304A86"/>
    <w:rsid w:val="433616AD"/>
    <w:rsid w:val="43364A57"/>
    <w:rsid w:val="433B4D08"/>
    <w:rsid w:val="433C7C42"/>
    <w:rsid w:val="433E1D9A"/>
    <w:rsid w:val="433E7D89"/>
    <w:rsid w:val="43412F1F"/>
    <w:rsid w:val="43440EC0"/>
    <w:rsid w:val="43455803"/>
    <w:rsid w:val="434C22BE"/>
    <w:rsid w:val="434C256D"/>
    <w:rsid w:val="43561BA8"/>
    <w:rsid w:val="43671F3E"/>
    <w:rsid w:val="436C5895"/>
    <w:rsid w:val="436E3350"/>
    <w:rsid w:val="437057AE"/>
    <w:rsid w:val="437212C1"/>
    <w:rsid w:val="43724A8B"/>
    <w:rsid w:val="43730C96"/>
    <w:rsid w:val="437371AD"/>
    <w:rsid w:val="43752E86"/>
    <w:rsid w:val="43774BAE"/>
    <w:rsid w:val="437A3B56"/>
    <w:rsid w:val="437E7D08"/>
    <w:rsid w:val="43801B64"/>
    <w:rsid w:val="43810160"/>
    <w:rsid w:val="43833ED3"/>
    <w:rsid w:val="43885EE3"/>
    <w:rsid w:val="43891E77"/>
    <w:rsid w:val="438A7FA9"/>
    <w:rsid w:val="438F3C9A"/>
    <w:rsid w:val="43900F71"/>
    <w:rsid w:val="4391051E"/>
    <w:rsid w:val="439753A1"/>
    <w:rsid w:val="43A15009"/>
    <w:rsid w:val="43A87761"/>
    <w:rsid w:val="43AD080F"/>
    <w:rsid w:val="43B34B4B"/>
    <w:rsid w:val="43B7319C"/>
    <w:rsid w:val="43B81E3C"/>
    <w:rsid w:val="43BC4FC6"/>
    <w:rsid w:val="43BD565E"/>
    <w:rsid w:val="43BF6CB5"/>
    <w:rsid w:val="43C1375A"/>
    <w:rsid w:val="43C3196D"/>
    <w:rsid w:val="43C65AC4"/>
    <w:rsid w:val="43CF048D"/>
    <w:rsid w:val="43D23A5C"/>
    <w:rsid w:val="43D34ABA"/>
    <w:rsid w:val="43D75C9B"/>
    <w:rsid w:val="43DB05B7"/>
    <w:rsid w:val="43DB2F2F"/>
    <w:rsid w:val="43DC6D78"/>
    <w:rsid w:val="43DD070A"/>
    <w:rsid w:val="43DD2704"/>
    <w:rsid w:val="43DE3ED6"/>
    <w:rsid w:val="43E13582"/>
    <w:rsid w:val="43E148BC"/>
    <w:rsid w:val="43EF5DC3"/>
    <w:rsid w:val="43F11A5A"/>
    <w:rsid w:val="43F2095E"/>
    <w:rsid w:val="43F42EA1"/>
    <w:rsid w:val="43F5362F"/>
    <w:rsid w:val="43F67D6B"/>
    <w:rsid w:val="43F72C01"/>
    <w:rsid w:val="43F76BE7"/>
    <w:rsid w:val="43FF631C"/>
    <w:rsid w:val="44004124"/>
    <w:rsid w:val="44010CA8"/>
    <w:rsid w:val="44013A0E"/>
    <w:rsid w:val="44021CC1"/>
    <w:rsid w:val="44035042"/>
    <w:rsid w:val="4407446E"/>
    <w:rsid w:val="44097F16"/>
    <w:rsid w:val="440B3CB0"/>
    <w:rsid w:val="440B4925"/>
    <w:rsid w:val="440C4C28"/>
    <w:rsid w:val="44142200"/>
    <w:rsid w:val="44147C65"/>
    <w:rsid w:val="441A02C4"/>
    <w:rsid w:val="44215B4D"/>
    <w:rsid w:val="44216A6C"/>
    <w:rsid w:val="44263BAF"/>
    <w:rsid w:val="442A1D95"/>
    <w:rsid w:val="442A6D82"/>
    <w:rsid w:val="442E0AD2"/>
    <w:rsid w:val="44307B6D"/>
    <w:rsid w:val="443132FD"/>
    <w:rsid w:val="4432548A"/>
    <w:rsid w:val="44360BD1"/>
    <w:rsid w:val="44386692"/>
    <w:rsid w:val="443A1350"/>
    <w:rsid w:val="443A16D6"/>
    <w:rsid w:val="443F2B27"/>
    <w:rsid w:val="443F7EAB"/>
    <w:rsid w:val="443F7EF3"/>
    <w:rsid w:val="4440238F"/>
    <w:rsid w:val="44470254"/>
    <w:rsid w:val="44514238"/>
    <w:rsid w:val="44521064"/>
    <w:rsid w:val="44536DAC"/>
    <w:rsid w:val="44557C7B"/>
    <w:rsid w:val="44572E52"/>
    <w:rsid w:val="44573C25"/>
    <w:rsid w:val="4458644F"/>
    <w:rsid w:val="4459051F"/>
    <w:rsid w:val="445E6940"/>
    <w:rsid w:val="4460204C"/>
    <w:rsid w:val="44632A01"/>
    <w:rsid w:val="44694415"/>
    <w:rsid w:val="446B608F"/>
    <w:rsid w:val="446F2ADC"/>
    <w:rsid w:val="44785853"/>
    <w:rsid w:val="447A14BE"/>
    <w:rsid w:val="447B44AF"/>
    <w:rsid w:val="447D3DAF"/>
    <w:rsid w:val="44832AF5"/>
    <w:rsid w:val="44843D1E"/>
    <w:rsid w:val="44850697"/>
    <w:rsid w:val="44865AED"/>
    <w:rsid w:val="448734F3"/>
    <w:rsid w:val="4488672A"/>
    <w:rsid w:val="448B1981"/>
    <w:rsid w:val="448B556E"/>
    <w:rsid w:val="448E016F"/>
    <w:rsid w:val="448F6AC3"/>
    <w:rsid w:val="44942F0C"/>
    <w:rsid w:val="44983274"/>
    <w:rsid w:val="44993372"/>
    <w:rsid w:val="449C6303"/>
    <w:rsid w:val="44A42808"/>
    <w:rsid w:val="44A52E5D"/>
    <w:rsid w:val="44AF52CC"/>
    <w:rsid w:val="44B05F2A"/>
    <w:rsid w:val="44B07085"/>
    <w:rsid w:val="44B21278"/>
    <w:rsid w:val="44BD616D"/>
    <w:rsid w:val="44C13CF1"/>
    <w:rsid w:val="44C23344"/>
    <w:rsid w:val="44C47AB2"/>
    <w:rsid w:val="44CC14C5"/>
    <w:rsid w:val="44CC349B"/>
    <w:rsid w:val="44CE4E9E"/>
    <w:rsid w:val="44D115A0"/>
    <w:rsid w:val="44D138D2"/>
    <w:rsid w:val="44D16D10"/>
    <w:rsid w:val="44D22153"/>
    <w:rsid w:val="44D62471"/>
    <w:rsid w:val="44D90D96"/>
    <w:rsid w:val="44D94A71"/>
    <w:rsid w:val="44D978FB"/>
    <w:rsid w:val="44DF4CAA"/>
    <w:rsid w:val="44E0605E"/>
    <w:rsid w:val="44E1644B"/>
    <w:rsid w:val="44E3550F"/>
    <w:rsid w:val="44E8024A"/>
    <w:rsid w:val="44E8525A"/>
    <w:rsid w:val="44E85454"/>
    <w:rsid w:val="44EA186E"/>
    <w:rsid w:val="44F40A88"/>
    <w:rsid w:val="44FA06A3"/>
    <w:rsid w:val="44FA4430"/>
    <w:rsid w:val="44FF0BB9"/>
    <w:rsid w:val="45051C84"/>
    <w:rsid w:val="450857CC"/>
    <w:rsid w:val="450C0546"/>
    <w:rsid w:val="45104ECC"/>
    <w:rsid w:val="45142F4F"/>
    <w:rsid w:val="45175AE4"/>
    <w:rsid w:val="45186336"/>
    <w:rsid w:val="451A746F"/>
    <w:rsid w:val="451B29C2"/>
    <w:rsid w:val="451F623E"/>
    <w:rsid w:val="452A5578"/>
    <w:rsid w:val="452B5103"/>
    <w:rsid w:val="452C3DB7"/>
    <w:rsid w:val="453426F8"/>
    <w:rsid w:val="453471E4"/>
    <w:rsid w:val="45351685"/>
    <w:rsid w:val="45370D9A"/>
    <w:rsid w:val="453A7256"/>
    <w:rsid w:val="454571B0"/>
    <w:rsid w:val="45474EBD"/>
    <w:rsid w:val="45485420"/>
    <w:rsid w:val="454B6365"/>
    <w:rsid w:val="45505769"/>
    <w:rsid w:val="45514093"/>
    <w:rsid w:val="45534B85"/>
    <w:rsid w:val="45544804"/>
    <w:rsid w:val="455B32E5"/>
    <w:rsid w:val="455E2E1B"/>
    <w:rsid w:val="45607921"/>
    <w:rsid w:val="45634055"/>
    <w:rsid w:val="45656E15"/>
    <w:rsid w:val="4568432E"/>
    <w:rsid w:val="45691604"/>
    <w:rsid w:val="45696BD8"/>
    <w:rsid w:val="456B5498"/>
    <w:rsid w:val="45731F28"/>
    <w:rsid w:val="457740A3"/>
    <w:rsid w:val="457A5086"/>
    <w:rsid w:val="457D4610"/>
    <w:rsid w:val="45856566"/>
    <w:rsid w:val="4586635A"/>
    <w:rsid w:val="458A3798"/>
    <w:rsid w:val="458E16F3"/>
    <w:rsid w:val="458E44D8"/>
    <w:rsid w:val="458E7BC0"/>
    <w:rsid w:val="4590333E"/>
    <w:rsid w:val="459205B6"/>
    <w:rsid w:val="45993ACF"/>
    <w:rsid w:val="45A11FDF"/>
    <w:rsid w:val="45A51148"/>
    <w:rsid w:val="45A87F19"/>
    <w:rsid w:val="45A93BB9"/>
    <w:rsid w:val="45AA4459"/>
    <w:rsid w:val="45B22653"/>
    <w:rsid w:val="45B33AD3"/>
    <w:rsid w:val="45B377AE"/>
    <w:rsid w:val="45B71485"/>
    <w:rsid w:val="45B83081"/>
    <w:rsid w:val="45B935D0"/>
    <w:rsid w:val="45BF3CDA"/>
    <w:rsid w:val="45C3645C"/>
    <w:rsid w:val="45C41307"/>
    <w:rsid w:val="45C57D09"/>
    <w:rsid w:val="45CE08D9"/>
    <w:rsid w:val="45D132A1"/>
    <w:rsid w:val="45D35B90"/>
    <w:rsid w:val="45D557A3"/>
    <w:rsid w:val="45D86AE9"/>
    <w:rsid w:val="45DC55D2"/>
    <w:rsid w:val="45E0682F"/>
    <w:rsid w:val="45E20EAB"/>
    <w:rsid w:val="45E4003A"/>
    <w:rsid w:val="45E52028"/>
    <w:rsid w:val="45E646A4"/>
    <w:rsid w:val="45E651E6"/>
    <w:rsid w:val="45EA766A"/>
    <w:rsid w:val="45EB24D0"/>
    <w:rsid w:val="45ED2026"/>
    <w:rsid w:val="45ED576C"/>
    <w:rsid w:val="45EE6A47"/>
    <w:rsid w:val="45F33C43"/>
    <w:rsid w:val="45F52A20"/>
    <w:rsid w:val="45FA0955"/>
    <w:rsid w:val="45FC2F8F"/>
    <w:rsid w:val="46001F68"/>
    <w:rsid w:val="46053FB5"/>
    <w:rsid w:val="460E33CC"/>
    <w:rsid w:val="460E57F6"/>
    <w:rsid w:val="46122AE2"/>
    <w:rsid w:val="46130EAF"/>
    <w:rsid w:val="46163D09"/>
    <w:rsid w:val="46185C10"/>
    <w:rsid w:val="46207ECE"/>
    <w:rsid w:val="462132C8"/>
    <w:rsid w:val="46253BD1"/>
    <w:rsid w:val="46284C86"/>
    <w:rsid w:val="462A2CC4"/>
    <w:rsid w:val="462A39D4"/>
    <w:rsid w:val="462B60D2"/>
    <w:rsid w:val="462E59D6"/>
    <w:rsid w:val="462E5C5D"/>
    <w:rsid w:val="46377B30"/>
    <w:rsid w:val="463A126A"/>
    <w:rsid w:val="463A3F80"/>
    <w:rsid w:val="463B70EE"/>
    <w:rsid w:val="463B7D40"/>
    <w:rsid w:val="463C391F"/>
    <w:rsid w:val="463E6026"/>
    <w:rsid w:val="46457733"/>
    <w:rsid w:val="46483380"/>
    <w:rsid w:val="464A6D45"/>
    <w:rsid w:val="464E0EFC"/>
    <w:rsid w:val="464E54AD"/>
    <w:rsid w:val="46506BCB"/>
    <w:rsid w:val="4659388B"/>
    <w:rsid w:val="465F69AF"/>
    <w:rsid w:val="466048AA"/>
    <w:rsid w:val="46641D93"/>
    <w:rsid w:val="466A37DF"/>
    <w:rsid w:val="4670743F"/>
    <w:rsid w:val="46717DD1"/>
    <w:rsid w:val="46731ED9"/>
    <w:rsid w:val="46761DED"/>
    <w:rsid w:val="46804465"/>
    <w:rsid w:val="468123B6"/>
    <w:rsid w:val="46831287"/>
    <w:rsid w:val="468441FA"/>
    <w:rsid w:val="4686501C"/>
    <w:rsid w:val="46877932"/>
    <w:rsid w:val="468B0AB0"/>
    <w:rsid w:val="468C31EE"/>
    <w:rsid w:val="468C63A2"/>
    <w:rsid w:val="468F7A08"/>
    <w:rsid w:val="469304E9"/>
    <w:rsid w:val="469A2665"/>
    <w:rsid w:val="469D4340"/>
    <w:rsid w:val="46A14497"/>
    <w:rsid w:val="46A45086"/>
    <w:rsid w:val="46A468EF"/>
    <w:rsid w:val="46AB5295"/>
    <w:rsid w:val="46AF067A"/>
    <w:rsid w:val="46B201F5"/>
    <w:rsid w:val="46B60178"/>
    <w:rsid w:val="46B648CD"/>
    <w:rsid w:val="46BD42A0"/>
    <w:rsid w:val="46C70762"/>
    <w:rsid w:val="46C72588"/>
    <w:rsid w:val="46C75D2D"/>
    <w:rsid w:val="46C86942"/>
    <w:rsid w:val="46CA0545"/>
    <w:rsid w:val="46CE59BF"/>
    <w:rsid w:val="46D0337A"/>
    <w:rsid w:val="46D62EA0"/>
    <w:rsid w:val="46DA39B5"/>
    <w:rsid w:val="46DF1AF1"/>
    <w:rsid w:val="46E327D7"/>
    <w:rsid w:val="46E51965"/>
    <w:rsid w:val="46E7130E"/>
    <w:rsid w:val="46EF18CF"/>
    <w:rsid w:val="46F36C2F"/>
    <w:rsid w:val="46F37D36"/>
    <w:rsid w:val="46F666BD"/>
    <w:rsid w:val="46F9554D"/>
    <w:rsid w:val="46FD0EC3"/>
    <w:rsid w:val="46FD56A6"/>
    <w:rsid w:val="4703087F"/>
    <w:rsid w:val="47060E67"/>
    <w:rsid w:val="470867E6"/>
    <w:rsid w:val="470A6158"/>
    <w:rsid w:val="470C188A"/>
    <w:rsid w:val="47117134"/>
    <w:rsid w:val="47121DC2"/>
    <w:rsid w:val="471A1165"/>
    <w:rsid w:val="471B0A49"/>
    <w:rsid w:val="471D3974"/>
    <w:rsid w:val="471D5691"/>
    <w:rsid w:val="47260D8E"/>
    <w:rsid w:val="472A6FDE"/>
    <w:rsid w:val="47322338"/>
    <w:rsid w:val="473237C5"/>
    <w:rsid w:val="4734018F"/>
    <w:rsid w:val="473B3ADA"/>
    <w:rsid w:val="473E0F69"/>
    <w:rsid w:val="473F0648"/>
    <w:rsid w:val="4745330A"/>
    <w:rsid w:val="47476E98"/>
    <w:rsid w:val="474A2142"/>
    <w:rsid w:val="474D393F"/>
    <w:rsid w:val="474E5992"/>
    <w:rsid w:val="47520A51"/>
    <w:rsid w:val="475A16DA"/>
    <w:rsid w:val="475B2489"/>
    <w:rsid w:val="475E655F"/>
    <w:rsid w:val="475F20DD"/>
    <w:rsid w:val="475F263A"/>
    <w:rsid w:val="4760725C"/>
    <w:rsid w:val="476363C7"/>
    <w:rsid w:val="47651DF4"/>
    <w:rsid w:val="47662CF9"/>
    <w:rsid w:val="476A6AEA"/>
    <w:rsid w:val="476B2B73"/>
    <w:rsid w:val="476D5682"/>
    <w:rsid w:val="477350F1"/>
    <w:rsid w:val="477704AB"/>
    <w:rsid w:val="477A700B"/>
    <w:rsid w:val="477C3F2A"/>
    <w:rsid w:val="47801EDC"/>
    <w:rsid w:val="47835192"/>
    <w:rsid w:val="4787088D"/>
    <w:rsid w:val="47877354"/>
    <w:rsid w:val="478A5DBF"/>
    <w:rsid w:val="478B78E9"/>
    <w:rsid w:val="478F2DA0"/>
    <w:rsid w:val="4790031B"/>
    <w:rsid w:val="47911932"/>
    <w:rsid w:val="47920E64"/>
    <w:rsid w:val="47936C64"/>
    <w:rsid w:val="47993A2A"/>
    <w:rsid w:val="479969FC"/>
    <w:rsid w:val="479B6FF5"/>
    <w:rsid w:val="479C0294"/>
    <w:rsid w:val="479D7139"/>
    <w:rsid w:val="479D716C"/>
    <w:rsid w:val="47A33B89"/>
    <w:rsid w:val="47A36C2D"/>
    <w:rsid w:val="47AB432B"/>
    <w:rsid w:val="47BA0418"/>
    <w:rsid w:val="47BB70F0"/>
    <w:rsid w:val="47BC214A"/>
    <w:rsid w:val="47BE03F5"/>
    <w:rsid w:val="47D32FA1"/>
    <w:rsid w:val="47D71A23"/>
    <w:rsid w:val="47DD715B"/>
    <w:rsid w:val="47E16BB1"/>
    <w:rsid w:val="47E33C29"/>
    <w:rsid w:val="47E503E6"/>
    <w:rsid w:val="47E50481"/>
    <w:rsid w:val="47EB2A23"/>
    <w:rsid w:val="47EC661A"/>
    <w:rsid w:val="47EE081D"/>
    <w:rsid w:val="47F5703A"/>
    <w:rsid w:val="47F91A20"/>
    <w:rsid w:val="47FB06BB"/>
    <w:rsid w:val="47FE3C37"/>
    <w:rsid w:val="47FF75FB"/>
    <w:rsid w:val="480C53C2"/>
    <w:rsid w:val="480D524B"/>
    <w:rsid w:val="480F74F4"/>
    <w:rsid w:val="48103924"/>
    <w:rsid w:val="481169EF"/>
    <w:rsid w:val="48134AFC"/>
    <w:rsid w:val="48134CFA"/>
    <w:rsid w:val="481B0C14"/>
    <w:rsid w:val="481C501D"/>
    <w:rsid w:val="48237877"/>
    <w:rsid w:val="48256548"/>
    <w:rsid w:val="48265E17"/>
    <w:rsid w:val="48277A37"/>
    <w:rsid w:val="482C1531"/>
    <w:rsid w:val="482E5E27"/>
    <w:rsid w:val="48336B83"/>
    <w:rsid w:val="483750C3"/>
    <w:rsid w:val="48392857"/>
    <w:rsid w:val="48394475"/>
    <w:rsid w:val="483B4FBE"/>
    <w:rsid w:val="483D0980"/>
    <w:rsid w:val="48415563"/>
    <w:rsid w:val="48431E02"/>
    <w:rsid w:val="48443A1F"/>
    <w:rsid w:val="48466F39"/>
    <w:rsid w:val="4848021F"/>
    <w:rsid w:val="48491883"/>
    <w:rsid w:val="48514045"/>
    <w:rsid w:val="485B674E"/>
    <w:rsid w:val="486021AF"/>
    <w:rsid w:val="486237EB"/>
    <w:rsid w:val="4862548C"/>
    <w:rsid w:val="486560CF"/>
    <w:rsid w:val="486F0F79"/>
    <w:rsid w:val="48720AD2"/>
    <w:rsid w:val="48780066"/>
    <w:rsid w:val="488014A7"/>
    <w:rsid w:val="4881058F"/>
    <w:rsid w:val="48830D92"/>
    <w:rsid w:val="48835C21"/>
    <w:rsid w:val="488877BC"/>
    <w:rsid w:val="488A5D61"/>
    <w:rsid w:val="488C0210"/>
    <w:rsid w:val="488F5D34"/>
    <w:rsid w:val="48992639"/>
    <w:rsid w:val="489A3C22"/>
    <w:rsid w:val="489C3713"/>
    <w:rsid w:val="48A57B54"/>
    <w:rsid w:val="48AB3CE4"/>
    <w:rsid w:val="48AD1019"/>
    <w:rsid w:val="48AE1C20"/>
    <w:rsid w:val="48AE2589"/>
    <w:rsid w:val="48AF49F7"/>
    <w:rsid w:val="48B11524"/>
    <w:rsid w:val="48B9054A"/>
    <w:rsid w:val="48BC398D"/>
    <w:rsid w:val="48C20D65"/>
    <w:rsid w:val="48C22306"/>
    <w:rsid w:val="48CA6337"/>
    <w:rsid w:val="48CE5B88"/>
    <w:rsid w:val="48CF1BD8"/>
    <w:rsid w:val="48D52ADC"/>
    <w:rsid w:val="48D63A6C"/>
    <w:rsid w:val="48D6798D"/>
    <w:rsid w:val="48D81EA8"/>
    <w:rsid w:val="48DB04F4"/>
    <w:rsid w:val="48E86515"/>
    <w:rsid w:val="48E95221"/>
    <w:rsid w:val="48EA5E6A"/>
    <w:rsid w:val="48EB3E40"/>
    <w:rsid w:val="48EC49E0"/>
    <w:rsid w:val="48F56559"/>
    <w:rsid w:val="48F72A28"/>
    <w:rsid w:val="48FC7C2C"/>
    <w:rsid w:val="48FE23E3"/>
    <w:rsid w:val="4901479C"/>
    <w:rsid w:val="49014DBB"/>
    <w:rsid w:val="49041DD7"/>
    <w:rsid w:val="490E3894"/>
    <w:rsid w:val="49132054"/>
    <w:rsid w:val="4913561F"/>
    <w:rsid w:val="49161C42"/>
    <w:rsid w:val="491E3534"/>
    <w:rsid w:val="49234AB6"/>
    <w:rsid w:val="492753CA"/>
    <w:rsid w:val="492C6607"/>
    <w:rsid w:val="4931239B"/>
    <w:rsid w:val="49357F00"/>
    <w:rsid w:val="493E6221"/>
    <w:rsid w:val="49472930"/>
    <w:rsid w:val="494B208A"/>
    <w:rsid w:val="494D72E0"/>
    <w:rsid w:val="49521460"/>
    <w:rsid w:val="49526429"/>
    <w:rsid w:val="49526B50"/>
    <w:rsid w:val="49533F81"/>
    <w:rsid w:val="4958210D"/>
    <w:rsid w:val="495C6997"/>
    <w:rsid w:val="496819D8"/>
    <w:rsid w:val="496B531F"/>
    <w:rsid w:val="496D7B72"/>
    <w:rsid w:val="49751334"/>
    <w:rsid w:val="497540B4"/>
    <w:rsid w:val="49757307"/>
    <w:rsid w:val="49781293"/>
    <w:rsid w:val="49791AC6"/>
    <w:rsid w:val="497B2CF4"/>
    <w:rsid w:val="497D3839"/>
    <w:rsid w:val="498365D3"/>
    <w:rsid w:val="498379E6"/>
    <w:rsid w:val="498541A1"/>
    <w:rsid w:val="498A7DFA"/>
    <w:rsid w:val="498C3BC4"/>
    <w:rsid w:val="49925E43"/>
    <w:rsid w:val="4993642B"/>
    <w:rsid w:val="49982C86"/>
    <w:rsid w:val="499A1E6D"/>
    <w:rsid w:val="499D5640"/>
    <w:rsid w:val="49A003C2"/>
    <w:rsid w:val="49A07D73"/>
    <w:rsid w:val="49A315AD"/>
    <w:rsid w:val="49AB77C7"/>
    <w:rsid w:val="49B40C87"/>
    <w:rsid w:val="49B449B3"/>
    <w:rsid w:val="49C46672"/>
    <w:rsid w:val="49C93461"/>
    <w:rsid w:val="49CB3CA0"/>
    <w:rsid w:val="49CD2875"/>
    <w:rsid w:val="49CD33B4"/>
    <w:rsid w:val="49CD4929"/>
    <w:rsid w:val="49CE16A3"/>
    <w:rsid w:val="49D20F9F"/>
    <w:rsid w:val="49D26080"/>
    <w:rsid w:val="49D851A2"/>
    <w:rsid w:val="49D91EF3"/>
    <w:rsid w:val="49E017FA"/>
    <w:rsid w:val="49E054F8"/>
    <w:rsid w:val="49E5333B"/>
    <w:rsid w:val="49E53F44"/>
    <w:rsid w:val="49E67D6E"/>
    <w:rsid w:val="49EC7A1A"/>
    <w:rsid w:val="49ED48FC"/>
    <w:rsid w:val="49ED4C13"/>
    <w:rsid w:val="49ED5103"/>
    <w:rsid w:val="49F178F9"/>
    <w:rsid w:val="49F23BDB"/>
    <w:rsid w:val="49F84D05"/>
    <w:rsid w:val="49FB10A0"/>
    <w:rsid w:val="49FE2564"/>
    <w:rsid w:val="4A027A33"/>
    <w:rsid w:val="4A0331F8"/>
    <w:rsid w:val="4A044A16"/>
    <w:rsid w:val="4A080EC3"/>
    <w:rsid w:val="4A085617"/>
    <w:rsid w:val="4A0873C6"/>
    <w:rsid w:val="4A091083"/>
    <w:rsid w:val="4A0A24C0"/>
    <w:rsid w:val="4A0A2689"/>
    <w:rsid w:val="4A104B9A"/>
    <w:rsid w:val="4A137655"/>
    <w:rsid w:val="4A183D09"/>
    <w:rsid w:val="4A193C11"/>
    <w:rsid w:val="4A1A63D0"/>
    <w:rsid w:val="4A1E5D05"/>
    <w:rsid w:val="4A2907FB"/>
    <w:rsid w:val="4A291E79"/>
    <w:rsid w:val="4A2A3AA4"/>
    <w:rsid w:val="4A2F7A11"/>
    <w:rsid w:val="4A380B1B"/>
    <w:rsid w:val="4A3A5347"/>
    <w:rsid w:val="4A3C0ABF"/>
    <w:rsid w:val="4A3D24CC"/>
    <w:rsid w:val="4A3D7F0F"/>
    <w:rsid w:val="4A442F2F"/>
    <w:rsid w:val="4A445379"/>
    <w:rsid w:val="4A4A0810"/>
    <w:rsid w:val="4A4B0D18"/>
    <w:rsid w:val="4A53301B"/>
    <w:rsid w:val="4A54124D"/>
    <w:rsid w:val="4A5464D0"/>
    <w:rsid w:val="4A570545"/>
    <w:rsid w:val="4A576612"/>
    <w:rsid w:val="4A59062D"/>
    <w:rsid w:val="4A590AEE"/>
    <w:rsid w:val="4A5A61F2"/>
    <w:rsid w:val="4A5B2D90"/>
    <w:rsid w:val="4A606B68"/>
    <w:rsid w:val="4A637A35"/>
    <w:rsid w:val="4A652E5F"/>
    <w:rsid w:val="4A6A3154"/>
    <w:rsid w:val="4A6D2F18"/>
    <w:rsid w:val="4A716BE2"/>
    <w:rsid w:val="4A726C98"/>
    <w:rsid w:val="4A78492E"/>
    <w:rsid w:val="4A797987"/>
    <w:rsid w:val="4A7D2B1D"/>
    <w:rsid w:val="4A7E5650"/>
    <w:rsid w:val="4A7F22CC"/>
    <w:rsid w:val="4A803B86"/>
    <w:rsid w:val="4A8047D5"/>
    <w:rsid w:val="4A8C3674"/>
    <w:rsid w:val="4A8C73E3"/>
    <w:rsid w:val="4A8E2037"/>
    <w:rsid w:val="4A9570FF"/>
    <w:rsid w:val="4A97143F"/>
    <w:rsid w:val="4A97466C"/>
    <w:rsid w:val="4A9A49F0"/>
    <w:rsid w:val="4A9A6E25"/>
    <w:rsid w:val="4A9B7D33"/>
    <w:rsid w:val="4AA07B60"/>
    <w:rsid w:val="4AA2312D"/>
    <w:rsid w:val="4AA76F03"/>
    <w:rsid w:val="4AAB658D"/>
    <w:rsid w:val="4AAE6382"/>
    <w:rsid w:val="4AAF66E6"/>
    <w:rsid w:val="4AB5722E"/>
    <w:rsid w:val="4ABA2101"/>
    <w:rsid w:val="4ABA735B"/>
    <w:rsid w:val="4ABB14D6"/>
    <w:rsid w:val="4ABD4518"/>
    <w:rsid w:val="4ABE7DD0"/>
    <w:rsid w:val="4ABF60DC"/>
    <w:rsid w:val="4AC01ADE"/>
    <w:rsid w:val="4AC13462"/>
    <w:rsid w:val="4AC32800"/>
    <w:rsid w:val="4AC60E32"/>
    <w:rsid w:val="4ACA4BB6"/>
    <w:rsid w:val="4ACD7960"/>
    <w:rsid w:val="4ACF70EF"/>
    <w:rsid w:val="4AD61EDE"/>
    <w:rsid w:val="4AD6224B"/>
    <w:rsid w:val="4AD676A0"/>
    <w:rsid w:val="4ADA6560"/>
    <w:rsid w:val="4ADC2574"/>
    <w:rsid w:val="4ADC30EF"/>
    <w:rsid w:val="4AE118DC"/>
    <w:rsid w:val="4AE13EB1"/>
    <w:rsid w:val="4AE21DCF"/>
    <w:rsid w:val="4AE56CBD"/>
    <w:rsid w:val="4AF51BF7"/>
    <w:rsid w:val="4AF51F51"/>
    <w:rsid w:val="4AF81E0C"/>
    <w:rsid w:val="4AFF22EA"/>
    <w:rsid w:val="4B046D8F"/>
    <w:rsid w:val="4B052842"/>
    <w:rsid w:val="4B062A94"/>
    <w:rsid w:val="4B0723C3"/>
    <w:rsid w:val="4B0A5359"/>
    <w:rsid w:val="4B0B26F7"/>
    <w:rsid w:val="4B0C215C"/>
    <w:rsid w:val="4B1052A0"/>
    <w:rsid w:val="4B173FF7"/>
    <w:rsid w:val="4B1767CA"/>
    <w:rsid w:val="4B247873"/>
    <w:rsid w:val="4B2A0C44"/>
    <w:rsid w:val="4B2F3355"/>
    <w:rsid w:val="4B3443F1"/>
    <w:rsid w:val="4B3B5BA1"/>
    <w:rsid w:val="4B3F120B"/>
    <w:rsid w:val="4B4060E2"/>
    <w:rsid w:val="4B4175B4"/>
    <w:rsid w:val="4B44377A"/>
    <w:rsid w:val="4B481948"/>
    <w:rsid w:val="4B4A2DC2"/>
    <w:rsid w:val="4B4A547D"/>
    <w:rsid w:val="4B512276"/>
    <w:rsid w:val="4B537B61"/>
    <w:rsid w:val="4B541B36"/>
    <w:rsid w:val="4B5C6152"/>
    <w:rsid w:val="4B5F7E8D"/>
    <w:rsid w:val="4B616156"/>
    <w:rsid w:val="4B656CFB"/>
    <w:rsid w:val="4B666C42"/>
    <w:rsid w:val="4B6A46C7"/>
    <w:rsid w:val="4B6C6672"/>
    <w:rsid w:val="4B6E5DA1"/>
    <w:rsid w:val="4B703BBF"/>
    <w:rsid w:val="4B733048"/>
    <w:rsid w:val="4B7430DE"/>
    <w:rsid w:val="4B754C66"/>
    <w:rsid w:val="4B7A4ACB"/>
    <w:rsid w:val="4B7A66F8"/>
    <w:rsid w:val="4B7C3E16"/>
    <w:rsid w:val="4B7D52DE"/>
    <w:rsid w:val="4B7D7D8F"/>
    <w:rsid w:val="4B7F2984"/>
    <w:rsid w:val="4B830838"/>
    <w:rsid w:val="4B8358DB"/>
    <w:rsid w:val="4B880EFE"/>
    <w:rsid w:val="4B8B2DE9"/>
    <w:rsid w:val="4B8D4519"/>
    <w:rsid w:val="4B915736"/>
    <w:rsid w:val="4B942E63"/>
    <w:rsid w:val="4B962CFF"/>
    <w:rsid w:val="4B976B2B"/>
    <w:rsid w:val="4B98258B"/>
    <w:rsid w:val="4B9B0384"/>
    <w:rsid w:val="4B9E7A91"/>
    <w:rsid w:val="4BA411FD"/>
    <w:rsid w:val="4BA576C2"/>
    <w:rsid w:val="4BA97237"/>
    <w:rsid w:val="4BB0235B"/>
    <w:rsid w:val="4BB47EE5"/>
    <w:rsid w:val="4BB559E1"/>
    <w:rsid w:val="4BB64822"/>
    <w:rsid w:val="4BB6750E"/>
    <w:rsid w:val="4BB75F7B"/>
    <w:rsid w:val="4BC056F1"/>
    <w:rsid w:val="4BC141DB"/>
    <w:rsid w:val="4BC172A9"/>
    <w:rsid w:val="4BCE49EB"/>
    <w:rsid w:val="4BCF372A"/>
    <w:rsid w:val="4BCF3E01"/>
    <w:rsid w:val="4BD42B8D"/>
    <w:rsid w:val="4BD6385C"/>
    <w:rsid w:val="4BD70A0C"/>
    <w:rsid w:val="4BDD1B7B"/>
    <w:rsid w:val="4BE03B85"/>
    <w:rsid w:val="4BE344C0"/>
    <w:rsid w:val="4BE544B8"/>
    <w:rsid w:val="4BE709FF"/>
    <w:rsid w:val="4BE848ED"/>
    <w:rsid w:val="4BEB5828"/>
    <w:rsid w:val="4BEB6071"/>
    <w:rsid w:val="4BED02B7"/>
    <w:rsid w:val="4BED4726"/>
    <w:rsid w:val="4BF26AC6"/>
    <w:rsid w:val="4BFD4100"/>
    <w:rsid w:val="4BFE7414"/>
    <w:rsid w:val="4C025789"/>
    <w:rsid w:val="4C07434B"/>
    <w:rsid w:val="4C084D3E"/>
    <w:rsid w:val="4C0976D5"/>
    <w:rsid w:val="4C12225E"/>
    <w:rsid w:val="4C1317A6"/>
    <w:rsid w:val="4C146254"/>
    <w:rsid w:val="4C164DC8"/>
    <w:rsid w:val="4C1874EF"/>
    <w:rsid w:val="4C1F1116"/>
    <w:rsid w:val="4C1F60A8"/>
    <w:rsid w:val="4C23776F"/>
    <w:rsid w:val="4C245C8F"/>
    <w:rsid w:val="4C254FB2"/>
    <w:rsid w:val="4C262BD4"/>
    <w:rsid w:val="4C277A37"/>
    <w:rsid w:val="4C280236"/>
    <w:rsid w:val="4C2C2369"/>
    <w:rsid w:val="4C2D5D95"/>
    <w:rsid w:val="4C2F1E47"/>
    <w:rsid w:val="4C361771"/>
    <w:rsid w:val="4C374FF4"/>
    <w:rsid w:val="4C3D0BE8"/>
    <w:rsid w:val="4C3E2480"/>
    <w:rsid w:val="4C400C66"/>
    <w:rsid w:val="4C417653"/>
    <w:rsid w:val="4C4523A0"/>
    <w:rsid w:val="4C4B2CE2"/>
    <w:rsid w:val="4C4C2EA9"/>
    <w:rsid w:val="4C4E7D51"/>
    <w:rsid w:val="4C5846BF"/>
    <w:rsid w:val="4C587372"/>
    <w:rsid w:val="4C59548C"/>
    <w:rsid w:val="4C5959A5"/>
    <w:rsid w:val="4C5A01B8"/>
    <w:rsid w:val="4C5B4ED4"/>
    <w:rsid w:val="4C5B5324"/>
    <w:rsid w:val="4C5D1441"/>
    <w:rsid w:val="4C632994"/>
    <w:rsid w:val="4C64725C"/>
    <w:rsid w:val="4C663BD8"/>
    <w:rsid w:val="4C6E6623"/>
    <w:rsid w:val="4C6F0C93"/>
    <w:rsid w:val="4C6F409E"/>
    <w:rsid w:val="4C716B17"/>
    <w:rsid w:val="4C726979"/>
    <w:rsid w:val="4C73731F"/>
    <w:rsid w:val="4C753105"/>
    <w:rsid w:val="4C836508"/>
    <w:rsid w:val="4C855D8F"/>
    <w:rsid w:val="4C880A4D"/>
    <w:rsid w:val="4C8A2A97"/>
    <w:rsid w:val="4C8B3681"/>
    <w:rsid w:val="4C8B4F83"/>
    <w:rsid w:val="4C8C7A29"/>
    <w:rsid w:val="4C8D2EAF"/>
    <w:rsid w:val="4C8F6250"/>
    <w:rsid w:val="4C9036C1"/>
    <w:rsid w:val="4C96475E"/>
    <w:rsid w:val="4C9849E9"/>
    <w:rsid w:val="4C9928FD"/>
    <w:rsid w:val="4C9C1A6F"/>
    <w:rsid w:val="4CA01E1B"/>
    <w:rsid w:val="4CA054C7"/>
    <w:rsid w:val="4CA50AC9"/>
    <w:rsid w:val="4CA573DA"/>
    <w:rsid w:val="4CA61FC3"/>
    <w:rsid w:val="4CA91201"/>
    <w:rsid w:val="4CB00523"/>
    <w:rsid w:val="4CB3160F"/>
    <w:rsid w:val="4CB46DA1"/>
    <w:rsid w:val="4CB66379"/>
    <w:rsid w:val="4CB804EE"/>
    <w:rsid w:val="4CBA1CA8"/>
    <w:rsid w:val="4CBA427D"/>
    <w:rsid w:val="4CBB4187"/>
    <w:rsid w:val="4CBD2582"/>
    <w:rsid w:val="4CBE2E2E"/>
    <w:rsid w:val="4CBE42A5"/>
    <w:rsid w:val="4CC06451"/>
    <w:rsid w:val="4CC14B6C"/>
    <w:rsid w:val="4CC6459E"/>
    <w:rsid w:val="4CC645A3"/>
    <w:rsid w:val="4CC91BC6"/>
    <w:rsid w:val="4CCA0648"/>
    <w:rsid w:val="4CCA3554"/>
    <w:rsid w:val="4CCD16F8"/>
    <w:rsid w:val="4CD001D2"/>
    <w:rsid w:val="4CD530F3"/>
    <w:rsid w:val="4CDC2D8F"/>
    <w:rsid w:val="4CDE7CE7"/>
    <w:rsid w:val="4CE40254"/>
    <w:rsid w:val="4CE60A5B"/>
    <w:rsid w:val="4CE6607E"/>
    <w:rsid w:val="4CEC2975"/>
    <w:rsid w:val="4CF05E78"/>
    <w:rsid w:val="4CF3436B"/>
    <w:rsid w:val="4CF767DB"/>
    <w:rsid w:val="4CFE6D95"/>
    <w:rsid w:val="4D025497"/>
    <w:rsid w:val="4D042830"/>
    <w:rsid w:val="4D080368"/>
    <w:rsid w:val="4D09408E"/>
    <w:rsid w:val="4D0E65D6"/>
    <w:rsid w:val="4D112422"/>
    <w:rsid w:val="4D123510"/>
    <w:rsid w:val="4D1657ED"/>
    <w:rsid w:val="4D1961FB"/>
    <w:rsid w:val="4D1A3856"/>
    <w:rsid w:val="4D1D6B59"/>
    <w:rsid w:val="4D1E0953"/>
    <w:rsid w:val="4D24722F"/>
    <w:rsid w:val="4D2737B1"/>
    <w:rsid w:val="4D2808DE"/>
    <w:rsid w:val="4D2A4A62"/>
    <w:rsid w:val="4D2F3EEB"/>
    <w:rsid w:val="4D2F7F86"/>
    <w:rsid w:val="4D304928"/>
    <w:rsid w:val="4D346C8F"/>
    <w:rsid w:val="4D361A1F"/>
    <w:rsid w:val="4D3B148A"/>
    <w:rsid w:val="4D3B15E9"/>
    <w:rsid w:val="4D3C7D90"/>
    <w:rsid w:val="4D415F86"/>
    <w:rsid w:val="4D447228"/>
    <w:rsid w:val="4D4818C0"/>
    <w:rsid w:val="4D491DA4"/>
    <w:rsid w:val="4D5376FC"/>
    <w:rsid w:val="4D5A2348"/>
    <w:rsid w:val="4D5D24C7"/>
    <w:rsid w:val="4D5F41C0"/>
    <w:rsid w:val="4D635A74"/>
    <w:rsid w:val="4D6D332A"/>
    <w:rsid w:val="4D703F9E"/>
    <w:rsid w:val="4D712D79"/>
    <w:rsid w:val="4D736314"/>
    <w:rsid w:val="4D740FD5"/>
    <w:rsid w:val="4D7650BD"/>
    <w:rsid w:val="4D772F22"/>
    <w:rsid w:val="4D782954"/>
    <w:rsid w:val="4D795AEA"/>
    <w:rsid w:val="4D7E6152"/>
    <w:rsid w:val="4D82427E"/>
    <w:rsid w:val="4D824922"/>
    <w:rsid w:val="4D8534B2"/>
    <w:rsid w:val="4D881FD1"/>
    <w:rsid w:val="4D8A4BD1"/>
    <w:rsid w:val="4D8A689E"/>
    <w:rsid w:val="4D8C73C3"/>
    <w:rsid w:val="4D8D6EE9"/>
    <w:rsid w:val="4D924B4B"/>
    <w:rsid w:val="4D957212"/>
    <w:rsid w:val="4D9A7346"/>
    <w:rsid w:val="4D9B5519"/>
    <w:rsid w:val="4D9C0C8A"/>
    <w:rsid w:val="4D9D59A8"/>
    <w:rsid w:val="4D9D69D9"/>
    <w:rsid w:val="4D9D7E3F"/>
    <w:rsid w:val="4DA919DC"/>
    <w:rsid w:val="4DAC5E74"/>
    <w:rsid w:val="4DAC7425"/>
    <w:rsid w:val="4DB35C6D"/>
    <w:rsid w:val="4DB8325D"/>
    <w:rsid w:val="4DBB5ACE"/>
    <w:rsid w:val="4DBE78C9"/>
    <w:rsid w:val="4DC117ED"/>
    <w:rsid w:val="4DC1768E"/>
    <w:rsid w:val="4DC32747"/>
    <w:rsid w:val="4DC568CE"/>
    <w:rsid w:val="4DCB4BDE"/>
    <w:rsid w:val="4DD131AC"/>
    <w:rsid w:val="4DD16454"/>
    <w:rsid w:val="4DD3331F"/>
    <w:rsid w:val="4DDA317C"/>
    <w:rsid w:val="4DDF5397"/>
    <w:rsid w:val="4DE504A9"/>
    <w:rsid w:val="4DE75309"/>
    <w:rsid w:val="4DEC2D23"/>
    <w:rsid w:val="4DF64B6A"/>
    <w:rsid w:val="4DFF2684"/>
    <w:rsid w:val="4E072B23"/>
    <w:rsid w:val="4E077540"/>
    <w:rsid w:val="4E081501"/>
    <w:rsid w:val="4E0A7C29"/>
    <w:rsid w:val="4E0F6425"/>
    <w:rsid w:val="4E102B92"/>
    <w:rsid w:val="4E140352"/>
    <w:rsid w:val="4E1416C7"/>
    <w:rsid w:val="4E1430CA"/>
    <w:rsid w:val="4E192D88"/>
    <w:rsid w:val="4E1A00F9"/>
    <w:rsid w:val="4E222D75"/>
    <w:rsid w:val="4E2A35C9"/>
    <w:rsid w:val="4E2F4297"/>
    <w:rsid w:val="4E336FC8"/>
    <w:rsid w:val="4E37486B"/>
    <w:rsid w:val="4E3754D8"/>
    <w:rsid w:val="4E3E3F82"/>
    <w:rsid w:val="4E3F165B"/>
    <w:rsid w:val="4E421E57"/>
    <w:rsid w:val="4E4433C3"/>
    <w:rsid w:val="4E44752A"/>
    <w:rsid w:val="4E470345"/>
    <w:rsid w:val="4E4B7E61"/>
    <w:rsid w:val="4E4E0A45"/>
    <w:rsid w:val="4E520BF3"/>
    <w:rsid w:val="4E624603"/>
    <w:rsid w:val="4E6252FD"/>
    <w:rsid w:val="4E646030"/>
    <w:rsid w:val="4E654DD2"/>
    <w:rsid w:val="4E6639AF"/>
    <w:rsid w:val="4E705B53"/>
    <w:rsid w:val="4E713DFA"/>
    <w:rsid w:val="4E724BDC"/>
    <w:rsid w:val="4E725A96"/>
    <w:rsid w:val="4E7501B2"/>
    <w:rsid w:val="4E7528EC"/>
    <w:rsid w:val="4E796E38"/>
    <w:rsid w:val="4E7B64DE"/>
    <w:rsid w:val="4E7F37E2"/>
    <w:rsid w:val="4E804702"/>
    <w:rsid w:val="4E822101"/>
    <w:rsid w:val="4E8D0584"/>
    <w:rsid w:val="4E8D4F68"/>
    <w:rsid w:val="4E8E7F81"/>
    <w:rsid w:val="4E9B2E09"/>
    <w:rsid w:val="4E9E4C3B"/>
    <w:rsid w:val="4EA004B7"/>
    <w:rsid w:val="4EA57312"/>
    <w:rsid w:val="4EA76537"/>
    <w:rsid w:val="4EA820E6"/>
    <w:rsid w:val="4EAA609C"/>
    <w:rsid w:val="4EAC6C5C"/>
    <w:rsid w:val="4EAD5279"/>
    <w:rsid w:val="4EB0302E"/>
    <w:rsid w:val="4EB30AB4"/>
    <w:rsid w:val="4EBB24E6"/>
    <w:rsid w:val="4EBB51AA"/>
    <w:rsid w:val="4EC24101"/>
    <w:rsid w:val="4EC604F3"/>
    <w:rsid w:val="4ECD0FF7"/>
    <w:rsid w:val="4ECD1026"/>
    <w:rsid w:val="4ED03741"/>
    <w:rsid w:val="4ED0701C"/>
    <w:rsid w:val="4ED25E83"/>
    <w:rsid w:val="4ED26D43"/>
    <w:rsid w:val="4EDB6146"/>
    <w:rsid w:val="4EE16DCB"/>
    <w:rsid w:val="4EE21C50"/>
    <w:rsid w:val="4EEA2373"/>
    <w:rsid w:val="4EEB1E51"/>
    <w:rsid w:val="4EEF4941"/>
    <w:rsid w:val="4EF640E9"/>
    <w:rsid w:val="4EF8594C"/>
    <w:rsid w:val="4EFD5774"/>
    <w:rsid w:val="4EFD6D4C"/>
    <w:rsid w:val="4EFE0A53"/>
    <w:rsid w:val="4F011B94"/>
    <w:rsid w:val="4F013475"/>
    <w:rsid w:val="4F0224AD"/>
    <w:rsid w:val="4F033E7D"/>
    <w:rsid w:val="4F0D030B"/>
    <w:rsid w:val="4F125B61"/>
    <w:rsid w:val="4F160384"/>
    <w:rsid w:val="4F27193C"/>
    <w:rsid w:val="4F294D58"/>
    <w:rsid w:val="4F3468EF"/>
    <w:rsid w:val="4F353125"/>
    <w:rsid w:val="4F3874F8"/>
    <w:rsid w:val="4F390042"/>
    <w:rsid w:val="4F3F2670"/>
    <w:rsid w:val="4F461A13"/>
    <w:rsid w:val="4F4A36DB"/>
    <w:rsid w:val="4F4B0474"/>
    <w:rsid w:val="4F4D42BB"/>
    <w:rsid w:val="4F526A69"/>
    <w:rsid w:val="4F5433A1"/>
    <w:rsid w:val="4F572CBC"/>
    <w:rsid w:val="4F590A2C"/>
    <w:rsid w:val="4F590C45"/>
    <w:rsid w:val="4F5D4C96"/>
    <w:rsid w:val="4F5F242C"/>
    <w:rsid w:val="4F604222"/>
    <w:rsid w:val="4F6416FE"/>
    <w:rsid w:val="4F645695"/>
    <w:rsid w:val="4F653C72"/>
    <w:rsid w:val="4F6A5FFF"/>
    <w:rsid w:val="4F6C31BA"/>
    <w:rsid w:val="4F6D59A1"/>
    <w:rsid w:val="4F6E1688"/>
    <w:rsid w:val="4F7207AA"/>
    <w:rsid w:val="4F727EED"/>
    <w:rsid w:val="4F782657"/>
    <w:rsid w:val="4F7858F1"/>
    <w:rsid w:val="4F7A16A0"/>
    <w:rsid w:val="4F7D754F"/>
    <w:rsid w:val="4F7D76C9"/>
    <w:rsid w:val="4F83107C"/>
    <w:rsid w:val="4F865209"/>
    <w:rsid w:val="4F886DD8"/>
    <w:rsid w:val="4F891F93"/>
    <w:rsid w:val="4F8920B7"/>
    <w:rsid w:val="4F8D18C7"/>
    <w:rsid w:val="4F8F32A1"/>
    <w:rsid w:val="4F900141"/>
    <w:rsid w:val="4F96112D"/>
    <w:rsid w:val="4F964A9E"/>
    <w:rsid w:val="4F964EAE"/>
    <w:rsid w:val="4F9D1BDE"/>
    <w:rsid w:val="4F9E046E"/>
    <w:rsid w:val="4FA23C68"/>
    <w:rsid w:val="4FA567B9"/>
    <w:rsid w:val="4FA71653"/>
    <w:rsid w:val="4FA77847"/>
    <w:rsid w:val="4FAB1FCE"/>
    <w:rsid w:val="4FAB28B3"/>
    <w:rsid w:val="4FAE7AD2"/>
    <w:rsid w:val="4FB1537A"/>
    <w:rsid w:val="4FB6788B"/>
    <w:rsid w:val="4FB740C0"/>
    <w:rsid w:val="4FB85CF8"/>
    <w:rsid w:val="4FBE6A4C"/>
    <w:rsid w:val="4FBF16A6"/>
    <w:rsid w:val="4FBF6A83"/>
    <w:rsid w:val="4FC2298B"/>
    <w:rsid w:val="4FC232AC"/>
    <w:rsid w:val="4FC4340D"/>
    <w:rsid w:val="4FC75511"/>
    <w:rsid w:val="4FCC5696"/>
    <w:rsid w:val="4FD033FD"/>
    <w:rsid w:val="4FD21D18"/>
    <w:rsid w:val="4FDE3C5B"/>
    <w:rsid w:val="4FE10329"/>
    <w:rsid w:val="4FE30D7A"/>
    <w:rsid w:val="4FE8553A"/>
    <w:rsid w:val="4FEA2C93"/>
    <w:rsid w:val="4FEC526F"/>
    <w:rsid w:val="4FF346B3"/>
    <w:rsid w:val="4FF84874"/>
    <w:rsid w:val="4FFA7318"/>
    <w:rsid w:val="500176AA"/>
    <w:rsid w:val="500247B9"/>
    <w:rsid w:val="50050D8C"/>
    <w:rsid w:val="50065E6B"/>
    <w:rsid w:val="500716FD"/>
    <w:rsid w:val="5007481A"/>
    <w:rsid w:val="500A21EC"/>
    <w:rsid w:val="500C0CE5"/>
    <w:rsid w:val="500C6E06"/>
    <w:rsid w:val="501C0EEA"/>
    <w:rsid w:val="502B105F"/>
    <w:rsid w:val="502C4841"/>
    <w:rsid w:val="5032209C"/>
    <w:rsid w:val="50370BB2"/>
    <w:rsid w:val="503A4741"/>
    <w:rsid w:val="503C0E06"/>
    <w:rsid w:val="503C37E0"/>
    <w:rsid w:val="503D7FA1"/>
    <w:rsid w:val="503E51A6"/>
    <w:rsid w:val="503F4D83"/>
    <w:rsid w:val="50416225"/>
    <w:rsid w:val="504475CF"/>
    <w:rsid w:val="50451072"/>
    <w:rsid w:val="50472EF3"/>
    <w:rsid w:val="504802F1"/>
    <w:rsid w:val="504A1ED8"/>
    <w:rsid w:val="504B6691"/>
    <w:rsid w:val="504C583D"/>
    <w:rsid w:val="504D0724"/>
    <w:rsid w:val="504F0B35"/>
    <w:rsid w:val="50504BAE"/>
    <w:rsid w:val="50551898"/>
    <w:rsid w:val="50561FF6"/>
    <w:rsid w:val="505722A4"/>
    <w:rsid w:val="50582B61"/>
    <w:rsid w:val="505A4078"/>
    <w:rsid w:val="505F5E17"/>
    <w:rsid w:val="50610806"/>
    <w:rsid w:val="50631BFE"/>
    <w:rsid w:val="50672DC7"/>
    <w:rsid w:val="507062FA"/>
    <w:rsid w:val="50710125"/>
    <w:rsid w:val="507D6E9B"/>
    <w:rsid w:val="507F586C"/>
    <w:rsid w:val="50835630"/>
    <w:rsid w:val="50844847"/>
    <w:rsid w:val="5084730F"/>
    <w:rsid w:val="5085592E"/>
    <w:rsid w:val="508758C4"/>
    <w:rsid w:val="508A3E4B"/>
    <w:rsid w:val="508C30FB"/>
    <w:rsid w:val="508D0092"/>
    <w:rsid w:val="50904AEA"/>
    <w:rsid w:val="50912935"/>
    <w:rsid w:val="5092060C"/>
    <w:rsid w:val="50946293"/>
    <w:rsid w:val="509C2783"/>
    <w:rsid w:val="509E5B75"/>
    <w:rsid w:val="509F6263"/>
    <w:rsid w:val="50A16F08"/>
    <w:rsid w:val="50A3195E"/>
    <w:rsid w:val="50A40C69"/>
    <w:rsid w:val="50AA1B92"/>
    <w:rsid w:val="50AA268E"/>
    <w:rsid w:val="50AD0989"/>
    <w:rsid w:val="50B13DC3"/>
    <w:rsid w:val="50B275E8"/>
    <w:rsid w:val="50B47D70"/>
    <w:rsid w:val="50B67F30"/>
    <w:rsid w:val="50C21383"/>
    <w:rsid w:val="50C236A7"/>
    <w:rsid w:val="50C37AB0"/>
    <w:rsid w:val="50C660F1"/>
    <w:rsid w:val="50CA15FE"/>
    <w:rsid w:val="50CA48EE"/>
    <w:rsid w:val="50CB5F47"/>
    <w:rsid w:val="50CC0FBF"/>
    <w:rsid w:val="50CD5E82"/>
    <w:rsid w:val="50D10FA0"/>
    <w:rsid w:val="50D25051"/>
    <w:rsid w:val="50DA7D11"/>
    <w:rsid w:val="50E04CF7"/>
    <w:rsid w:val="50E6640C"/>
    <w:rsid w:val="50E73C06"/>
    <w:rsid w:val="50EC4B51"/>
    <w:rsid w:val="50F0280E"/>
    <w:rsid w:val="50F21CF0"/>
    <w:rsid w:val="50F4112E"/>
    <w:rsid w:val="50F60E3D"/>
    <w:rsid w:val="50F731CE"/>
    <w:rsid w:val="50F80FE8"/>
    <w:rsid w:val="50FD56EA"/>
    <w:rsid w:val="50FF29E7"/>
    <w:rsid w:val="51014153"/>
    <w:rsid w:val="510361DC"/>
    <w:rsid w:val="51053622"/>
    <w:rsid w:val="51082661"/>
    <w:rsid w:val="510F0F3C"/>
    <w:rsid w:val="510F2CF5"/>
    <w:rsid w:val="51164097"/>
    <w:rsid w:val="511674EB"/>
    <w:rsid w:val="51190D4A"/>
    <w:rsid w:val="51267BEF"/>
    <w:rsid w:val="51271169"/>
    <w:rsid w:val="51282E4B"/>
    <w:rsid w:val="512B2143"/>
    <w:rsid w:val="51357A4B"/>
    <w:rsid w:val="51372B53"/>
    <w:rsid w:val="513928F3"/>
    <w:rsid w:val="513B16A0"/>
    <w:rsid w:val="513F0E27"/>
    <w:rsid w:val="51407C3A"/>
    <w:rsid w:val="514473C3"/>
    <w:rsid w:val="51453BC7"/>
    <w:rsid w:val="5145756D"/>
    <w:rsid w:val="51473728"/>
    <w:rsid w:val="514B55CD"/>
    <w:rsid w:val="514C7394"/>
    <w:rsid w:val="514C756D"/>
    <w:rsid w:val="514F7DDD"/>
    <w:rsid w:val="515006DC"/>
    <w:rsid w:val="51500BB9"/>
    <w:rsid w:val="5150520D"/>
    <w:rsid w:val="51527A06"/>
    <w:rsid w:val="51532BEC"/>
    <w:rsid w:val="51541134"/>
    <w:rsid w:val="51541F33"/>
    <w:rsid w:val="515922AB"/>
    <w:rsid w:val="51594AE6"/>
    <w:rsid w:val="515E08F0"/>
    <w:rsid w:val="515F32E1"/>
    <w:rsid w:val="515F663A"/>
    <w:rsid w:val="51693057"/>
    <w:rsid w:val="516B4B3E"/>
    <w:rsid w:val="516E75B4"/>
    <w:rsid w:val="51706FB0"/>
    <w:rsid w:val="51724354"/>
    <w:rsid w:val="517645AC"/>
    <w:rsid w:val="51781150"/>
    <w:rsid w:val="51787620"/>
    <w:rsid w:val="51812C30"/>
    <w:rsid w:val="51837208"/>
    <w:rsid w:val="51855643"/>
    <w:rsid w:val="518930B4"/>
    <w:rsid w:val="51893A50"/>
    <w:rsid w:val="518B5E85"/>
    <w:rsid w:val="518C7FCA"/>
    <w:rsid w:val="518D348B"/>
    <w:rsid w:val="518E0CEF"/>
    <w:rsid w:val="518F5E81"/>
    <w:rsid w:val="51905E2C"/>
    <w:rsid w:val="51906FFE"/>
    <w:rsid w:val="51910845"/>
    <w:rsid w:val="51996DED"/>
    <w:rsid w:val="519A08BD"/>
    <w:rsid w:val="51A000FA"/>
    <w:rsid w:val="51A112BE"/>
    <w:rsid w:val="51A23F75"/>
    <w:rsid w:val="51A37DC2"/>
    <w:rsid w:val="51A4229D"/>
    <w:rsid w:val="51AA0D96"/>
    <w:rsid w:val="51AB7323"/>
    <w:rsid w:val="51AE03E3"/>
    <w:rsid w:val="51AE7CF2"/>
    <w:rsid w:val="51B0245D"/>
    <w:rsid w:val="51B30AC6"/>
    <w:rsid w:val="51B30DFB"/>
    <w:rsid w:val="51B90B3C"/>
    <w:rsid w:val="51BD6680"/>
    <w:rsid w:val="51BF641C"/>
    <w:rsid w:val="51C13A9B"/>
    <w:rsid w:val="51C4277F"/>
    <w:rsid w:val="51C72E3D"/>
    <w:rsid w:val="51CD1ADD"/>
    <w:rsid w:val="51CF1318"/>
    <w:rsid w:val="51D2123E"/>
    <w:rsid w:val="51DF5DDF"/>
    <w:rsid w:val="51E20D3D"/>
    <w:rsid w:val="51E5108E"/>
    <w:rsid w:val="51E5703A"/>
    <w:rsid w:val="51E606EE"/>
    <w:rsid w:val="51E678B1"/>
    <w:rsid w:val="51F147BE"/>
    <w:rsid w:val="51F31C02"/>
    <w:rsid w:val="51FB5E2B"/>
    <w:rsid w:val="51FE6C7A"/>
    <w:rsid w:val="51FF674D"/>
    <w:rsid w:val="520118E5"/>
    <w:rsid w:val="52013D7F"/>
    <w:rsid w:val="5204585A"/>
    <w:rsid w:val="52102BA5"/>
    <w:rsid w:val="52134290"/>
    <w:rsid w:val="521452D4"/>
    <w:rsid w:val="52190394"/>
    <w:rsid w:val="521B0C69"/>
    <w:rsid w:val="5220667C"/>
    <w:rsid w:val="52245183"/>
    <w:rsid w:val="52250033"/>
    <w:rsid w:val="522F61D4"/>
    <w:rsid w:val="52367AE7"/>
    <w:rsid w:val="52395F2B"/>
    <w:rsid w:val="523C5337"/>
    <w:rsid w:val="5247724C"/>
    <w:rsid w:val="52477EE5"/>
    <w:rsid w:val="524A3CA6"/>
    <w:rsid w:val="524A6026"/>
    <w:rsid w:val="524A7073"/>
    <w:rsid w:val="524C6C1B"/>
    <w:rsid w:val="524D10CD"/>
    <w:rsid w:val="524E3E83"/>
    <w:rsid w:val="525020D8"/>
    <w:rsid w:val="525715F5"/>
    <w:rsid w:val="52577FA6"/>
    <w:rsid w:val="52581FBD"/>
    <w:rsid w:val="52673836"/>
    <w:rsid w:val="52687413"/>
    <w:rsid w:val="526E5596"/>
    <w:rsid w:val="52725D4E"/>
    <w:rsid w:val="527524B7"/>
    <w:rsid w:val="527868FD"/>
    <w:rsid w:val="527E5CD3"/>
    <w:rsid w:val="528358F7"/>
    <w:rsid w:val="528D0413"/>
    <w:rsid w:val="528D164C"/>
    <w:rsid w:val="528E55C7"/>
    <w:rsid w:val="528E684D"/>
    <w:rsid w:val="528F093C"/>
    <w:rsid w:val="52916333"/>
    <w:rsid w:val="529631A1"/>
    <w:rsid w:val="52994B32"/>
    <w:rsid w:val="529A7571"/>
    <w:rsid w:val="529D2FFF"/>
    <w:rsid w:val="52A67F2A"/>
    <w:rsid w:val="52AE09D3"/>
    <w:rsid w:val="52B46000"/>
    <w:rsid w:val="52B47D73"/>
    <w:rsid w:val="52B6059B"/>
    <w:rsid w:val="52B60D3C"/>
    <w:rsid w:val="52BB0519"/>
    <w:rsid w:val="52BC22D9"/>
    <w:rsid w:val="52BD3ED7"/>
    <w:rsid w:val="52C03AC2"/>
    <w:rsid w:val="52C04270"/>
    <w:rsid w:val="52C2149E"/>
    <w:rsid w:val="52CA7F47"/>
    <w:rsid w:val="52CF6A29"/>
    <w:rsid w:val="52D72280"/>
    <w:rsid w:val="52DE2CA6"/>
    <w:rsid w:val="52E0524F"/>
    <w:rsid w:val="52E22EF0"/>
    <w:rsid w:val="52E50FA0"/>
    <w:rsid w:val="52E66F70"/>
    <w:rsid w:val="52F443C9"/>
    <w:rsid w:val="52F47F2E"/>
    <w:rsid w:val="52F63EC2"/>
    <w:rsid w:val="530408DB"/>
    <w:rsid w:val="530C700A"/>
    <w:rsid w:val="530F2ED9"/>
    <w:rsid w:val="53107338"/>
    <w:rsid w:val="53120B86"/>
    <w:rsid w:val="531B3419"/>
    <w:rsid w:val="531C5B95"/>
    <w:rsid w:val="531F6BB1"/>
    <w:rsid w:val="5322309E"/>
    <w:rsid w:val="532D3C83"/>
    <w:rsid w:val="533171E1"/>
    <w:rsid w:val="5337213F"/>
    <w:rsid w:val="533774C9"/>
    <w:rsid w:val="533B2D2D"/>
    <w:rsid w:val="533B3540"/>
    <w:rsid w:val="533B38CB"/>
    <w:rsid w:val="533C1D3F"/>
    <w:rsid w:val="53444BFF"/>
    <w:rsid w:val="534A042F"/>
    <w:rsid w:val="534B7D29"/>
    <w:rsid w:val="534C076F"/>
    <w:rsid w:val="5354795F"/>
    <w:rsid w:val="53585645"/>
    <w:rsid w:val="535C117F"/>
    <w:rsid w:val="53605BEC"/>
    <w:rsid w:val="53633FE4"/>
    <w:rsid w:val="5365178B"/>
    <w:rsid w:val="53694708"/>
    <w:rsid w:val="53697B7E"/>
    <w:rsid w:val="536A704D"/>
    <w:rsid w:val="536C1609"/>
    <w:rsid w:val="536C3593"/>
    <w:rsid w:val="536C3E3F"/>
    <w:rsid w:val="536E1F45"/>
    <w:rsid w:val="536E2441"/>
    <w:rsid w:val="53751D4A"/>
    <w:rsid w:val="537A6D7C"/>
    <w:rsid w:val="537A7C2E"/>
    <w:rsid w:val="537C1EE0"/>
    <w:rsid w:val="537C7E64"/>
    <w:rsid w:val="537D1021"/>
    <w:rsid w:val="537E3DA6"/>
    <w:rsid w:val="538E5193"/>
    <w:rsid w:val="539F52BA"/>
    <w:rsid w:val="53A53D39"/>
    <w:rsid w:val="53A66D7A"/>
    <w:rsid w:val="53A80996"/>
    <w:rsid w:val="53A9534A"/>
    <w:rsid w:val="53AA05EC"/>
    <w:rsid w:val="53AF66F1"/>
    <w:rsid w:val="53B641B5"/>
    <w:rsid w:val="53B7259F"/>
    <w:rsid w:val="53B7508A"/>
    <w:rsid w:val="53B845C2"/>
    <w:rsid w:val="53B85D48"/>
    <w:rsid w:val="53B87D20"/>
    <w:rsid w:val="53BD4D6E"/>
    <w:rsid w:val="53BE426E"/>
    <w:rsid w:val="53C91EF8"/>
    <w:rsid w:val="53C92344"/>
    <w:rsid w:val="53CA41EC"/>
    <w:rsid w:val="53CF5D10"/>
    <w:rsid w:val="53CF6851"/>
    <w:rsid w:val="53D16B6E"/>
    <w:rsid w:val="53D2159D"/>
    <w:rsid w:val="53D907F1"/>
    <w:rsid w:val="53D94FB0"/>
    <w:rsid w:val="53DD48F0"/>
    <w:rsid w:val="53DE3C16"/>
    <w:rsid w:val="53E62766"/>
    <w:rsid w:val="53E661FE"/>
    <w:rsid w:val="53E85F45"/>
    <w:rsid w:val="53E93E90"/>
    <w:rsid w:val="53F35537"/>
    <w:rsid w:val="53FD520C"/>
    <w:rsid w:val="53FF19B6"/>
    <w:rsid w:val="54051432"/>
    <w:rsid w:val="54052D61"/>
    <w:rsid w:val="5407317B"/>
    <w:rsid w:val="5407689C"/>
    <w:rsid w:val="54130ABA"/>
    <w:rsid w:val="54152DA6"/>
    <w:rsid w:val="54185D2A"/>
    <w:rsid w:val="541C55C0"/>
    <w:rsid w:val="541F3083"/>
    <w:rsid w:val="542001EF"/>
    <w:rsid w:val="5421141E"/>
    <w:rsid w:val="54221625"/>
    <w:rsid w:val="542A6EE6"/>
    <w:rsid w:val="542C086E"/>
    <w:rsid w:val="542E0C3D"/>
    <w:rsid w:val="54363021"/>
    <w:rsid w:val="54372216"/>
    <w:rsid w:val="543A2308"/>
    <w:rsid w:val="543D6C62"/>
    <w:rsid w:val="54400676"/>
    <w:rsid w:val="5443198D"/>
    <w:rsid w:val="544342E2"/>
    <w:rsid w:val="544527CA"/>
    <w:rsid w:val="54465994"/>
    <w:rsid w:val="544D7C97"/>
    <w:rsid w:val="5451167E"/>
    <w:rsid w:val="5454180D"/>
    <w:rsid w:val="54543007"/>
    <w:rsid w:val="545C239F"/>
    <w:rsid w:val="545D67CB"/>
    <w:rsid w:val="546162D3"/>
    <w:rsid w:val="54652617"/>
    <w:rsid w:val="54655793"/>
    <w:rsid w:val="546A1AF3"/>
    <w:rsid w:val="546B3A66"/>
    <w:rsid w:val="546D24B1"/>
    <w:rsid w:val="546E533B"/>
    <w:rsid w:val="54744C38"/>
    <w:rsid w:val="54747573"/>
    <w:rsid w:val="547B723D"/>
    <w:rsid w:val="547F573B"/>
    <w:rsid w:val="54840A38"/>
    <w:rsid w:val="54864302"/>
    <w:rsid w:val="54874EA9"/>
    <w:rsid w:val="54876411"/>
    <w:rsid w:val="54886029"/>
    <w:rsid w:val="548B2E8B"/>
    <w:rsid w:val="548B6F83"/>
    <w:rsid w:val="54900419"/>
    <w:rsid w:val="5490268C"/>
    <w:rsid w:val="54907287"/>
    <w:rsid w:val="54922DE2"/>
    <w:rsid w:val="54984FA5"/>
    <w:rsid w:val="549A7902"/>
    <w:rsid w:val="549F7D84"/>
    <w:rsid w:val="54A67500"/>
    <w:rsid w:val="54A84E05"/>
    <w:rsid w:val="54A84E41"/>
    <w:rsid w:val="54AC2F2B"/>
    <w:rsid w:val="54B007B1"/>
    <w:rsid w:val="54B075D1"/>
    <w:rsid w:val="54B27EF9"/>
    <w:rsid w:val="54B35C92"/>
    <w:rsid w:val="54B60D33"/>
    <w:rsid w:val="54B71B21"/>
    <w:rsid w:val="54BE585D"/>
    <w:rsid w:val="54BF6303"/>
    <w:rsid w:val="54C01E9B"/>
    <w:rsid w:val="54C15DDA"/>
    <w:rsid w:val="54C366CD"/>
    <w:rsid w:val="54C6282D"/>
    <w:rsid w:val="54C840DF"/>
    <w:rsid w:val="54D06B92"/>
    <w:rsid w:val="54D13221"/>
    <w:rsid w:val="54D3241D"/>
    <w:rsid w:val="54D45AFF"/>
    <w:rsid w:val="54D63329"/>
    <w:rsid w:val="54D95791"/>
    <w:rsid w:val="54DA5109"/>
    <w:rsid w:val="54DD4EB1"/>
    <w:rsid w:val="54DE435A"/>
    <w:rsid w:val="54DF027B"/>
    <w:rsid w:val="54E66DCF"/>
    <w:rsid w:val="54E8269E"/>
    <w:rsid w:val="54EB581C"/>
    <w:rsid w:val="54ED345E"/>
    <w:rsid w:val="54F4373D"/>
    <w:rsid w:val="54FA1C44"/>
    <w:rsid w:val="54FB5271"/>
    <w:rsid w:val="54FD69CA"/>
    <w:rsid w:val="55091F97"/>
    <w:rsid w:val="5509549D"/>
    <w:rsid w:val="55096CE3"/>
    <w:rsid w:val="550B1CE0"/>
    <w:rsid w:val="550B2CC8"/>
    <w:rsid w:val="550C0C34"/>
    <w:rsid w:val="550F69FE"/>
    <w:rsid w:val="55160EC9"/>
    <w:rsid w:val="551A4A9A"/>
    <w:rsid w:val="55202D5F"/>
    <w:rsid w:val="55283F08"/>
    <w:rsid w:val="552C74C7"/>
    <w:rsid w:val="552D4B2B"/>
    <w:rsid w:val="552D5A18"/>
    <w:rsid w:val="55325C18"/>
    <w:rsid w:val="55367466"/>
    <w:rsid w:val="55377B31"/>
    <w:rsid w:val="553E1170"/>
    <w:rsid w:val="553F549E"/>
    <w:rsid w:val="553F6629"/>
    <w:rsid w:val="55416787"/>
    <w:rsid w:val="55434B87"/>
    <w:rsid w:val="554351A1"/>
    <w:rsid w:val="55483227"/>
    <w:rsid w:val="55487E10"/>
    <w:rsid w:val="555076A1"/>
    <w:rsid w:val="55516AD1"/>
    <w:rsid w:val="555327D0"/>
    <w:rsid w:val="5557037E"/>
    <w:rsid w:val="55600FDE"/>
    <w:rsid w:val="55621DC2"/>
    <w:rsid w:val="55666743"/>
    <w:rsid w:val="556B386A"/>
    <w:rsid w:val="556B4A78"/>
    <w:rsid w:val="556C4176"/>
    <w:rsid w:val="55705229"/>
    <w:rsid w:val="55724234"/>
    <w:rsid w:val="55783475"/>
    <w:rsid w:val="557A75FC"/>
    <w:rsid w:val="557D4C13"/>
    <w:rsid w:val="55800C48"/>
    <w:rsid w:val="558064AA"/>
    <w:rsid w:val="558132C4"/>
    <w:rsid w:val="558142FB"/>
    <w:rsid w:val="55844923"/>
    <w:rsid w:val="558609C8"/>
    <w:rsid w:val="55863478"/>
    <w:rsid w:val="558657A4"/>
    <w:rsid w:val="558B18F6"/>
    <w:rsid w:val="558D2473"/>
    <w:rsid w:val="558E41F1"/>
    <w:rsid w:val="559244CC"/>
    <w:rsid w:val="559317CD"/>
    <w:rsid w:val="559433B5"/>
    <w:rsid w:val="55960B40"/>
    <w:rsid w:val="5596409A"/>
    <w:rsid w:val="559A61B7"/>
    <w:rsid w:val="559B23D6"/>
    <w:rsid w:val="559F72E3"/>
    <w:rsid w:val="55A23C9F"/>
    <w:rsid w:val="55A32B06"/>
    <w:rsid w:val="55A42FF4"/>
    <w:rsid w:val="55A545BC"/>
    <w:rsid w:val="55AC344A"/>
    <w:rsid w:val="55AE47E0"/>
    <w:rsid w:val="55BA22D9"/>
    <w:rsid w:val="55BD0997"/>
    <w:rsid w:val="55BF7389"/>
    <w:rsid w:val="55C94BC2"/>
    <w:rsid w:val="55CF6CEB"/>
    <w:rsid w:val="55D01581"/>
    <w:rsid w:val="55D15589"/>
    <w:rsid w:val="55D60A24"/>
    <w:rsid w:val="55D84425"/>
    <w:rsid w:val="55DA09E8"/>
    <w:rsid w:val="55DA39AD"/>
    <w:rsid w:val="55DB1DC4"/>
    <w:rsid w:val="55DD55D1"/>
    <w:rsid w:val="55E00A58"/>
    <w:rsid w:val="55E1477D"/>
    <w:rsid w:val="55E2099F"/>
    <w:rsid w:val="55E66610"/>
    <w:rsid w:val="55E74AE3"/>
    <w:rsid w:val="55E8004C"/>
    <w:rsid w:val="55E94416"/>
    <w:rsid w:val="55EC5BAE"/>
    <w:rsid w:val="55F023B5"/>
    <w:rsid w:val="55F3388C"/>
    <w:rsid w:val="55F37D4A"/>
    <w:rsid w:val="55F6643F"/>
    <w:rsid w:val="55FA77EA"/>
    <w:rsid w:val="56007A22"/>
    <w:rsid w:val="560326FE"/>
    <w:rsid w:val="5606083B"/>
    <w:rsid w:val="56166310"/>
    <w:rsid w:val="561E7B2E"/>
    <w:rsid w:val="56204BF5"/>
    <w:rsid w:val="562902A5"/>
    <w:rsid w:val="562B6F6C"/>
    <w:rsid w:val="562F3AC6"/>
    <w:rsid w:val="56351DB3"/>
    <w:rsid w:val="5635641A"/>
    <w:rsid w:val="56383674"/>
    <w:rsid w:val="5639700C"/>
    <w:rsid w:val="56476D8D"/>
    <w:rsid w:val="564933D2"/>
    <w:rsid w:val="564A753A"/>
    <w:rsid w:val="5653514D"/>
    <w:rsid w:val="565635E8"/>
    <w:rsid w:val="56581D21"/>
    <w:rsid w:val="565D050B"/>
    <w:rsid w:val="56605D1D"/>
    <w:rsid w:val="5661757B"/>
    <w:rsid w:val="5665112A"/>
    <w:rsid w:val="566810FB"/>
    <w:rsid w:val="566879EC"/>
    <w:rsid w:val="566F094C"/>
    <w:rsid w:val="56724B55"/>
    <w:rsid w:val="5675564A"/>
    <w:rsid w:val="567E1BAB"/>
    <w:rsid w:val="567F69D8"/>
    <w:rsid w:val="56800970"/>
    <w:rsid w:val="5681078A"/>
    <w:rsid w:val="5686549B"/>
    <w:rsid w:val="56886938"/>
    <w:rsid w:val="56901BDC"/>
    <w:rsid w:val="5695469A"/>
    <w:rsid w:val="56970C17"/>
    <w:rsid w:val="569C0D37"/>
    <w:rsid w:val="569D0AE2"/>
    <w:rsid w:val="56A515D3"/>
    <w:rsid w:val="56A53B1D"/>
    <w:rsid w:val="56A61CB4"/>
    <w:rsid w:val="56B63F31"/>
    <w:rsid w:val="56B7625E"/>
    <w:rsid w:val="56C14216"/>
    <w:rsid w:val="56C231F4"/>
    <w:rsid w:val="56C31747"/>
    <w:rsid w:val="56C72336"/>
    <w:rsid w:val="56CB0D61"/>
    <w:rsid w:val="56D86E38"/>
    <w:rsid w:val="56E472EE"/>
    <w:rsid w:val="56E6612B"/>
    <w:rsid w:val="56E77CE6"/>
    <w:rsid w:val="56ED3DB8"/>
    <w:rsid w:val="56EE0F76"/>
    <w:rsid w:val="56F04801"/>
    <w:rsid w:val="56F51C56"/>
    <w:rsid w:val="570342FE"/>
    <w:rsid w:val="570456B7"/>
    <w:rsid w:val="570759FA"/>
    <w:rsid w:val="57086FC0"/>
    <w:rsid w:val="570900F5"/>
    <w:rsid w:val="570B184B"/>
    <w:rsid w:val="5715025C"/>
    <w:rsid w:val="57173EE9"/>
    <w:rsid w:val="571C0BFB"/>
    <w:rsid w:val="571C3132"/>
    <w:rsid w:val="571C4738"/>
    <w:rsid w:val="571E6CD3"/>
    <w:rsid w:val="571F2128"/>
    <w:rsid w:val="57200458"/>
    <w:rsid w:val="572939E2"/>
    <w:rsid w:val="572A01DA"/>
    <w:rsid w:val="572A1ABD"/>
    <w:rsid w:val="572C0E06"/>
    <w:rsid w:val="572C6064"/>
    <w:rsid w:val="57300538"/>
    <w:rsid w:val="57410F28"/>
    <w:rsid w:val="574C19EE"/>
    <w:rsid w:val="574E052D"/>
    <w:rsid w:val="57511A47"/>
    <w:rsid w:val="57540B83"/>
    <w:rsid w:val="575460CE"/>
    <w:rsid w:val="57562922"/>
    <w:rsid w:val="575D261B"/>
    <w:rsid w:val="57602A30"/>
    <w:rsid w:val="57630972"/>
    <w:rsid w:val="576402A3"/>
    <w:rsid w:val="57663792"/>
    <w:rsid w:val="57670A3C"/>
    <w:rsid w:val="5767719D"/>
    <w:rsid w:val="576840C7"/>
    <w:rsid w:val="57687F94"/>
    <w:rsid w:val="576B31EF"/>
    <w:rsid w:val="576D32D3"/>
    <w:rsid w:val="57750EAF"/>
    <w:rsid w:val="57752770"/>
    <w:rsid w:val="5779563B"/>
    <w:rsid w:val="577A7F2B"/>
    <w:rsid w:val="577C3AA9"/>
    <w:rsid w:val="57841B31"/>
    <w:rsid w:val="57854A1F"/>
    <w:rsid w:val="57881F95"/>
    <w:rsid w:val="578826BA"/>
    <w:rsid w:val="578949DF"/>
    <w:rsid w:val="578A3BD5"/>
    <w:rsid w:val="578C1EE3"/>
    <w:rsid w:val="578C7796"/>
    <w:rsid w:val="579117D9"/>
    <w:rsid w:val="579206F0"/>
    <w:rsid w:val="579729F1"/>
    <w:rsid w:val="5799306B"/>
    <w:rsid w:val="57996831"/>
    <w:rsid w:val="579C4223"/>
    <w:rsid w:val="579D68D4"/>
    <w:rsid w:val="579D6EDC"/>
    <w:rsid w:val="57A110D7"/>
    <w:rsid w:val="57A23288"/>
    <w:rsid w:val="57A92A85"/>
    <w:rsid w:val="57A935E8"/>
    <w:rsid w:val="57AD6870"/>
    <w:rsid w:val="57B144E0"/>
    <w:rsid w:val="57B3015A"/>
    <w:rsid w:val="57BD2434"/>
    <w:rsid w:val="57BD34F8"/>
    <w:rsid w:val="57C05201"/>
    <w:rsid w:val="57C17AA0"/>
    <w:rsid w:val="57C37AA1"/>
    <w:rsid w:val="57C475DC"/>
    <w:rsid w:val="57C5165A"/>
    <w:rsid w:val="57C852BF"/>
    <w:rsid w:val="57CB64A1"/>
    <w:rsid w:val="57DD5093"/>
    <w:rsid w:val="57DE0FDD"/>
    <w:rsid w:val="57DF2C0B"/>
    <w:rsid w:val="57E33B6F"/>
    <w:rsid w:val="57E42B6B"/>
    <w:rsid w:val="57E46A82"/>
    <w:rsid w:val="57E71C41"/>
    <w:rsid w:val="57E84E84"/>
    <w:rsid w:val="57EE3D5A"/>
    <w:rsid w:val="57F22CB3"/>
    <w:rsid w:val="57F405EF"/>
    <w:rsid w:val="580225E0"/>
    <w:rsid w:val="5807023D"/>
    <w:rsid w:val="580E4871"/>
    <w:rsid w:val="580E4BE8"/>
    <w:rsid w:val="58122A38"/>
    <w:rsid w:val="581255FE"/>
    <w:rsid w:val="58144083"/>
    <w:rsid w:val="581466C3"/>
    <w:rsid w:val="58207EF6"/>
    <w:rsid w:val="58272B4F"/>
    <w:rsid w:val="5829411F"/>
    <w:rsid w:val="582F43A9"/>
    <w:rsid w:val="582F76A0"/>
    <w:rsid w:val="58325601"/>
    <w:rsid w:val="58365423"/>
    <w:rsid w:val="58381BA8"/>
    <w:rsid w:val="583F2966"/>
    <w:rsid w:val="58411595"/>
    <w:rsid w:val="58413DC2"/>
    <w:rsid w:val="58431226"/>
    <w:rsid w:val="5845099C"/>
    <w:rsid w:val="584D0535"/>
    <w:rsid w:val="584E6F14"/>
    <w:rsid w:val="584E7D3F"/>
    <w:rsid w:val="584F0679"/>
    <w:rsid w:val="58521EDB"/>
    <w:rsid w:val="58544FFE"/>
    <w:rsid w:val="5857290A"/>
    <w:rsid w:val="585F2D6F"/>
    <w:rsid w:val="58665864"/>
    <w:rsid w:val="58676323"/>
    <w:rsid w:val="58692F15"/>
    <w:rsid w:val="586A4161"/>
    <w:rsid w:val="58736BDC"/>
    <w:rsid w:val="58775C99"/>
    <w:rsid w:val="587829E1"/>
    <w:rsid w:val="587B3307"/>
    <w:rsid w:val="587C6516"/>
    <w:rsid w:val="587C7209"/>
    <w:rsid w:val="587D2EA5"/>
    <w:rsid w:val="587D58A1"/>
    <w:rsid w:val="587F662C"/>
    <w:rsid w:val="58827C98"/>
    <w:rsid w:val="58863401"/>
    <w:rsid w:val="588866BD"/>
    <w:rsid w:val="588B6C2A"/>
    <w:rsid w:val="588C1273"/>
    <w:rsid w:val="58903195"/>
    <w:rsid w:val="58944FC5"/>
    <w:rsid w:val="58945AC9"/>
    <w:rsid w:val="58985A38"/>
    <w:rsid w:val="589868AA"/>
    <w:rsid w:val="58A03114"/>
    <w:rsid w:val="58A046DB"/>
    <w:rsid w:val="58A35807"/>
    <w:rsid w:val="58A93586"/>
    <w:rsid w:val="58AD7E24"/>
    <w:rsid w:val="58AE4909"/>
    <w:rsid w:val="58B23FC7"/>
    <w:rsid w:val="58B26AD6"/>
    <w:rsid w:val="58B8646E"/>
    <w:rsid w:val="58B9565F"/>
    <w:rsid w:val="58BC6148"/>
    <w:rsid w:val="58BD4BC9"/>
    <w:rsid w:val="58BF2974"/>
    <w:rsid w:val="58CC57F0"/>
    <w:rsid w:val="58D07F80"/>
    <w:rsid w:val="58D24BDE"/>
    <w:rsid w:val="58D849A2"/>
    <w:rsid w:val="58D85A67"/>
    <w:rsid w:val="58DA6511"/>
    <w:rsid w:val="58DF3713"/>
    <w:rsid w:val="58E1264B"/>
    <w:rsid w:val="58E340EE"/>
    <w:rsid w:val="58E72E95"/>
    <w:rsid w:val="58E7572E"/>
    <w:rsid w:val="58E82612"/>
    <w:rsid w:val="58E87694"/>
    <w:rsid w:val="58E91718"/>
    <w:rsid w:val="58F32F43"/>
    <w:rsid w:val="58F75F74"/>
    <w:rsid w:val="58FB0B20"/>
    <w:rsid w:val="58FD20F0"/>
    <w:rsid w:val="58FF64EC"/>
    <w:rsid w:val="590321AC"/>
    <w:rsid w:val="59041383"/>
    <w:rsid w:val="590624E9"/>
    <w:rsid w:val="59070EB8"/>
    <w:rsid w:val="590A7E8E"/>
    <w:rsid w:val="59177897"/>
    <w:rsid w:val="591A0472"/>
    <w:rsid w:val="591B149E"/>
    <w:rsid w:val="591E747D"/>
    <w:rsid w:val="59217E6C"/>
    <w:rsid w:val="59236BCB"/>
    <w:rsid w:val="592501FB"/>
    <w:rsid w:val="59293840"/>
    <w:rsid w:val="592F3F96"/>
    <w:rsid w:val="593413C4"/>
    <w:rsid w:val="59366500"/>
    <w:rsid w:val="59385A38"/>
    <w:rsid w:val="593A024B"/>
    <w:rsid w:val="593E2030"/>
    <w:rsid w:val="59454AE0"/>
    <w:rsid w:val="594C42A8"/>
    <w:rsid w:val="595407FA"/>
    <w:rsid w:val="59584D67"/>
    <w:rsid w:val="59586846"/>
    <w:rsid w:val="59587F1A"/>
    <w:rsid w:val="596142F4"/>
    <w:rsid w:val="596A42D5"/>
    <w:rsid w:val="597917C2"/>
    <w:rsid w:val="597A3B8F"/>
    <w:rsid w:val="59852053"/>
    <w:rsid w:val="598748C4"/>
    <w:rsid w:val="598B1E68"/>
    <w:rsid w:val="598B1EE8"/>
    <w:rsid w:val="598B4C88"/>
    <w:rsid w:val="598C0DC4"/>
    <w:rsid w:val="598C7309"/>
    <w:rsid w:val="598F1247"/>
    <w:rsid w:val="599D7A50"/>
    <w:rsid w:val="599E1B7E"/>
    <w:rsid w:val="59A03E1E"/>
    <w:rsid w:val="59A2605E"/>
    <w:rsid w:val="59A26608"/>
    <w:rsid w:val="59A5304F"/>
    <w:rsid w:val="59A53116"/>
    <w:rsid w:val="59B12E2B"/>
    <w:rsid w:val="59B54E2F"/>
    <w:rsid w:val="59BA685B"/>
    <w:rsid w:val="59BB3340"/>
    <w:rsid w:val="59BD2CCE"/>
    <w:rsid w:val="59BD4543"/>
    <w:rsid w:val="59BD4A7B"/>
    <w:rsid w:val="59BD5C45"/>
    <w:rsid w:val="59BD68A6"/>
    <w:rsid w:val="59C024AE"/>
    <w:rsid w:val="59C072DE"/>
    <w:rsid w:val="59C74E10"/>
    <w:rsid w:val="59DC0A84"/>
    <w:rsid w:val="59E2675A"/>
    <w:rsid w:val="59E30123"/>
    <w:rsid w:val="59E950FA"/>
    <w:rsid w:val="59EF2D60"/>
    <w:rsid w:val="59F10585"/>
    <w:rsid w:val="59F3018A"/>
    <w:rsid w:val="59F87B3A"/>
    <w:rsid w:val="59FA6B80"/>
    <w:rsid w:val="59FE168B"/>
    <w:rsid w:val="5A016D37"/>
    <w:rsid w:val="5A045848"/>
    <w:rsid w:val="5A095460"/>
    <w:rsid w:val="5A0B0029"/>
    <w:rsid w:val="5A1838CF"/>
    <w:rsid w:val="5A185E79"/>
    <w:rsid w:val="5A1A6ABC"/>
    <w:rsid w:val="5A1A7180"/>
    <w:rsid w:val="5A1E183B"/>
    <w:rsid w:val="5A20217F"/>
    <w:rsid w:val="5A215C7F"/>
    <w:rsid w:val="5A225ECB"/>
    <w:rsid w:val="5A282951"/>
    <w:rsid w:val="5A2A4B03"/>
    <w:rsid w:val="5A2B67B4"/>
    <w:rsid w:val="5A2E07CF"/>
    <w:rsid w:val="5A30783C"/>
    <w:rsid w:val="5A3124BE"/>
    <w:rsid w:val="5A381BEF"/>
    <w:rsid w:val="5A3C1DBC"/>
    <w:rsid w:val="5A3D1961"/>
    <w:rsid w:val="5A3F27F5"/>
    <w:rsid w:val="5A481A14"/>
    <w:rsid w:val="5A530ADF"/>
    <w:rsid w:val="5A54091A"/>
    <w:rsid w:val="5A565ECA"/>
    <w:rsid w:val="5A5A4CF4"/>
    <w:rsid w:val="5A616493"/>
    <w:rsid w:val="5A62319B"/>
    <w:rsid w:val="5A6502FB"/>
    <w:rsid w:val="5A654DC5"/>
    <w:rsid w:val="5A660B9E"/>
    <w:rsid w:val="5A6771B3"/>
    <w:rsid w:val="5A6B4815"/>
    <w:rsid w:val="5A6C5581"/>
    <w:rsid w:val="5A6C7F18"/>
    <w:rsid w:val="5A6E3D95"/>
    <w:rsid w:val="5A6F0F45"/>
    <w:rsid w:val="5A7635F7"/>
    <w:rsid w:val="5A8061D4"/>
    <w:rsid w:val="5A86745D"/>
    <w:rsid w:val="5A8C1CE8"/>
    <w:rsid w:val="5A8E1FA2"/>
    <w:rsid w:val="5A937225"/>
    <w:rsid w:val="5A980B9C"/>
    <w:rsid w:val="5A997D4B"/>
    <w:rsid w:val="5A9D19EF"/>
    <w:rsid w:val="5A9D2C39"/>
    <w:rsid w:val="5A9D38EF"/>
    <w:rsid w:val="5AA21DA7"/>
    <w:rsid w:val="5AA6687C"/>
    <w:rsid w:val="5AA837E7"/>
    <w:rsid w:val="5AA97A86"/>
    <w:rsid w:val="5AA97AD2"/>
    <w:rsid w:val="5AAA0653"/>
    <w:rsid w:val="5AAB69B3"/>
    <w:rsid w:val="5AAD42CD"/>
    <w:rsid w:val="5AB5520E"/>
    <w:rsid w:val="5AB704F8"/>
    <w:rsid w:val="5ABB26D5"/>
    <w:rsid w:val="5ABE5063"/>
    <w:rsid w:val="5ABF5F86"/>
    <w:rsid w:val="5AC10036"/>
    <w:rsid w:val="5AC344B2"/>
    <w:rsid w:val="5AC34651"/>
    <w:rsid w:val="5AC37C4F"/>
    <w:rsid w:val="5AC63C55"/>
    <w:rsid w:val="5AC80810"/>
    <w:rsid w:val="5AC932C3"/>
    <w:rsid w:val="5ACA229E"/>
    <w:rsid w:val="5AD52E71"/>
    <w:rsid w:val="5AD57B76"/>
    <w:rsid w:val="5AD72AF1"/>
    <w:rsid w:val="5AD8635E"/>
    <w:rsid w:val="5ADF68B3"/>
    <w:rsid w:val="5AEA3EDE"/>
    <w:rsid w:val="5AF018DB"/>
    <w:rsid w:val="5AF17341"/>
    <w:rsid w:val="5AF74065"/>
    <w:rsid w:val="5AF822CF"/>
    <w:rsid w:val="5AF95127"/>
    <w:rsid w:val="5AFA0B3E"/>
    <w:rsid w:val="5AFF3EDB"/>
    <w:rsid w:val="5B020D7A"/>
    <w:rsid w:val="5B04411F"/>
    <w:rsid w:val="5B046D99"/>
    <w:rsid w:val="5B066400"/>
    <w:rsid w:val="5B0765FB"/>
    <w:rsid w:val="5B08520B"/>
    <w:rsid w:val="5B087C68"/>
    <w:rsid w:val="5B091721"/>
    <w:rsid w:val="5B0E5DC2"/>
    <w:rsid w:val="5B104BCD"/>
    <w:rsid w:val="5B113776"/>
    <w:rsid w:val="5B1303F0"/>
    <w:rsid w:val="5B143E01"/>
    <w:rsid w:val="5B162F76"/>
    <w:rsid w:val="5B17111A"/>
    <w:rsid w:val="5B18404B"/>
    <w:rsid w:val="5B194AE2"/>
    <w:rsid w:val="5B196AB5"/>
    <w:rsid w:val="5B197835"/>
    <w:rsid w:val="5B1A5285"/>
    <w:rsid w:val="5B1D1100"/>
    <w:rsid w:val="5B212B30"/>
    <w:rsid w:val="5B250975"/>
    <w:rsid w:val="5B294B61"/>
    <w:rsid w:val="5B2B406E"/>
    <w:rsid w:val="5B33140D"/>
    <w:rsid w:val="5B345406"/>
    <w:rsid w:val="5B353E5D"/>
    <w:rsid w:val="5B367FA3"/>
    <w:rsid w:val="5B3B26BC"/>
    <w:rsid w:val="5B3C7C0C"/>
    <w:rsid w:val="5B3E3E34"/>
    <w:rsid w:val="5B3E7395"/>
    <w:rsid w:val="5B42715F"/>
    <w:rsid w:val="5B462896"/>
    <w:rsid w:val="5B467BB8"/>
    <w:rsid w:val="5B472CAB"/>
    <w:rsid w:val="5B473397"/>
    <w:rsid w:val="5B4A0249"/>
    <w:rsid w:val="5B4B3123"/>
    <w:rsid w:val="5B4C7862"/>
    <w:rsid w:val="5B5017DB"/>
    <w:rsid w:val="5B516476"/>
    <w:rsid w:val="5B574534"/>
    <w:rsid w:val="5B5A27E8"/>
    <w:rsid w:val="5B5C18E5"/>
    <w:rsid w:val="5B5E3F66"/>
    <w:rsid w:val="5B664ED2"/>
    <w:rsid w:val="5B6C3A69"/>
    <w:rsid w:val="5B71327D"/>
    <w:rsid w:val="5B7509C5"/>
    <w:rsid w:val="5B7810FA"/>
    <w:rsid w:val="5B783DC4"/>
    <w:rsid w:val="5B7A6AEF"/>
    <w:rsid w:val="5B7D340F"/>
    <w:rsid w:val="5B8668F6"/>
    <w:rsid w:val="5B883CD8"/>
    <w:rsid w:val="5B8948B8"/>
    <w:rsid w:val="5B8D4A5C"/>
    <w:rsid w:val="5B8E2BAE"/>
    <w:rsid w:val="5B8F0041"/>
    <w:rsid w:val="5B90012B"/>
    <w:rsid w:val="5B904B47"/>
    <w:rsid w:val="5B905DC1"/>
    <w:rsid w:val="5B95697D"/>
    <w:rsid w:val="5B997F5E"/>
    <w:rsid w:val="5B9C5AD3"/>
    <w:rsid w:val="5B9D41FF"/>
    <w:rsid w:val="5B9D6573"/>
    <w:rsid w:val="5BA05883"/>
    <w:rsid w:val="5BA42F8B"/>
    <w:rsid w:val="5BA76756"/>
    <w:rsid w:val="5BAA56D4"/>
    <w:rsid w:val="5BAB7E81"/>
    <w:rsid w:val="5BB23DB4"/>
    <w:rsid w:val="5BB4478C"/>
    <w:rsid w:val="5BB452E4"/>
    <w:rsid w:val="5BB565C3"/>
    <w:rsid w:val="5BB93294"/>
    <w:rsid w:val="5BBC25BC"/>
    <w:rsid w:val="5BBE637C"/>
    <w:rsid w:val="5BC1129A"/>
    <w:rsid w:val="5BC16986"/>
    <w:rsid w:val="5BC37BC8"/>
    <w:rsid w:val="5BC9057C"/>
    <w:rsid w:val="5BC957DC"/>
    <w:rsid w:val="5BCE1622"/>
    <w:rsid w:val="5BD13ABB"/>
    <w:rsid w:val="5BD22953"/>
    <w:rsid w:val="5BD45BC4"/>
    <w:rsid w:val="5BD82A19"/>
    <w:rsid w:val="5BD91FB2"/>
    <w:rsid w:val="5BDE4971"/>
    <w:rsid w:val="5BDE49CC"/>
    <w:rsid w:val="5BE32DAD"/>
    <w:rsid w:val="5BEC03D4"/>
    <w:rsid w:val="5BEF13A7"/>
    <w:rsid w:val="5BEF283B"/>
    <w:rsid w:val="5BEF4152"/>
    <w:rsid w:val="5BF12003"/>
    <w:rsid w:val="5BF26459"/>
    <w:rsid w:val="5BF26770"/>
    <w:rsid w:val="5BF5023C"/>
    <w:rsid w:val="5BF75A3C"/>
    <w:rsid w:val="5BFB6053"/>
    <w:rsid w:val="5BFC5B59"/>
    <w:rsid w:val="5BFC6E51"/>
    <w:rsid w:val="5BFF61D9"/>
    <w:rsid w:val="5BFF704F"/>
    <w:rsid w:val="5C014AED"/>
    <w:rsid w:val="5C0173D3"/>
    <w:rsid w:val="5C037D82"/>
    <w:rsid w:val="5C1603AC"/>
    <w:rsid w:val="5C176303"/>
    <w:rsid w:val="5C1B3EEE"/>
    <w:rsid w:val="5C1C0EE5"/>
    <w:rsid w:val="5C2101A9"/>
    <w:rsid w:val="5C310B9A"/>
    <w:rsid w:val="5C3160B7"/>
    <w:rsid w:val="5C36194D"/>
    <w:rsid w:val="5C371199"/>
    <w:rsid w:val="5C371737"/>
    <w:rsid w:val="5C373081"/>
    <w:rsid w:val="5C434944"/>
    <w:rsid w:val="5C485779"/>
    <w:rsid w:val="5C4F3356"/>
    <w:rsid w:val="5C517B8B"/>
    <w:rsid w:val="5C5A1548"/>
    <w:rsid w:val="5C5F5667"/>
    <w:rsid w:val="5C5F656D"/>
    <w:rsid w:val="5C650F22"/>
    <w:rsid w:val="5C6540D1"/>
    <w:rsid w:val="5C666407"/>
    <w:rsid w:val="5C695E3D"/>
    <w:rsid w:val="5C6E6F52"/>
    <w:rsid w:val="5C7031FD"/>
    <w:rsid w:val="5C7112EB"/>
    <w:rsid w:val="5C711ED7"/>
    <w:rsid w:val="5C733A86"/>
    <w:rsid w:val="5C80089D"/>
    <w:rsid w:val="5C832167"/>
    <w:rsid w:val="5C851270"/>
    <w:rsid w:val="5C8D6C38"/>
    <w:rsid w:val="5C8F1273"/>
    <w:rsid w:val="5C94284D"/>
    <w:rsid w:val="5C9A0E43"/>
    <w:rsid w:val="5C9B205A"/>
    <w:rsid w:val="5C9D078C"/>
    <w:rsid w:val="5CA21DDE"/>
    <w:rsid w:val="5CA536EA"/>
    <w:rsid w:val="5CA938B8"/>
    <w:rsid w:val="5CAF2A37"/>
    <w:rsid w:val="5CB06285"/>
    <w:rsid w:val="5CB73993"/>
    <w:rsid w:val="5CB97714"/>
    <w:rsid w:val="5CB978B1"/>
    <w:rsid w:val="5CC0625C"/>
    <w:rsid w:val="5CC27537"/>
    <w:rsid w:val="5CC52AE9"/>
    <w:rsid w:val="5CC96F74"/>
    <w:rsid w:val="5CCA0953"/>
    <w:rsid w:val="5CCB510D"/>
    <w:rsid w:val="5CD70E7E"/>
    <w:rsid w:val="5CDB35B7"/>
    <w:rsid w:val="5CDE10AD"/>
    <w:rsid w:val="5CDF794B"/>
    <w:rsid w:val="5CE153CD"/>
    <w:rsid w:val="5CE53676"/>
    <w:rsid w:val="5CEB2724"/>
    <w:rsid w:val="5CEF06A3"/>
    <w:rsid w:val="5CF0356C"/>
    <w:rsid w:val="5CF65076"/>
    <w:rsid w:val="5CFA672F"/>
    <w:rsid w:val="5CFA6FCA"/>
    <w:rsid w:val="5D003FED"/>
    <w:rsid w:val="5D061DDE"/>
    <w:rsid w:val="5D065AF6"/>
    <w:rsid w:val="5D0675DD"/>
    <w:rsid w:val="5D093690"/>
    <w:rsid w:val="5D095AAF"/>
    <w:rsid w:val="5D13748B"/>
    <w:rsid w:val="5D1D165A"/>
    <w:rsid w:val="5D1D36C5"/>
    <w:rsid w:val="5D222AEA"/>
    <w:rsid w:val="5D227266"/>
    <w:rsid w:val="5D262F20"/>
    <w:rsid w:val="5D335B78"/>
    <w:rsid w:val="5D364408"/>
    <w:rsid w:val="5D3857BF"/>
    <w:rsid w:val="5D3C1105"/>
    <w:rsid w:val="5D3D3CAB"/>
    <w:rsid w:val="5D3F0961"/>
    <w:rsid w:val="5D4255AC"/>
    <w:rsid w:val="5D476C11"/>
    <w:rsid w:val="5D487DF1"/>
    <w:rsid w:val="5D4C6895"/>
    <w:rsid w:val="5D5E0040"/>
    <w:rsid w:val="5D63189A"/>
    <w:rsid w:val="5D713E86"/>
    <w:rsid w:val="5D785A9A"/>
    <w:rsid w:val="5D7A7211"/>
    <w:rsid w:val="5D7B6AE7"/>
    <w:rsid w:val="5D7D5376"/>
    <w:rsid w:val="5D802B3D"/>
    <w:rsid w:val="5D821722"/>
    <w:rsid w:val="5D832EDE"/>
    <w:rsid w:val="5D8447E5"/>
    <w:rsid w:val="5D850E2D"/>
    <w:rsid w:val="5D897481"/>
    <w:rsid w:val="5D902599"/>
    <w:rsid w:val="5D9225D3"/>
    <w:rsid w:val="5D933E53"/>
    <w:rsid w:val="5D953D32"/>
    <w:rsid w:val="5D9B4735"/>
    <w:rsid w:val="5DA01B94"/>
    <w:rsid w:val="5DA174D5"/>
    <w:rsid w:val="5DA349DE"/>
    <w:rsid w:val="5DA34D19"/>
    <w:rsid w:val="5DA719B9"/>
    <w:rsid w:val="5DAA22D3"/>
    <w:rsid w:val="5DAD00ED"/>
    <w:rsid w:val="5DAE0EAB"/>
    <w:rsid w:val="5DAE40EB"/>
    <w:rsid w:val="5DAF1BFE"/>
    <w:rsid w:val="5DB52031"/>
    <w:rsid w:val="5DB60FD4"/>
    <w:rsid w:val="5DB94CFE"/>
    <w:rsid w:val="5DBC2D2D"/>
    <w:rsid w:val="5DBD36A6"/>
    <w:rsid w:val="5DBE5923"/>
    <w:rsid w:val="5DBF61E1"/>
    <w:rsid w:val="5DD0438B"/>
    <w:rsid w:val="5DD05582"/>
    <w:rsid w:val="5DD5605E"/>
    <w:rsid w:val="5DD8732C"/>
    <w:rsid w:val="5DD933F5"/>
    <w:rsid w:val="5DDA2B75"/>
    <w:rsid w:val="5DE5413E"/>
    <w:rsid w:val="5DE63BAB"/>
    <w:rsid w:val="5DE64E65"/>
    <w:rsid w:val="5DE76121"/>
    <w:rsid w:val="5DE81146"/>
    <w:rsid w:val="5DEA6D39"/>
    <w:rsid w:val="5DEB3F96"/>
    <w:rsid w:val="5DEB6D4B"/>
    <w:rsid w:val="5DF30939"/>
    <w:rsid w:val="5DF530E2"/>
    <w:rsid w:val="5DFB61A5"/>
    <w:rsid w:val="5DFC7351"/>
    <w:rsid w:val="5DFF1C5B"/>
    <w:rsid w:val="5E011AAD"/>
    <w:rsid w:val="5E052EAD"/>
    <w:rsid w:val="5E054D01"/>
    <w:rsid w:val="5E072E76"/>
    <w:rsid w:val="5E0C37CB"/>
    <w:rsid w:val="5E0C59A4"/>
    <w:rsid w:val="5E185BCF"/>
    <w:rsid w:val="5E1E08C4"/>
    <w:rsid w:val="5E2B75FA"/>
    <w:rsid w:val="5E2C13B2"/>
    <w:rsid w:val="5E386DE0"/>
    <w:rsid w:val="5E3C0A07"/>
    <w:rsid w:val="5E3C3CA4"/>
    <w:rsid w:val="5E4037BF"/>
    <w:rsid w:val="5E437B4A"/>
    <w:rsid w:val="5E487654"/>
    <w:rsid w:val="5E4D597C"/>
    <w:rsid w:val="5E52763A"/>
    <w:rsid w:val="5E554317"/>
    <w:rsid w:val="5E5B2AD3"/>
    <w:rsid w:val="5E5C1C74"/>
    <w:rsid w:val="5E5C5B37"/>
    <w:rsid w:val="5E6148BB"/>
    <w:rsid w:val="5E6A61B1"/>
    <w:rsid w:val="5E6C5335"/>
    <w:rsid w:val="5E6D4C19"/>
    <w:rsid w:val="5E6F0EA2"/>
    <w:rsid w:val="5E6F5B7A"/>
    <w:rsid w:val="5E772DD6"/>
    <w:rsid w:val="5E77390A"/>
    <w:rsid w:val="5E7A1456"/>
    <w:rsid w:val="5E7B2EFF"/>
    <w:rsid w:val="5E835FB7"/>
    <w:rsid w:val="5E95100F"/>
    <w:rsid w:val="5E9D452F"/>
    <w:rsid w:val="5EA548D9"/>
    <w:rsid w:val="5EA564F6"/>
    <w:rsid w:val="5EAD251B"/>
    <w:rsid w:val="5EAF2F43"/>
    <w:rsid w:val="5EB01A58"/>
    <w:rsid w:val="5EB16749"/>
    <w:rsid w:val="5EB734D4"/>
    <w:rsid w:val="5EB8598D"/>
    <w:rsid w:val="5EBD2A27"/>
    <w:rsid w:val="5EC01242"/>
    <w:rsid w:val="5EC57F4A"/>
    <w:rsid w:val="5EC63ED8"/>
    <w:rsid w:val="5EC661DF"/>
    <w:rsid w:val="5ECC73BE"/>
    <w:rsid w:val="5EDB6548"/>
    <w:rsid w:val="5EDC4787"/>
    <w:rsid w:val="5EDF03EE"/>
    <w:rsid w:val="5EE33A33"/>
    <w:rsid w:val="5EE3697D"/>
    <w:rsid w:val="5EE5738A"/>
    <w:rsid w:val="5EE82F81"/>
    <w:rsid w:val="5EE842FF"/>
    <w:rsid w:val="5EEF0145"/>
    <w:rsid w:val="5EFB399D"/>
    <w:rsid w:val="5F007F50"/>
    <w:rsid w:val="5F010D99"/>
    <w:rsid w:val="5F013DCC"/>
    <w:rsid w:val="5F017AC1"/>
    <w:rsid w:val="5F043FB3"/>
    <w:rsid w:val="5F053D25"/>
    <w:rsid w:val="5F065790"/>
    <w:rsid w:val="5F0662FF"/>
    <w:rsid w:val="5F096426"/>
    <w:rsid w:val="5F0C730F"/>
    <w:rsid w:val="5F0D2628"/>
    <w:rsid w:val="5F0E44BA"/>
    <w:rsid w:val="5F10136E"/>
    <w:rsid w:val="5F1166C0"/>
    <w:rsid w:val="5F1E66F8"/>
    <w:rsid w:val="5F25418A"/>
    <w:rsid w:val="5F2637FA"/>
    <w:rsid w:val="5F293F00"/>
    <w:rsid w:val="5F2A29B3"/>
    <w:rsid w:val="5F2C07DB"/>
    <w:rsid w:val="5F2D6A9C"/>
    <w:rsid w:val="5F2F2D7D"/>
    <w:rsid w:val="5F301444"/>
    <w:rsid w:val="5F3376FB"/>
    <w:rsid w:val="5F3A7701"/>
    <w:rsid w:val="5F454A2E"/>
    <w:rsid w:val="5F47033A"/>
    <w:rsid w:val="5F4A15C1"/>
    <w:rsid w:val="5F4B5C3B"/>
    <w:rsid w:val="5F4C0E40"/>
    <w:rsid w:val="5F4F1B0A"/>
    <w:rsid w:val="5F513B52"/>
    <w:rsid w:val="5F561C6C"/>
    <w:rsid w:val="5F596A15"/>
    <w:rsid w:val="5F5D1837"/>
    <w:rsid w:val="5F643247"/>
    <w:rsid w:val="5F643A07"/>
    <w:rsid w:val="5F6D1C4D"/>
    <w:rsid w:val="5F7417A6"/>
    <w:rsid w:val="5F782961"/>
    <w:rsid w:val="5F7B6B82"/>
    <w:rsid w:val="5F7C711C"/>
    <w:rsid w:val="5F8469E1"/>
    <w:rsid w:val="5F8A51C8"/>
    <w:rsid w:val="5F937FE3"/>
    <w:rsid w:val="5F953668"/>
    <w:rsid w:val="5F9C2E10"/>
    <w:rsid w:val="5F9D3662"/>
    <w:rsid w:val="5FA7699B"/>
    <w:rsid w:val="5FA8091E"/>
    <w:rsid w:val="5FA822BE"/>
    <w:rsid w:val="5FA82DBA"/>
    <w:rsid w:val="5FAC6048"/>
    <w:rsid w:val="5FAE0A3A"/>
    <w:rsid w:val="5FAE445D"/>
    <w:rsid w:val="5FAF3EDF"/>
    <w:rsid w:val="5FB0560A"/>
    <w:rsid w:val="5FB96D02"/>
    <w:rsid w:val="5FBC11FA"/>
    <w:rsid w:val="5FBE3C96"/>
    <w:rsid w:val="5FC110AA"/>
    <w:rsid w:val="5FC1536E"/>
    <w:rsid w:val="5FC27A51"/>
    <w:rsid w:val="5FC62621"/>
    <w:rsid w:val="5FC64686"/>
    <w:rsid w:val="5FC749D5"/>
    <w:rsid w:val="5FC9492B"/>
    <w:rsid w:val="5FCD10A8"/>
    <w:rsid w:val="5FCF51BE"/>
    <w:rsid w:val="5FD00463"/>
    <w:rsid w:val="5FD70E27"/>
    <w:rsid w:val="5FDA7F92"/>
    <w:rsid w:val="5FDB1DB1"/>
    <w:rsid w:val="5FDB54FF"/>
    <w:rsid w:val="5FDD71C3"/>
    <w:rsid w:val="5FE27996"/>
    <w:rsid w:val="5FE44C05"/>
    <w:rsid w:val="5FE66120"/>
    <w:rsid w:val="5FE8351A"/>
    <w:rsid w:val="5FEE2BFA"/>
    <w:rsid w:val="5FEF10AB"/>
    <w:rsid w:val="5FF55D17"/>
    <w:rsid w:val="5FFD244B"/>
    <w:rsid w:val="60043D4D"/>
    <w:rsid w:val="6007750F"/>
    <w:rsid w:val="60081EA1"/>
    <w:rsid w:val="60091B85"/>
    <w:rsid w:val="600F00AA"/>
    <w:rsid w:val="601611F8"/>
    <w:rsid w:val="601927C9"/>
    <w:rsid w:val="601B1540"/>
    <w:rsid w:val="601C127C"/>
    <w:rsid w:val="601F6A39"/>
    <w:rsid w:val="602A3F03"/>
    <w:rsid w:val="602E025E"/>
    <w:rsid w:val="60335172"/>
    <w:rsid w:val="60381884"/>
    <w:rsid w:val="603858BB"/>
    <w:rsid w:val="603B5F59"/>
    <w:rsid w:val="603F71C3"/>
    <w:rsid w:val="604032FC"/>
    <w:rsid w:val="6044714C"/>
    <w:rsid w:val="60457BAE"/>
    <w:rsid w:val="604808E6"/>
    <w:rsid w:val="60495344"/>
    <w:rsid w:val="604C34AE"/>
    <w:rsid w:val="604D31D6"/>
    <w:rsid w:val="604E51CF"/>
    <w:rsid w:val="604E7352"/>
    <w:rsid w:val="6059078E"/>
    <w:rsid w:val="60603BC2"/>
    <w:rsid w:val="60626E5B"/>
    <w:rsid w:val="60661E42"/>
    <w:rsid w:val="60667671"/>
    <w:rsid w:val="606713EF"/>
    <w:rsid w:val="606C5779"/>
    <w:rsid w:val="607507B8"/>
    <w:rsid w:val="60801646"/>
    <w:rsid w:val="60813159"/>
    <w:rsid w:val="60851951"/>
    <w:rsid w:val="608702CA"/>
    <w:rsid w:val="608746BA"/>
    <w:rsid w:val="608832A9"/>
    <w:rsid w:val="60885A2D"/>
    <w:rsid w:val="60887377"/>
    <w:rsid w:val="608C1CC8"/>
    <w:rsid w:val="6096663A"/>
    <w:rsid w:val="6097139A"/>
    <w:rsid w:val="609A0296"/>
    <w:rsid w:val="609A718C"/>
    <w:rsid w:val="609A773D"/>
    <w:rsid w:val="609B4C3D"/>
    <w:rsid w:val="60A030BA"/>
    <w:rsid w:val="60A40578"/>
    <w:rsid w:val="60B0013B"/>
    <w:rsid w:val="60B014E6"/>
    <w:rsid w:val="60C0387F"/>
    <w:rsid w:val="60C120AA"/>
    <w:rsid w:val="60C149E6"/>
    <w:rsid w:val="60C429E7"/>
    <w:rsid w:val="60C950DA"/>
    <w:rsid w:val="60C957E7"/>
    <w:rsid w:val="60CB64EE"/>
    <w:rsid w:val="60CD5A28"/>
    <w:rsid w:val="60D10EAA"/>
    <w:rsid w:val="60D55CB3"/>
    <w:rsid w:val="60D85418"/>
    <w:rsid w:val="60DE3380"/>
    <w:rsid w:val="60DE5179"/>
    <w:rsid w:val="60E2135E"/>
    <w:rsid w:val="60E54201"/>
    <w:rsid w:val="60F50828"/>
    <w:rsid w:val="60F563C4"/>
    <w:rsid w:val="60F97AF2"/>
    <w:rsid w:val="60FA55E0"/>
    <w:rsid w:val="60FC2230"/>
    <w:rsid w:val="60FF00F5"/>
    <w:rsid w:val="61005494"/>
    <w:rsid w:val="6101107C"/>
    <w:rsid w:val="61030415"/>
    <w:rsid w:val="6103231E"/>
    <w:rsid w:val="61087F11"/>
    <w:rsid w:val="610A37D6"/>
    <w:rsid w:val="610B007B"/>
    <w:rsid w:val="610F3DBE"/>
    <w:rsid w:val="61103CC8"/>
    <w:rsid w:val="6118369E"/>
    <w:rsid w:val="611A0F40"/>
    <w:rsid w:val="611D4353"/>
    <w:rsid w:val="611F5714"/>
    <w:rsid w:val="61232987"/>
    <w:rsid w:val="61237E0F"/>
    <w:rsid w:val="612428DB"/>
    <w:rsid w:val="61247E4E"/>
    <w:rsid w:val="612645C5"/>
    <w:rsid w:val="6127042B"/>
    <w:rsid w:val="61295470"/>
    <w:rsid w:val="612A55DC"/>
    <w:rsid w:val="612C0A48"/>
    <w:rsid w:val="61303FFA"/>
    <w:rsid w:val="613124F8"/>
    <w:rsid w:val="61345B0A"/>
    <w:rsid w:val="613A6255"/>
    <w:rsid w:val="613B7684"/>
    <w:rsid w:val="613F1D5E"/>
    <w:rsid w:val="61430527"/>
    <w:rsid w:val="614951F1"/>
    <w:rsid w:val="614A0C95"/>
    <w:rsid w:val="614D566B"/>
    <w:rsid w:val="61500B0F"/>
    <w:rsid w:val="6150679C"/>
    <w:rsid w:val="61517CD6"/>
    <w:rsid w:val="61560B26"/>
    <w:rsid w:val="61563789"/>
    <w:rsid w:val="615702BE"/>
    <w:rsid w:val="61590E3B"/>
    <w:rsid w:val="615B2103"/>
    <w:rsid w:val="615E5A26"/>
    <w:rsid w:val="615F11C9"/>
    <w:rsid w:val="61605D62"/>
    <w:rsid w:val="61624B9C"/>
    <w:rsid w:val="61640CB9"/>
    <w:rsid w:val="616A1440"/>
    <w:rsid w:val="616E2C6B"/>
    <w:rsid w:val="617A1C53"/>
    <w:rsid w:val="617C017E"/>
    <w:rsid w:val="61827831"/>
    <w:rsid w:val="61834AF1"/>
    <w:rsid w:val="61855BCE"/>
    <w:rsid w:val="618A616A"/>
    <w:rsid w:val="618C0AC7"/>
    <w:rsid w:val="618C794A"/>
    <w:rsid w:val="618D32BE"/>
    <w:rsid w:val="61914AC2"/>
    <w:rsid w:val="61925136"/>
    <w:rsid w:val="619338F3"/>
    <w:rsid w:val="61934C02"/>
    <w:rsid w:val="619641DF"/>
    <w:rsid w:val="61982F9A"/>
    <w:rsid w:val="619936A7"/>
    <w:rsid w:val="619B4DA7"/>
    <w:rsid w:val="619D0913"/>
    <w:rsid w:val="619E77B5"/>
    <w:rsid w:val="61A477AB"/>
    <w:rsid w:val="61A8207B"/>
    <w:rsid w:val="61AA5276"/>
    <w:rsid w:val="61AC3EBD"/>
    <w:rsid w:val="61AE0896"/>
    <w:rsid w:val="61B304F3"/>
    <w:rsid w:val="61B73FD0"/>
    <w:rsid w:val="61BA5480"/>
    <w:rsid w:val="61BD403D"/>
    <w:rsid w:val="61BD4471"/>
    <w:rsid w:val="61BD73CA"/>
    <w:rsid w:val="61C527CC"/>
    <w:rsid w:val="61C5712E"/>
    <w:rsid w:val="61C73FDE"/>
    <w:rsid w:val="61CB3818"/>
    <w:rsid w:val="61CD09E6"/>
    <w:rsid w:val="61D82C78"/>
    <w:rsid w:val="61DA6E84"/>
    <w:rsid w:val="61DD7DFF"/>
    <w:rsid w:val="61DE23EE"/>
    <w:rsid w:val="61DE7306"/>
    <w:rsid w:val="61E2580E"/>
    <w:rsid w:val="61E37CC6"/>
    <w:rsid w:val="61E8473B"/>
    <w:rsid w:val="61EA7DC6"/>
    <w:rsid w:val="61F43925"/>
    <w:rsid w:val="62041EB4"/>
    <w:rsid w:val="620A3AAE"/>
    <w:rsid w:val="621133DD"/>
    <w:rsid w:val="62117D3C"/>
    <w:rsid w:val="621978EB"/>
    <w:rsid w:val="621A3956"/>
    <w:rsid w:val="621A4E4C"/>
    <w:rsid w:val="621C06BD"/>
    <w:rsid w:val="621F52BB"/>
    <w:rsid w:val="62207262"/>
    <w:rsid w:val="62213C18"/>
    <w:rsid w:val="6222606F"/>
    <w:rsid w:val="62234C56"/>
    <w:rsid w:val="622C63AE"/>
    <w:rsid w:val="623244D3"/>
    <w:rsid w:val="623E1819"/>
    <w:rsid w:val="623E63BC"/>
    <w:rsid w:val="623F39E0"/>
    <w:rsid w:val="62415833"/>
    <w:rsid w:val="62442183"/>
    <w:rsid w:val="62462F02"/>
    <w:rsid w:val="624649EC"/>
    <w:rsid w:val="624A4FD5"/>
    <w:rsid w:val="624B3FCF"/>
    <w:rsid w:val="624D5609"/>
    <w:rsid w:val="624E0000"/>
    <w:rsid w:val="62515142"/>
    <w:rsid w:val="6253690F"/>
    <w:rsid w:val="625514C6"/>
    <w:rsid w:val="6260361E"/>
    <w:rsid w:val="626229D6"/>
    <w:rsid w:val="62655756"/>
    <w:rsid w:val="626B5FE7"/>
    <w:rsid w:val="626D16B7"/>
    <w:rsid w:val="6278635C"/>
    <w:rsid w:val="627872CC"/>
    <w:rsid w:val="62791A77"/>
    <w:rsid w:val="627C3F9C"/>
    <w:rsid w:val="6281786F"/>
    <w:rsid w:val="62832EE9"/>
    <w:rsid w:val="628F6582"/>
    <w:rsid w:val="62901594"/>
    <w:rsid w:val="62923338"/>
    <w:rsid w:val="629322A6"/>
    <w:rsid w:val="629740D1"/>
    <w:rsid w:val="629D0695"/>
    <w:rsid w:val="62A42B74"/>
    <w:rsid w:val="62A46478"/>
    <w:rsid w:val="62A72752"/>
    <w:rsid w:val="62AF356A"/>
    <w:rsid w:val="62B15F81"/>
    <w:rsid w:val="62B4442F"/>
    <w:rsid w:val="62B518E4"/>
    <w:rsid w:val="62B90D34"/>
    <w:rsid w:val="62BD0D10"/>
    <w:rsid w:val="62BD32BC"/>
    <w:rsid w:val="62C10144"/>
    <w:rsid w:val="62C117D6"/>
    <w:rsid w:val="62C17A7C"/>
    <w:rsid w:val="62C622E3"/>
    <w:rsid w:val="62C853D7"/>
    <w:rsid w:val="62C869E3"/>
    <w:rsid w:val="62CC5365"/>
    <w:rsid w:val="62CF08C5"/>
    <w:rsid w:val="62CF7575"/>
    <w:rsid w:val="62D31015"/>
    <w:rsid w:val="62D97B54"/>
    <w:rsid w:val="62E6501E"/>
    <w:rsid w:val="62E757C1"/>
    <w:rsid w:val="62E81CCC"/>
    <w:rsid w:val="62E90D3E"/>
    <w:rsid w:val="62EA2FFC"/>
    <w:rsid w:val="62EC496F"/>
    <w:rsid w:val="62EF5927"/>
    <w:rsid w:val="62F2510A"/>
    <w:rsid w:val="62F31806"/>
    <w:rsid w:val="62F34B94"/>
    <w:rsid w:val="62F40F92"/>
    <w:rsid w:val="62F51735"/>
    <w:rsid w:val="62F6619A"/>
    <w:rsid w:val="62FA164D"/>
    <w:rsid w:val="62FA4E41"/>
    <w:rsid w:val="62FB71AE"/>
    <w:rsid w:val="62FD5476"/>
    <w:rsid w:val="62FE6ACB"/>
    <w:rsid w:val="62FE701F"/>
    <w:rsid w:val="63030F0B"/>
    <w:rsid w:val="63084840"/>
    <w:rsid w:val="63094DAC"/>
    <w:rsid w:val="630C4DA7"/>
    <w:rsid w:val="630C63FE"/>
    <w:rsid w:val="630F129F"/>
    <w:rsid w:val="631B0559"/>
    <w:rsid w:val="631F4517"/>
    <w:rsid w:val="63216931"/>
    <w:rsid w:val="63220096"/>
    <w:rsid w:val="63255522"/>
    <w:rsid w:val="63272D91"/>
    <w:rsid w:val="63293173"/>
    <w:rsid w:val="632F2E7B"/>
    <w:rsid w:val="632F7810"/>
    <w:rsid w:val="63307533"/>
    <w:rsid w:val="633576E4"/>
    <w:rsid w:val="63361D3A"/>
    <w:rsid w:val="6337371A"/>
    <w:rsid w:val="6337373D"/>
    <w:rsid w:val="633B5FA2"/>
    <w:rsid w:val="633D4C04"/>
    <w:rsid w:val="63403F86"/>
    <w:rsid w:val="63423773"/>
    <w:rsid w:val="63440F25"/>
    <w:rsid w:val="634844FF"/>
    <w:rsid w:val="634B4AB8"/>
    <w:rsid w:val="634E2008"/>
    <w:rsid w:val="635B41E2"/>
    <w:rsid w:val="635E5800"/>
    <w:rsid w:val="63653715"/>
    <w:rsid w:val="636940AC"/>
    <w:rsid w:val="636B07FD"/>
    <w:rsid w:val="636C6E3D"/>
    <w:rsid w:val="636E137E"/>
    <w:rsid w:val="636F4974"/>
    <w:rsid w:val="63715CC1"/>
    <w:rsid w:val="63752E42"/>
    <w:rsid w:val="63755552"/>
    <w:rsid w:val="63761BE5"/>
    <w:rsid w:val="637703A6"/>
    <w:rsid w:val="6378120C"/>
    <w:rsid w:val="637B279F"/>
    <w:rsid w:val="6385530D"/>
    <w:rsid w:val="638A2056"/>
    <w:rsid w:val="638C451E"/>
    <w:rsid w:val="638E171C"/>
    <w:rsid w:val="639049F1"/>
    <w:rsid w:val="63945AC8"/>
    <w:rsid w:val="63956CAC"/>
    <w:rsid w:val="639B3FD7"/>
    <w:rsid w:val="639B7808"/>
    <w:rsid w:val="639F6048"/>
    <w:rsid w:val="63A22628"/>
    <w:rsid w:val="63A2427C"/>
    <w:rsid w:val="63A36252"/>
    <w:rsid w:val="63A406B3"/>
    <w:rsid w:val="63A611EA"/>
    <w:rsid w:val="63A74B29"/>
    <w:rsid w:val="63AB19ED"/>
    <w:rsid w:val="63AC7204"/>
    <w:rsid w:val="63B429A9"/>
    <w:rsid w:val="63BA6ED0"/>
    <w:rsid w:val="63BD2EBE"/>
    <w:rsid w:val="63BE0BAC"/>
    <w:rsid w:val="63BE30A5"/>
    <w:rsid w:val="63C373F8"/>
    <w:rsid w:val="63C37CC6"/>
    <w:rsid w:val="63C45E2F"/>
    <w:rsid w:val="63C643B6"/>
    <w:rsid w:val="63CC048B"/>
    <w:rsid w:val="63CE3358"/>
    <w:rsid w:val="63D273A6"/>
    <w:rsid w:val="63D5256D"/>
    <w:rsid w:val="63D701CB"/>
    <w:rsid w:val="63DE675F"/>
    <w:rsid w:val="63E6189B"/>
    <w:rsid w:val="63E62042"/>
    <w:rsid w:val="63E70037"/>
    <w:rsid w:val="63EA32D4"/>
    <w:rsid w:val="63ED1F2E"/>
    <w:rsid w:val="63EF4A8B"/>
    <w:rsid w:val="63F6543E"/>
    <w:rsid w:val="63F71BDD"/>
    <w:rsid w:val="63FB7CED"/>
    <w:rsid w:val="63FD4780"/>
    <w:rsid w:val="63FF6A1A"/>
    <w:rsid w:val="63FF78C7"/>
    <w:rsid w:val="640143E3"/>
    <w:rsid w:val="64033270"/>
    <w:rsid w:val="64045597"/>
    <w:rsid w:val="64055F27"/>
    <w:rsid w:val="64061D65"/>
    <w:rsid w:val="640F0E7D"/>
    <w:rsid w:val="6411541D"/>
    <w:rsid w:val="6413626E"/>
    <w:rsid w:val="641401AE"/>
    <w:rsid w:val="64141AA0"/>
    <w:rsid w:val="6417764B"/>
    <w:rsid w:val="641A3567"/>
    <w:rsid w:val="641B59AA"/>
    <w:rsid w:val="64216674"/>
    <w:rsid w:val="64282B38"/>
    <w:rsid w:val="642C52C4"/>
    <w:rsid w:val="642C53DE"/>
    <w:rsid w:val="6431532F"/>
    <w:rsid w:val="643179A4"/>
    <w:rsid w:val="643374F8"/>
    <w:rsid w:val="643542F8"/>
    <w:rsid w:val="643A6C9C"/>
    <w:rsid w:val="643B02B5"/>
    <w:rsid w:val="643D60D6"/>
    <w:rsid w:val="644251B3"/>
    <w:rsid w:val="644257D4"/>
    <w:rsid w:val="64480338"/>
    <w:rsid w:val="644A4DC2"/>
    <w:rsid w:val="644C0174"/>
    <w:rsid w:val="644F3F64"/>
    <w:rsid w:val="644F6D8A"/>
    <w:rsid w:val="64547B90"/>
    <w:rsid w:val="64567471"/>
    <w:rsid w:val="645831BC"/>
    <w:rsid w:val="64583BEC"/>
    <w:rsid w:val="6463547C"/>
    <w:rsid w:val="646743DE"/>
    <w:rsid w:val="64674817"/>
    <w:rsid w:val="64692702"/>
    <w:rsid w:val="646A054A"/>
    <w:rsid w:val="646A3C84"/>
    <w:rsid w:val="646B582A"/>
    <w:rsid w:val="64755FCD"/>
    <w:rsid w:val="647820CD"/>
    <w:rsid w:val="647C14C2"/>
    <w:rsid w:val="647E3022"/>
    <w:rsid w:val="647F7D03"/>
    <w:rsid w:val="6480488C"/>
    <w:rsid w:val="648C402E"/>
    <w:rsid w:val="6493616D"/>
    <w:rsid w:val="64947DBD"/>
    <w:rsid w:val="6495477E"/>
    <w:rsid w:val="64996F20"/>
    <w:rsid w:val="649C7F7D"/>
    <w:rsid w:val="649E32D8"/>
    <w:rsid w:val="64A41CFD"/>
    <w:rsid w:val="64A45257"/>
    <w:rsid w:val="64A544CE"/>
    <w:rsid w:val="64B05059"/>
    <w:rsid w:val="64B15BE7"/>
    <w:rsid w:val="64C03B84"/>
    <w:rsid w:val="64C47D9D"/>
    <w:rsid w:val="64CD6CCA"/>
    <w:rsid w:val="64D00F0F"/>
    <w:rsid w:val="64D60F9E"/>
    <w:rsid w:val="64D63B17"/>
    <w:rsid w:val="64D66868"/>
    <w:rsid w:val="64DF54B4"/>
    <w:rsid w:val="64E14119"/>
    <w:rsid w:val="64E41E2F"/>
    <w:rsid w:val="64E605F9"/>
    <w:rsid w:val="64E6277C"/>
    <w:rsid w:val="64E7199D"/>
    <w:rsid w:val="64EA1A2D"/>
    <w:rsid w:val="64EC2191"/>
    <w:rsid w:val="64ED761D"/>
    <w:rsid w:val="64EE12F8"/>
    <w:rsid w:val="64F360D5"/>
    <w:rsid w:val="64F445D6"/>
    <w:rsid w:val="64F742E3"/>
    <w:rsid w:val="64F7760D"/>
    <w:rsid w:val="64FA6E2C"/>
    <w:rsid w:val="64FA721F"/>
    <w:rsid w:val="650E6D34"/>
    <w:rsid w:val="650F0EFD"/>
    <w:rsid w:val="6511393A"/>
    <w:rsid w:val="65144E92"/>
    <w:rsid w:val="65152E6C"/>
    <w:rsid w:val="651623BD"/>
    <w:rsid w:val="651854B6"/>
    <w:rsid w:val="651871AF"/>
    <w:rsid w:val="652044EC"/>
    <w:rsid w:val="65223C71"/>
    <w:rsid w:val="6528749F"/>
    <w:rsid w:val="65291E1B"/>
    <w:rsid w:val="65293811"/>
    <w:rsid w:val="65297981"/>
    <w:rsid w:val="652A5EB5"/>
    <w:rsid w:val="652B5288"/>
    <w:rsid w:val="652D1907"/>
    <w:rsid w:val="652D6C15"/>
    <w:rsid w:val="652E531E"/>
    <w:rsid w:val="65335E15"/>
    <w:rsid w:val="65360A31"/>
    <w:rsid w:val="653E494F"/>
    <w:rsid w:val="654516A0"/>
    <w:rsid w:val="6549347A"/>
    <w:rsid w:val="654D4636"/>
    <w:rsid w:val="654E64FF"/>
    <w:rsid w:val="654F0237"/>
    <w:rsid w:val="655044D8"/>
    <w:rsid w:val="655402FF"/>
    <w:rsid w:val="655F4928"/>
    <w:rsid w:val="65625B7A"/>
    <w:rsid w:val="65666DF1"/>
    <w:rsid w:val="656A34A6"/>
    <w:rsid w:val="656B23C1"/>
    <w:rsid w:val="657342AA"/>
    <w:rsid w:val="65786494"/>
    <w:rsid w:val="65795EE3"/>
    <w:rsid w:val="657E2957"/>
    <w:rsid w:val="657F31BB"/>
    <w:rsid w:val="65811A2B"/>
    <w:rsid w:val="6582446D"/>
    <w:rsid w:val="6583223F"/>
    <w:rsid w:val="65845BEA"/>
    <w:rsid w:val="658938A4"/>
    <w:rsid w:val="65923635"/>
    <w:rsid w:val="65951A2A"/>
    <w:rsid w:val="65957A8A"/>
    <w:rsid w:val="659A1945"/>
    <w:rsid w:val="65A16AAF"/>
    <w:rsid w:val="65A820FD"/>
    <w:rsid w:val="65AA292A"/>
    <w:rsid w:val="65B1737F"/>
    <w:rsid w:val="65B32D4D"/>
    <w:rsid w:val="65B4149E"/>
    <w:rsid w:val="65B81CFD"/>
    <w:rsid w:val="65B93405"/>
    <w:rsid w:val="65BA3506"/>
    <w:rsid w:val="65BE3601"/>
    <w:rsid w:val="65C15A98"/>
    <w:rsid w:val="65C23454"/>
    <w:rsid w:val="65C75C19"/>
    <w:rsid w:val="65CA6F12"/>
    <w:rsid w:val="65D119AD"/>
    <w:rsid w:val="65DD4A3D"/>
    <w:rsid w:val="65DF01C7"/>
    <w:rsid w:val="65E046E6"/>
    <w:rsid w:val="65E83AC8"/>
    <w:rsid w:val="65ED4089"/>
    <w:rsid w:val="65EE17CD"/>
    <w:rsid w:val="65EE7478"/>
    <w:rsid w:val="65F21702"/>
    <w:rsid w:val="65F47C05"/>
    <w:rsid w:val="65F64A34"/>
    <w:rsid w:val="65FB5D6A"/>
    <w:rsid w:val="660170D5"/>
    <w:rsid w:val="660501F1"/>
    <w:rsid w:val="660E0FBF"/>
    <w:rsid w:val="660E5431"/>
    <w:rsid w:val="66115885"/>
    <w:rsid w:val="66121795"/>
    <w:rsid w:val="661367B9"/>
    <w:rsid w:val="661654D7"/>
    <w:rsid w:val="661A15EF"/>
    <w:rsid w:val="661B4A44"/>
    <w:rsid w:val="661B6EB0"/>
    <w:rsid w:val="66274E84"/>
    <w:rsid w:val="662F000F"/>
    <w:rsid w:val="663330EB"/>
    <w:rsid w:val="663E25BF"/>
    <w:rsid w:val="664028D4"/>
    <w:rsid w:val="66453052"/>
    <w:rsid w:val="664851EA"/>
    <w:rsid w:val="66485ECB"/>
    <w:rsid w:val="664905E9"/>
    <w:rsid w:val="664C4D56"/>
    <w:rsid w:val="664E27C3"/>
    <w:rsid w:val="6651667C"/>
    <w:rsid w:val="66555E32"/>
    <w:rsid w:val="665608D9"/>
    <w:rsid w:val="665C6CC9"/>
    <w:rsid w:val="66624B20"/>
    <w:rsid w:val="666273FE"/>
    <w:rsid w:val="66631C17"/>
    <w:rsid w:val="666520C4"/>
    <w:rsid w:val="66663168"/>
    <w:rsid w:val="666909B1"/>
    <w:rsid w:val="666A616F"/>
    <w:rsid w:val="666B2831"/>
    <w:rsid w:val="666C733E"/>
    <w:rsid w:val="66734F55"/>
    <w:rsid w:val="6677757A"/>
    <w:rsid w:val="66784604"/>
    <w:rsid w:val="667C4B67"/>
    <w:rsid w:val="668068F6"/>
    <w:rsid w:val="66836569"/>
    <w:rsid w:val="668531ED"/>
    <w:rsid w:val="6686267F"/>
    <w:rsid w:val="669737A0"/>
    <w:rsid w:val="669D131A"/>
    <w:rsid w:val="669E6138"/>
    <w:rsid w:val="66A36492"/>
    <w:rsid w:val="66A61721"/>
    <w:rsid w:val="66AB3A7B"/>
    <w:rsid w:val="66AC5B3D"/>
    <w:rsid w:val="66AE0801"/>
    <w:rsid w:val="66B24380"/>
    <w:rsid w:val="66B36342"/>
    <w:rsid w:val="66B45166"/>
    <w:rsid w:val="66B53544"/>
    <w:rsid w:val="66B57042"/>
    <w:rsid w:val="66BC211B"/>
    <w:rsid w:val="66C44DC8"/>
    <w:rsid w:val="66C55D44"/>
    <w:rsid w:val="66C719C8"/>
    <w:rsid w:val="66CC4BD2"/>
    <w:rsid w:val="66D12441"/>
    <w:rsid w:val="66D413A0"/>
    <w:rsid w:val="66D736DC"/>
    <w:rsid w:val="66D85729"/>
    <w:rsid w:val="66D87622"/>
    <w:rsid w:val="66DE5BCD"/>
    <w:rsid w:val="66E17330"/>
    <w:rsid w:val="66E57BF6"/>
    <w:rsid w:val="66EA0035"/>
    <w:rsid w:val="66EE0093"/>
    <w:rsid w:val="66EE7E05"/>
    <w:rsid w:val="66EF1850"/>
    <w:rsid w:val="66EF4381"/>
    <w:rsid w:val="66F0740F"/>
    <w:rsid w:val="66F1447D"/>
    <w:rsid w:val="66F175BB"/>
    <w:rsid w:val="66F62604"/>
    <w:rsid w:val="66F738E2"/>
    <w:rsid w:val="66F75BD7"/>
    <w:rsid w:val="66F9264B"/>
    <w:rsid w:val="66FD42AC"/>
    <w:rsid w:val="67001060"/>
    <w:rsid w:val="67001FC4"/>
    <w:rsid w:val="670116A1"/>
    <w:rsid w:val="6707765F"/>
    <w:rsid w:val="670E396B"/>
    <w:rsid w:val="670F50F2"/>
    <w:rsid w:val="671213E2"/>
    <w:rsid w:val="671A1F28"/>
    <w:rsid w:val="671A326A"/>
    <w:rsid w:val="671D5708"/>
    <w:rsid w:val="672345C0"/>
    <w:rsid w:val="67247E58"/>
    <w:rsid w:val="672F6338"/>
    <w:rsid w:val="672F7693"/>
    <w:rsid w:val="672F7F36"/>
    <w:rsid w:val="673667DC"/>
    <w:rsid w:val="673957D5"/>
    <w:rsid w:val="673B1943"/>
    <w:rsid w:val="673D2525"/>
    <w:rsid w:val="67435F9E"/>
    <w:rsid w:val="6744489A"/>
    <w:rsid w:val="67476746"/>
    <w:rsid w:val="67476FD5"/>
    <w:rsid w:val="674E70F8"/>
    <w:rsid w:val="67506B4A"/>
    <w:rsid w:val="67547E67"/>
    <w:rsid w:val="675859E7"/>
    <w:rsid w:val="675B6574"/>
    <w:rsid w:val="675F4CE5"/>
    <w:rsid w:val="676268B7"/>
    <w:rsid w:val="676A5A22"/>
    <w:rsid w:val="676E685F"/>
    <w:rsid w:val="67721E9D"/>
    <w:rsid w:val="677311B1"/>
    <w:rsid w:val="67744F3F"/>
    <w:rsid w:val="67781860"/>
    <w:rsid w:val="677D2B83"/>
    <w:rsid w:val="67823AA1"/>
    <w:rsid w:val="67852975"/>
    <w:rsid w:val="678A1E05"/>
    <w:rsid w:val="6792512A"/>
    <w:rsid w:val="67936FF3"/>
    <w:rsid w:val="67941182"/>
    <w:rsid w:val="67984F4E"/>
    <w:rsid w:val="67986397"/>
    <w:rsid w:val="67986A70"/>
    <w:rsid w:val="67995F79"/>
    <w:rsid w:val="679B50A1"/>
    <w:rsid w:val="67A10754"/>
    <w:rsid w:val="67A356B6"/>
    <w:rsid w:val="67A4731A"/>
    <w:rsid w:val="67A710D4"/>
    <w:rsid w:val="67A7771B"/>
    <w:rsid w:val="67AB2946"/>
    <w:rsid w:val="67AF01EE"/>
    <w:rsid w:val="67B26E21"/>
    <w:rsid w:val="67B50454"/>
    <w:rsid w:val="67B57C67"/>
    <w:rsid w:val="67B64F26"/>
    <w:rsid w:val="67B7587F"/>
    <w:rsid w:val="67BC7A7B"/>
    <w:rsid w:val="67C271D3"/>
    <w:rsid w:val="67C435B0"/>
    <w:rsid w:val="67C8630A"/>
    <w:rsid w:val="67CB725B"/>
    <w:rsid w:val="67CB7743"/>
    <w:rsid w:val="67CC44C3"/>
    <w:rsid w:val="67CC5BDD"/>
    <w:rsid w:val="67CD31BC"/>
    <w:rsid w:val="67CF5057"/>
    <w:rsid w:val="67D047E3"/>
    <w:rsid w:val="67D3311F"/>
    <w:rsid w:val="67D72C8A"/>
    <w:rsid w:val="67DA1FA2"/>
    <w:rsid w:val="67E14C62"/>
    <w:rsid w:val="67E17083"/>
    <w:rsid w:val="67E356EB"/>
    <w:rsid w:val="67E41E22"/>
    <w:rsid w:val="67E50748"/>
    <w:rsid w:val="67E64869"/>
    <w:rsid w:val="67E8789A"/>
    <w:rsid w:val="67EC3B1C"/>
    <w:rsid w:val="67EF5428"/>
    <w:rsid w:val="67F53ECE"/>
    <w:rsid w:val="68090807"/>
    <w:rsid w:val="680A5CF4"/>
    <w:rsid w:val="680B268C"/>
    <w:rsid w:val="680D52B0"/>
    <w:rsid w:val="68120E38"/>
    <w:rsid w:val="6813051E"/>
    <w:rsid w:val="68171155"/>
    <w:rsid w:val="681B67BE"/>
    <w:rsid w:val="68236041"/>
    <w:rsid w:val="682614DF"/>
    <w:rsid w:val="682A43FE"/>
    <w:rsid w:val="682B06FE"/>
    <w:rsid w:val="682E371A"/>
    <w:rsid w:val="6835698E"/>
    <w:rsid w:val="683D529B"/>
    <w:rsid w:val="683E6219"/>
    <w:rsid w:val="68425AB2"/>
    <w:rsid w:val="68471DDB"/>
    <w:rsid w:val="685120F1"/>
    <w:rsid w:val="68523014"/>
    <w:rsid w:val="68573D2B"/>
    <w:rsid w:val="685A7019"/>
    <w:rsid w:val="685E328C"/>
    <w:rsid w:val="685F5A42"/>
    <w:rsid w:val="68602F7D"/>
    <w:rsid w:val="68663722"/>
    <w:rsid w:val="68694AEE"/>
    <w:rsid w:val="68695D7C"/>
    <w:rsid w:val="686C5C61"/>
    <w:rsid w:val="686C73B3"/>
    <w:rsid w:val="686E3D02"/>
    <w:rsid w:val="68717AA1"/>
    <w:rsid w:val="687242FC"/>
    <w:rsid w:val="6872566A"/>
    <w:rsid w:val="68733C79"/>
    <w:rsid w:val="687426DF"/>
    <w:rsid w:val="68755935"/>
    <w:rsid w:val="687775E6"/>
    <w:rsid w:val="6878153F"/>
    <w:rsid w:val="68785777"/>
    <w:rsid w:val="68806993"/>
    <w:rsid w:val="68823DAB"/>
    <w:rsid w:val="688912DA"/>
    <w:rsid w:val="688B6140"/>
    <w:rsid w:val="68915167"/>
    <w:rsid w:val="689476D3"/>
    <w:rsid w:val="68997E5D"/>
    <w:rsid w:val="689E3183"/>
    <w:rsid w:val="68A012B1"/>
    <w:rsid w:val="68A11AF1"/>
    <w:rsid w:val="68A14075"/>
    <w:rsid w:val="68A34531"/>
    <w:rsid w:val="68A35387"/>
    <w:rsid w:val="68A5641E"/>
    <w:rsid w:val="68AB25BF"/>
    <w:rsid w:val="68AB7B9B"/>
    <w:rsid w:val="68AD443D"/>
    <w:rsid w:val="68B27BCF"/>
    <w:rsid w:val="68B65AD1"/>
    <w:rsid w:val="68BD2438"/>
    <w:rsid w:val="68BE5CBC"/>
    <w:rsid w:val="68C2695C"/>
    <w:rsid w:val="68C9100C"/>
    <w:rsid w:val="68CC6E98"/>
    <w:rsid w:val="68D31029"/>
    <w:rsid w:val="68D52B1A"/>
    <w:rsid w:val="68D70AD1"/>
    <w:rsid w:val="68D94B92"/>
    <w:rsid w:val="68DE7A35"/>
    <w:rsid w:val="68E221BD"/>
    <w:rsid w:val="68E512F5"/>
    <w:rsid w:val="68E87B58"/>
    <w:rsid w:val="68EF08F2"/>
    <w:rsid w:val="68EF5B2F"/>
    <w:rsid w:val="68F3457E"/>
    <w:rsid w:val="68F60F7D"/>
    <w:rsid w:val="68FB62CF"/>
    <w:rsid w:val="68FD5874"/>
    <w:rsid w:val="68FF4F14"/>
    <w:rsid w:val="69006D16"/>
    <w:rsid w:val="690471CD"/>
    <w:rsid w:val="69052EB2"/>
    <w:rsid w:val="690F1FD2"/>
    <w:rsid w:val="69141765"/>
    <w:rsid w:val="691915D9"/>
    <w:rsid w:val="691C246F"/>
    <w:rsid w:val="692015EA"/>
    <w:rsid w:val="69211C18"/>
    <w:rsid w:val="692D5F09"/>
    <w:rsid w:val="693020E1"/>
    <w:rsid w:val="69334B21"/>
    <w:rsid w:val="6939201F"/>
    <w:rsid w:val="69395B15"/>
    <w:rsid w:val="693A7DCC"/>
    <w:rsid w:val="693D494B"/>
    <w:rsid w:val="693F40B4"/>
    <w:rsid w:val="69412EA5"/>
    <w:rsid w:val="69423600"/>
    <w:rsid w:val="6943497D"/>
    <w:rsid w:val="69447B91"/>
    <w:rsid w:val="694644B8"/>
    <w:rsid w:val="694909A1"/>
    <w:rsid w:val="694A22FC"/>
    <w:rsid w:val="694B01EF"/>
    <w:rsid w:val="694B3321"/>
    <w:rsid w:val="69563CE3"/>
    <w:rsid w:val="69593E5C"/>
    <w:rsid w:val="695C26EF"/>
    <w:rsid w:val="695C716F"/>
    <w:rsid w:val="69692306"/>
    <w:rsid w:val="696B125F"/>
    <w:rsid w:val="696B2175"/>
    <w:rsid w:val="696C3BFB"/>
    <w:rsid w:val="696D20C9"/>
    <w:rsid w:val="696D7FA7"/>
    <w:rsid w:val="69702836"/>
    <w:rsid w:val="69734E3E"/>
    <w:rsid w:val="6973628E"/>
    <w:rsid w:val="69740C05"/>
    <w:rsid w:val="69755261"/>
    <w:rsid w:val="69761511"/>
    <w:rsid w:val="697825AB"/>
    <w:rsid w:val="69797BC2"/>
    <w:rsid w:val="697B3C6E"/>
    <w:rsid w:val="6980372B"/>
    <w:rsid w:val="69810D19"/>
    <w:rsid w:val="69823B60"/>
    <w:rsid w:val="698E022A"/>
    <w:rsid w:val="69912F38"/>
    <w:rsid w:val="69921780"/>
    <w:rsid w:val="699362E4"/>
    <w:rsid w:val="69966B61"/>
    <w:rsid w:val="699A4855"/>
    <w:rsid w:val="699C1762"/>
    <w:rsid w:val="69A26B13"/>
    <w:rsid w:val="69A547AE"/>
    <w:rsid w:val="69AE7DDD"/>
    <w:rsid w:val="69B652DF"/>
    <w:rsid w:val="69B859A5"/>
    <w:rsid w:val="69B85F62"/>
    <w:rsid w:val="69B90F91"/>
    <w:rsid w:val="69BA0C6D"/>
    <w:rsid w:val="69BD40CD"/>
    <w:rsid w:val="69BF5E1E"/>
    <w:rsid w:val="69C10E92"/>
    <w:rsid w:val="69C37AE3"/>
    <w:rsid w:val="69C4748C"/>
    <w:rsid w:val="69C71C62"/>
    <w:rsid w:val="69C8298E"/>
    <w:rsid w:val="69C87660"/>
    <w:rsid w:val="69CA7576"/>
    <w:rsid w:val="69CC4544"/>
    <w:rsid w:val="69D0793C"/>
    <w:rsid w:val="69D93C9B"/>
    <w:rsid w:val="69DB7477"/>
    <w:rsid w:val="69DC6C0A"/>
    <w:rsid w:val="69DE53FA"/>
    <w:rsid w:val="69EE1013"/>
    <w:rsid w:val="69F3473C"/>
    <w:rsid w:val="69F37FC3"/>
    <w:rsid w:val="69F4390B"/>
    <w:rsid w:val="69F65D80"/>
    <w:rsid w:val="69FE733F"/>
    <w:rsid w:val="6A003701"/>
    <w:rsid w:val="6A01717F"/>
    <w:rsid w:val="6A05409A"/>
    <w:rsid w:val="6A0574BD"/>
    <w:rsid w:val="6A0704D3"/>
    <w:rsid w:val="6A0939FD"/>
    <w:rsid w:val="6A095C62"/>
    <w:rsid w:val="6A0A745A"/>
    <w:rsid w:val="6A0D06D2"/>
    <w:rsid w:val="6A0D27EA"/>
    <w:rsid w:val="6A184A95"/>
    <w:rsid w:val="6A1A1DAD"/>
    <w:rsid w:val="6A1B0CE6"/>
    <w:rsid w:val="6A1C14FD"/>
    <w:rsid w:val="6A2121E5"/>
    <w:rsid w:val="6A260B6D"/>
    <w:rsid w:val="6A270D3A"/>
    <w:rsid w:val="6A2E2B78"/>
    <w:rsid w:val="6A300A43"/>
    <w:rsid w:val="6A301D93"/>
    <w:rsid w:val="6A3469DC"/>
    <w:rsid w:val="6A354A5D"/>
    <w:rsid w:val="6A375954"/>
    <w:rsid w:val="6A4413FF"/>
    <w:rsid w:val="6A535AAB"/>
    <w:rsid w:val="6A573D97"/>
    <w:rsid w:val="6A576F3A"/>
    <w:rsid w:val="6A58623E"/>
    <w:rsid w:val="6A593C65"/>
    <w:rsid w:val="6A5A2AA3"/>
    <w:rsid w:val="6A5A7FF9"/>
    <w:rsid w:val="6A5D04B4"/>
    <w:rsid w:val="6A5D4468"/>
    <w:rsid w:val="6A6019B7"/>
    <w:rsid w:val="6A623BEF"/>
    <w:rsid w:val="6A642375"/>
    <w:rsid w:val="6A6C3A8D"/>
    <w:rsid w:val="6A6E46D2"/>
    <w:rsid w:val="6A74743F"/>
    <w:rsid w:val="6A7543A8"/>
    <w:rsid w:val="6A772F15"/>
    <w:rsid w:val="6A7C079F"/>
    <w:rsid w:val="6A873FA3"/>
    <w:rsid w:val="6A8D2E2D"/>
    <w:rsid w:val="6A927A1B"/>
    <w:rsid w:val="6A953204"/>
    <w:rsid w:val="6A953E50"/>
    <w:rsid w:val="6A986F6C"/>
    <w:rsid w:val="6A9C43B2"/>
    <w:rsid w:val="6A9D0D58"/>
    <w:rsid w:val="6A9D7B7B"/>
    <w:rsid w:val="6AA33D0F"/>
    <w:rsid w:val="6AA45082"/>
    <w:rsid w:val="6AAA664A"/>
    <w:rsid w:val="6AAB06EB"/>
    <w:rsid w:val="6AAC5F30"/>
    <w:rsid w:val="6AB27679"/>
    <w:rsid w:val="6AB46446"/>
    <w:rsid w:val="6AB65AD4"/>
    <w:rsid w:val="6ABC5723"/>
    <w:rsid w:val="6ABE277F"/>
    <w:rsid w:val="6AC44681"/>
    <w:rsid w:val="6AC53109"/>
    <w:rsid w:val="6AC90B8F"/>
    <w:rsid w:val="6ACC1197"/>
    <w:rsid w:val="6ACF041E"/>
    <w:rsid w:val="6AD268A8"/>
    <w:rsid w:val="6AD33A56"/>
    <w:rsid w:val="6ADD33E3"/>
    <w:rsid w:val="6ADD34F3"/>
    <w:rsid w:val="6AE02AB2"/>
    <w:rsid w:val="6AE10E24"/>
    <w:rsid w:val="6AE62A9B"/>
    <w:rsid w:val="6AE67B0C"/>
    <w:rsid w:val="6AED1AEA"/>
    <w:rsid w:val="6AEE4D5E"/>
    <w:rsid w:val="6AF10EC7"/>
    <w:rsid w:val="6AF52D31"/>
    <w:rsid w:val="6AF70A32"/>
    <w:rsid w:val="6AFE485A"/>
    <w:rsid w:val="6B004EB2"/>
    <w:rsid w:val="6B015705"/>
    <w:rsid w:val="6B0239FA"/>
    <w:rsid w:val="6B024E75"/>
    <w:rsid w:val="6B032121"/>
    <w:rsid w:val="6B087283"/>
    <w:rsid w:val="6B091BE1"/>
    <w:rsid w:val="6B093351"/>
    <w:rsid w:val="6B121D0E"/>
    <w:rsid w:val="6B147313"/>
    <w:rsid w:val="6B153431"/>
    <w:rsid w:val="6B182CF2"/>
    <w:rsid w:val="6B220B28"/>
    <w:rsid w:val="6B265899"/>
    <w:rsid w:val="6B293A26"/>
    <w:rsid w:val="6B2B0483"/>
    <w:rsid w:val="6B2C7F58"/>
    <w:rsid w:val="6B2E0785"/>
    <w:rsid w:val="6B2F48A3"/>
    <w:rsid w:val="6B372BA1"/>
    <w:rsid w:val="6B3A6A42"/>
    <w:rsid w:val="6B406F7F"/>
    <w:rsid w:val="6B492A5A"/>
    <w:rsid w:val="6B4A71C0"/>
    <w:rsid w:val="6B5138F8"/>
    <w:rsid w:val="6B603FF2"/>
    <w:rsid w:val="6B65006F"/>
    <w:rsid w:val="6B667A8C"/>
    <w:rsid w:val="6B694ECB"/>
    <w:rsid w:val="6B6958F4"/>
    <w:rsid w:val="6B6E1DA2"/>
    <w:rsid w:val="6B701F91"/>
    <w:rsid w:val="6B756CD3"/>
    <w:rsid w:val="6B785F5C"/>
    <w:rsid w:val="6B7F1428"/>
    <w:rsid w:val="6B7F4AC9"/>
    <w:rsid w:val="6B82039A"/>
    <w:rsid w:val="6B8737C6"/>
    <w:rsid w:val="6B8C0DBE"/>
    <w:rsid w:val="6B8F0EB0"/>
    <w:rsid w:val="6B8F4C5C"/>
    <w:rsid w:val="6B917459"/>
    <w:rsid w:val="6B962DD2"/>
    <w:rsid w:val="6B96697D"/>
    <w:rsid w:val="6B9A4859"/>
    <w:rsid w:val="6B9B297D"/>
    <w:rsid w:val="6B9D2C6D"/>
    <w:rsid w:val="6B9D53A3"/>
    <w:rsid w:val="6BA04EAD"/>
    <w:rsid w:val="6BA83259"/>
    <w:rsid w:val="6BAC565D"/>
    <w:rsid w:val="6BB57B6E"/>
    <w:rsid w:val="6BC14E8A"/>
    <w:rsid w:val="6BC9015D"/>
    <w:rsid w:val="6BCA78AD"/>
    <w:rsid w:val="6BD16A21"/>
    <w:rsid w:val="6BD571EF"/>
    <w:rsid w:val="6BD71441"/>
    <w:rsid w:val="6BDD34AA"/>
    <w:rsid w:val="6BDD7BA8"/>
    <w:rsid w:val="6BDE25AF"/>
    <w:rsid w:val="6BE01347"/>
    <w:rsid w:val="6BE2450B"/>
    <w:rsid w:val="6BEA14CC"/>
    <w:rsid w:val="6BEC14EB"/>
    <w:rsid w:val="6BED0BAF"/>
    <w:rsid w:val="6BED45A5"/>
    <w:rsid w:val="6BEE2A86"/>
    <w:rsid w:val="6BF12AF5"/>
    <w:rsid w:val="6BF411E5"/>
    <w:rsid w:val="6BF444B2"/>
    <w:rsid w:val="6BF667EB"/>
    <w:rsid w:val="6BF82DDD"/>
    <w:rsid w:val="6BFF3ADF"/>
    <w:rsid w:val="6C0142F2"/>
    <w:rsid w:val="6C02623F"/>
    <w:rsid w:val="6C0437EB"/>
    <w:rsid w:val="6C0763F5"/>
    <w:rsid w:val="6C0902D0"/>
    <w:rsid w:val="6C1435C7"/>
    <w:rsid w:val="6C161522"/>
    <w:rsid w:val="6C193312"/>
    <w:rsid w:val="6C22460E"/>
    <w:rsid w:val="6C2765A9"/>
    <w:rsid w:val="6C2F3AE8"/>
    <w:rsid w:val="6C312145"/>
    <w:rsid w:val="6C334C0D"/>
    <w:rsid w:val="6C37453B"/>
    <w:rsid w:val="6C3D7BA6"/>
    <w:rsid w:val="6C3E4C5A"/>
    <w:rsid w:val="6C400C35"/>
    <w:rsid w:val="6C440841"/>
    <w:rsid w:val="6C44571C"/>
    <w:rsid w:val="6C4D2DF1"/>
    <w:rsid w:val="6C544F80"/>
    <w:rsid w:val="6C570DB4"/>
    <w:rsid w:val="6C5824A6"/>
    <w:rsid w:val="6C590336"/>
    <w:rsid w:val="6C5F22D7"/>
    <w:rsid w:val="6C605937"/>
    <w:rsid w:val="6C672A2F"/>
    <w:rsid w:val="6C6936D2"/>
    <w:rsid w:val="6C696612"/>
    <w:rsid w:val="6C6B47A6"/>
    <w:rsid w:val="6C6B5C46"/>
    <w:rsid w:val="6C6D0631"/>
    <w:rsid w:val="6C6E12C5"/>
    <w:rsid w:val="6C6E6DAF"/>
    <w:rsid w:val="6C700028"/>
    <w:rsid w:val="6C70460F"/>
    <w:rsid w:val="6C720388"/>
    <w:rsid w:val="6C724DB1"/>
    <w:rsid w:val="6C734727"/>
    <w:rsid w:val="6C754842"/>
    <w:rsid w:val="6C781B11"/>
    <w:rsid w:val="6C7C1028"/>
    <w:rsid w:val="6C7D377D"/>
    <w:rsid w:val="6C8B59A3"/>
    <w:rsid w:val="6C8D1670"/>
    <w:rsid w:val="6C926E86"/>
    <w:rsid w:val="6C932448"/>
    <w:rsid w:val="6C9365E5"/>
    <w:rsid w:val="6C962051"/>
    <w:rsid w:val="6C971C72"/>
    <w:rsid w:val="6C980416"/>
    <w:rsid w:val="6C982427"/>
    <w:rsid w:val="6C983808"/>
    <w:rsid w:val="6C9D1B59"/>
    <w:rsid w:val="6CA271C4"/>
    <w:rsid w:val="6CA91869"/>
    <w:rsid w:val="6CB54760"/>
    <w:rsid w:val="6CB740AF"/>
    <w:rsid w:val="6CB912E0"/>
    <w:rsid w:val="6CBB6D99"/>
    <w:rsid w:val="6CBF2A21"/>
    <w:rsid w:val="6CC10576"/>
    <w:rsid w:val="6CC63C85"/>
    <w:rsid w:val="6CC91371"/>
    <w:rsid w:val="6CCA2189"/>
    <w:rsid w:val="6CCC4DF5"/>
    <w:rsid w:val="6CD3724A"/>
    <w:rsid w:val="6CDC02A9"/>
    <w:rsid w:val="6CDD587E"/>
    <w:rsid w:val="6CE80C05"/>
    <w:rsid w:val="6CE864D6"/>
    <w:rsid w:val="6CEB5240"/>
    <w:rsid w:val="6CEC2E36"/>
    <w:rsid w:val="6CEF2813"/>
    <w:rsid w:val="6D05196A"/>
    <w:rsid w:val="6D0B23CB"/>
    <w:rsid w:val="6D126368"/>
    <w:rsid w:val="6D155F11"/>
    <w:rsid w:val="6D1C004C"/>
    <w:rsid w:val="6D1E3FC3"/>
    <w:rsid w:val="6D237E32"/>
    <w:rsid w:val="6D2F52C9"/>
    <w:rsid w:val="6D3420F6"/>
    <w:rsid w:val="6D427D29"/>
    <w:rsid w:val="6D437E5A"/>
    <w:rsid w:val="6D4632D1"/>
    <w:rsid w:val="6D49064F"/>
    <w:rsid w:val="6D4D2DBA"/>
    <w:rsid w:val="6D4D742D"/>
    <w:rsid w:val="6D4E10ED"/>
    <w:rsid w:val="6D4E3DBF"/>
    <w:rsid w:val="6D510664"/>
    <w:rsid w:val="6D525197"/>
    <w:rsid w:val="6D53380E"/>
    <w:rsid w:val="6D584AE6"/>
    <w:rsid w:val="6D5C1CDC"/>
    <w:rsid w:val="6D5C294A"/>
    <w:rsid w:val="6D5C454B"/>
    <w:rsid w:val="6D5D0332"/>
    <w:rsid w:val="6D6A49C1"/>
    <w:rsid w:val="6D6B1390"/>
    <w:rsid w:val="6D6C168C"/>
    <w:rsid w:val="6D6F658E"/>
    <w:rsid w:val="6D721E8E"/>
    <w:rsid w:val="6D755259"/>
    <w:rsid w:val="6D755D36"/>
    <w:rsid w:val="6D7E5AEA"/>
    <w:rsid w:val="6D846584"/>
    <w:rsid w:val="6D847C1E"/>
    <w:rsid w:val="6D85038E"/>
    <w:rsid w:val="6D8E6473"/>
    <w:rsid w:val="6D935E21"/>
    <w:rsid w:val="6D946626"/>
    <w:rsid w:val="6D963D8A"/>
    <w:rsid w:val="6D9E6F32"/>
    <w:rsid w:val="6DA123D1"/>
    <w:rsid w:val="6DAA244C"/>
    <w:rsid w:val="6DAB044B"/>
    <w:rsid w:val="6DAC76BB"/>
    <w:rsid w:val="6DAE106D"/>
    <w:rsid w:val="6DB12DDE"/>
    <w:rsid w:val="6DB3437A"/>
    <w:rsid w:val="6DB37BF6"/>
    <w:rsid w:val="6DB91951"/>
    <w:rsid w:val="6DBC5818"/>
    <w:rsid w:val="6DBD70C6"/>
    <w:rsid w:val="6DBF401D"/>
    <w:rsid w:val="6DC042D2"/>
    <w:rsid w:val="6DC15D0D"/>
    <w:rsid w:val="6DC4344C"/>
    <w:rsid w:val="6DC91EBD"/>
    <w:rsid w:val="6DD83DB0"/>
    <w:rsid w:val="6DDE629F"/>
    <w:rsid w:val="6DE24730"/>
    <w:rsid w:val="6DE640C6"/>
    <w:rsid w:val="6DE67ACA"/>
    <w:rsid w:val="6DE86E28"/>
    <w:rsid w:val="6DE933A1"/>
    <w:rsid w:val="6DEA309E"/>
    <w:rsid w:val="6DF212D8"/>
    <w:rsid w:val="6DF4296E"/>
    <w:rsid w:val="6DF615F1"/>
    <w:rsid w:val="6DF6471A"/>
    <w:rsid w:val="6DF6752A"/>
    <w:rsid w:val="6DF77665"/>
    <w:rsid w:val="6DF85C09"/>
    <w:rsid w:val="6DF97C5F"/>
    <w:rsid w:val="6E006DC4"/>
    <w:rsid w:val="6E027F43"/>
    <w:rsid w:val="6E0E3313"/>
    <w:rsid w:val="6E10527A"/>
    <w:rsid w:val="6E1277D4"/>
    <w:rsid w:val="6E1B5684"/>
    <w:rsid w:val="6E1C1521"/>
    <w:rsid w:val="6E275C7B"/>
    <w:rsid w:val="6E2829B9"/>
    <w:rsid w:val="6E283437"/>
    <w:rsid w:val="6E325B3A"/>
    <w:rsid w:val="6E3D73B7"/>
    <w:rsid w:val="6E3E363D"/>
    <w:rsid w:val="6E406360"/>
    <w:rsid w:val="6E430E8E"/>
    <w:rsid w:val="6E48227B"/>
    <w:rsid w:val="6E4B2914"/>
    <w:rsid w:val="6E4F610B"/>
    <w:rsid w:val="6E576B5A"/>
    <w:rsid w:val="6E593FDE"/>
    <w:rsid w:val="6E5F2D10"/>
    <w:rsid w:val="6E5F45A8"/>
    <w:rsid w:val="6E607EAE"/>
    <w:rsid w:val="6E680680"/>
    <w:rsid w:val="6E680ABC"/>
    <w:rsid w:val="6E6B0BAC"/>
    <w:rsid w:val="6E6D2B9A"/>
    <w:rsid w:val="6E72232A"/>
    <w:rsid w:val="6E765F8C"/>
    <w:rsid w:val="6E773CDC"/>
    <w:rsid w:val="6E783B0F"/>
    <w:rsid w:val="6E7B5CD0"/>
    <w:rsid w:val="6E7F5726"/>
    <w:rsid w:val="6E852AB0"/>
    <w:rsid w:val="6E883261"/>
    <w:rsid w:val="6E8904C9"/>
    <w:rsid w:val="6E894BE9"/>
    <w:rsid w:val="6E8C6362"/>
    <w:rsid w:val="6E8C6E97"/>
    <w:rsid w:val="6E8F0434"/>
    <w:rsid w:val="6E8F5C65"/>
    <w:rsid w:val="6E9017DA"/>
    <w:rsid w:val="6E9602EA"/>
    <w:rsid w:val="6EA2462A"/>
    <w:rsid w:val="6EAD3D81"/>
    <w:rsid w:val="6EAE7151"/>
    <w:rsid w:val="6EB21E70"/>
    <w:rsid w:val="6EB504C4"/>
    <w:rsid w:val="6EBA77B2"/>
    <w:rsid w:val="6EBF1D49"/>
    <w:rsid w:val="6EC56F3F"/>
    <w:rsid w:val="6EC73321"/>
    <w:rsid w:val="6EC75050"/>
    <w:rsid w:val="6EC869AA"/>
    <w:rsid w:val="6ECA6378"/>
    <w:rsid w:val="6ECA7FB6"/>
    <w:rsid w:val="6ECC2789"/>
    <w:rsid w:val="6ECC3F02"/>
    <w:rsid w:val="6ECE4795"/>
    <w:rsid w:val="6EDB001D"/>
    <w:rsid w:val="6EDB7EFC"/>
    <w:rsid w:val="6EE044F2"/>
    <w:rsid w:val="6EE5053B"/>
    <w:rsid w:val="6EE6514E"/>
    <w:rsid w:val="6EE962F3"/>
    <w:rsid w:val="6EEA2C92"/>
    <w:rsid w:val="6EEB153B"/>
    <w:rsid w:val="6EEB4AEC"/>
    <w:rsid w:val="6EEC32C7"/>
    <w:rsid w:val="6EEC61EE"/>
    <w:rsid w:val="6EED527E"/>
    <w:rsid w:val="6EF0401A"/>
    <w:rsid w:val="6EF04335"/>
    <w:rsid w:val="6EF06BBA"/>
    <w:rsid w:val="6EF47E4C"/>
    <w:rsid w:val="6EF535DD"/>
    <w:rsid w:val="6EF55A7E"/>
    <w:rsid w:val="6EF906FA"/>
    <w:rsid w:val="6EF9552E"/>
    <w:rsid w:val="6EF96110"/>
    <w:rsid w:val="6EFD1C0F"/>
    <w:rsid w:val="6EFE394F"/>
    <w:rsid w:val="6F001EFA"/>
    <w:rsid w:val="6F050984"/>
    <w:rsid w:val="6F0551B3"/>
    <w:rsid w:val="6F0635EC"/>
    <w:rsid w:val="6F0F0C95"/>
    <w:rsid w:val="6F0F17B3"/>
    <w:rsid w:val="6F100C47"/>
    <w:rsid w:val="6F105214"/>
    <w:rsid w:val="6F1111BB"/>
    <w:rsid w:val="6F132728"/>
    <w:rsid w:val="6F16078F"/>
    <w:rsid w:val="6F17314B"/>
    <w:rsid w:val="6F1C787B"/>
    <w:rsid w:val="6F1E3A56"/>
    <w:rsid w:val="6F1E7495"/>
    <w:rsid w:val="6F24133F"/>
    <w:rsid w:val="6F255F59"/>
    <w:rsid w:val="6F2912B4"/>
    <w:rsid w:val="6F2B13F6"/>
    <w:rsid w:val="6F2B7C2D"/>
    <w:rsid w:val="6F2F660C"/>
    <w:rsid w:val="6F306AC3"/>
    <w:rsid w:val="6F313E53"/>
    <w:rsid w:val="6F350368"/>
    <w:rsid w:val="6F352721"/>
    <w:rsid w:val="6F355086"/>
    <w:rsid w:val="6F3926EA"/>
    <w:rsid w:val="6F3B3598"/>
    <w:rsid w:val="6F4679B3"/>
    <w:rsid w:val="6F470658"/>
    <w:rsid w:val="6F494B7E"/>
    <w:rsid w:val="6F4B218E"/>
    <w:rsid w:val="6F540EEC"/>
    <w:rsid w:val="6F545728"/>
    <w:rsid w:val="6F545A53"/>
    <w:rsid w:val="6F5A7926"/>
    <w:rsid w:val="6F5D3876"/>
    <w:rsid w:val="6F6577FB"/>
    <w:rsid w:val="6F6604C5"/>
    <w:rsid w:val="6F684080"/>
    <w:rsid w:val="6F6E7E88"/>
    <w:rsid w:val="6F741F8A"/>
    <w:rsid w:val="6F78379E"/>
    <w:rsid w:val="6F7A020A"/>
    <w:rsid w:val="6F7D4A3A"/>
    <w:rsid w:val="6F847467"/>
    <w:rsid w:val="6F8539D9"/>
    <w:rsid w:val="6F853AD1"/>
    <w:rsid w:val="6F85467A"/>
    <w:rsid w:val="6F877627"/>
    <w:rsid w:val="6F8B6E9C"/>
    <w:rsid w:val="6F8B7F2C"/>
    <w:rsid w:val="6F8C6452"/>
    <w:rsid w:val="6F8D67F2"/>
    <w:rsid w:val="6F8E63FD"/>
    <w:rsid w:val="6F8F40B5"/>
    <w:rsid w:val="6F9266A0"/>
    <w:rsid w:val="6F9B6146"/>
    <w:rsid w:val="6F9C1E90"/>
    <w:rsid w:val="6FA421B6"/>
    <w:rsid w:val="6FA43B5D"/>
    <w:rsid w:val="6FA73BBF"/>
    <w:rsid w:val="6FA812DE"/>
    <w:rsid w:val="6FA95FDE"/>
    <w:rsid w:val="6FAA660A"/>
    <w:rsid w:val="6FAB2B82"/>
    <w:rsid w:val="6FAE6E92"/>
    <w:rsid w:val="6FB22A8B"/>
    <w:rsid w:val="6FB44654"/>
    <w:rsid w:val="6FB467FE"/>
    <w:rsid w:val="6FB46A80"/>
    <w:rsid w:val="6FB52307"/>
    <w:rsid w:val="6FB52E2F"/>
    <w:rsid w:val="6FB54BC9"/>
    <w:rsid w:val="6FBB20D7"/>
    <w:rsid w:val="6FBC70AC"/>
    <w:rsid w:val="6FBF0896"/>
    <w:rsid w:val="6FBF2CA0"/>
    <w:rsid w:val="6FC14A22"/>
    <w:rsid w:val="6FC36E39"/>
    <w:rsid w:val="6FC95D4B"/>
    <w:rsid w:val="6FCA15DC"/>
    <w:rsid w:val="6FCD740C"/>
    <w:rsid w:val="6FD142EA"/>
    <w:rsid w:val="6FD315F5"/>
    <w:rsid w:val="6FD3471B"/>
    <w:rsid w:val="6FD906EE"/>
    <w:rsid w:val="6FDB5244"/>
    <w:rsid w:val="6FE46E28"/>
    <w:rsid w:val="6FE5650B"/>
    <w:rsid w:val="6FE71C48"/>
    <w:rsid w:val="6FEE59B5"/>
    <w:rsid w:val="6FEF0B02"/>
    <w:rsid w:val="6FF04F4E"/>
    <w:rsid w:val="6FF23E96"/>
    <w:rsid w:val="6FF539A2"/>
    <w:rsid w:val="6FF61DA0"/>
    <w:rsid w:val="6FF63470"/>
    <w:rsid w:val="6FF75E1A"/>
    <w:rsid w:val="6FFA23E2"/>
    <w:rsid w:val="6FFB0F21"/>
    <w:rsid w:val="6FFE45F6"/>
    <w:rsid w:val="70045C42"/>
    <w:rsid w:val="70110FE1"/>
    <w:rsid w:val="70145CEA"/>
    <w:rsid w:val="701A41B5"/>
    <w:rsid w:val="701B7B16"/>
    <w:rsid w:val="701F28B5"/>
    <w:rsid w:val="70231994"/>
    <w:rsid w:val="70233591"/>
    <w:rsid w:val="702344AF"/>
    <w:rsid w:val="702A5464"/>
    <w:rsid w:val="702B2BE9"/>
    <w:rsid w:val="702E2E8B"/>
    <w:rsid w:val="702E375C"/>
    <w:rsid w:val="70323F65"/>
    <w:rsid w:val="70327D04"/>
    <w:rsid w:val="703368AB"/>
    <w:rsid w:val="70340A2F"/>
    <w:rsid w:val="70376993"/>
    <w:rsid w:val="703B0596"/>
    <w:rsid w:val="703E4C37"/>
    <w:rsid w:val="703F14B4"/>
    <w:rsid w:val="70407673"/>
    <w:rsid w:val="70417DEA"/>
    <w:rsid w:val="704328BD"/>
    <w:rsid w:val="7044160F"/>
    <w:rsid w:val="70456FD4"/>
    <w:rsid w:val="70467DB0"/>
    <w:rsid w:val="70471878"/>
    <w:rsid w:val="704851C9"/>
    <w:rsid w:val="704948C2"/>
    <w:rsid w:val="704B6F6F"/>
    <w:rsid w:val="7050506A"/>
    <w:rsid w:val="70547CC9"/>
    <w:rsid w:val="70577883"/>
    <w:rsid w:val="705E66ED"/>
    <w:rsid w:val="70604917"/>
    <w:rsid w:val="70650804"/>
    <w:rsid w:val="70653A24"/>
    <w:rsid w:val="706946C9"/>
    <w:rsid w:val="706D3457"/>
    <w:rsid w:val="706F7ACE"/>
    <w:rsid w:val="70712732"/>
    <w:rsid w:val="7074059B"/>
    <w:rsid w:val="70772C78"/>
    <w:rsid w:val="7078084E"/>
    <w:rsid w:val="70790315"/>
    <w:rsid w:val="70794CC6"/>
    <w:rsid w:val="707E620F"/>
    <w:rsid w:val="70813F34"/>
    <w:rsid w:val="70860AD5"/>
    <w:rsid w:val="70887092"/>
    <w:rsid w:val="70895F4A"/>
    <w:rsid w:val="709123C2"/>
    <w:rsid w:val="70920B3F"/>
    <w:rsid w:val="70970BF7"/>
    <w:rsid w:val="709E1CF9"/>
    <w:rsid w:val="709E2E1D"/>
    <w:rsid w:val="70A702DB"/>
    <w:rsid w:val="70AE22B0"/>
    <w:rsid w:val="70AE7A14"/>
    <w:rsid w:val="70B31FC7"/>
    <w:rsid w:val="70B4213B"/>
    <w:rsid w:val="70B902C4"/>
    <w:rsid w:val="70B945B3"/>
    <w:rsid w:val="70B978DF"/>
    <w:rsid w:val="70BA0770"/>
    <w:rsid w:val="70BC0E1E"/>
    <w:rsid w:val="70BD0A66"/>
    <w:rsid w:val="70BD49D9"/>
    <w:rsid w:val="70BD7E96"/>
    <w:rsid w:val="70BE0FF2"/>
    <w:rsid w:val="70BF734B"/>
    <w:rsid w:val="70C33DE8"/>
    <w:rsid w:val="70C53A1C"/>
    <w:rsid w:val="70C563D4"/>
    <w:rsid w:val="70C731BB"/>
    <w:rsid w:val="70C8040D"/>
    <w:rsid w:val="70D06D95"/>
    <w:rsid w:val="70D402F1"/>
    <w:rsid w:val="70D473F0"/>
    <w:rsid w:val="70D53AFD"/>
    <w:rsid w:val="70DA6E5E"/>
    <w:rsid w:val="70DA7302"/>
    <w:rsid w:val="70E14AEA"/>
    <w:rsid w:val="70E23186"/>
    <w:rsid w:val="70E91C08"/>
    <w:rsid w:val="70FB0F55"/>
    <w:rsid w:val="70FE046B"/>
    <w:rsid w:val="70FF281D"/>
    <w:rsid w:val="70FF423C"/>
    <w:rsid w:val="710030DA"/>
    <w:rsid w:val="710C7B32"/>
    <w:rsid w:val="710E0390"/>
    <w:rsid w:val="71106081"/>
    <w:rsid w:val="711276EE"/>
    <w:rsid w:val="71163192"/>
    <w:rsid w:val="711655EE"/>
    <w:rsid w:val="711A5881"/>
    <w:rsid w:val="7126723F"/>
    <w:rsid w:val="712B4A9A"/>
    <w:rsid w:val="712C23A0"/>
    <w:rsid w:val="712E7509"/>
    <w:rsid w:val="713104B8"/>
    <w:rsid w:val="713645EF"/>
    <w:rsid w:val="713C694F"/>
    <w:rsid w:val="713D5D99"/>
    <w:rsid w:val="71426154"/>
    <w:rsid w:val="71431AB5"/>
    <w:rsid w:val="714624DA"/>
    <w:rsid w:val="71466813"/>
    <w:rsid w:val="714B0BED"/>
    <w:rsid w:val="714C2E13"/>
    <w:rsid w:val="714E7567"/>
    <w:rsid w:val="714F6B6B"/>
    <w:rsid w:val="7150328B"/>
    <w:rsid w:val="71527328"/>
    <w:rsid w:val="71556997"/>
    <w:rsid w:val="71567F52"/>
    <w:rsid w:val="71582978"/>
    <w:rsid w:val="715A594D"/>
    <w:rsid w:val="715E2B4C"/>
    <w:rsid w:val="716249DE"/>
    <w:rsid w:val="716351A1"/>
    <w:rsid w:val="71646693"/>
    <w:rsid w:val="71651C08"/>
    <w:rsid w:val="716878F9"/>
    <w:rsid w:val="716A238F"/>
    <w:rsid w:val="716B7781"/>
    <w:rsid w:val="716C110C"/>
    <w:rsid w:val="716C4218"/>
    <w:rsid w:val="71733AA2"/>
    <w:rsid w:val="71753F6A"/>
    <w:rsid w:val="7176442E"/>
    <w:rsid w:val="71765893"/>
    <w:rsid w:val="717F1538"/>
    <w:rsid w:val="71817E6C"/>
    <w:rsid w:val="718F25F6"/>
    <w:rsid w:val="718F2A14"/>
    <w:rsid w:val="71910C5B"/>
    <w:rsid w:val="71990ED0"/>
    <w:rsid w:val="719A4857"/>
    <w:rsid w:val="71A65417"/>
    <w:rsid w:val="71A8383E"/>
    <w:rsid w:val="71AA568B"/>
    <w:rsid w:val="71AA69D5"/>
    <w:rsid w:val="71AB74EE"/>
    <w:rsid w:val="71B62FE2"/>
    <w:rsid w:val="71B9533E"/>
    <w:rsid w:val="71B97F94"/>
    <w:rsid w:val="71BB4DC6"/>
    <w:rsid w:val="71BD0DDE"/>
    <w:rsid w:val="71BD1003"/>
    <w:rsid w:val="71C23D01"/>
    <w:rsid w:val="71C4352E"/>
    <w:rsid w:val="71C74FF8"/>
    <w:rsid w:val="71CC51F8"/>
    <w:rsid w:val="71CD3695"/>
    <w:rsid w:val="71CE3C51"/>
    <w:rsid w:val="71D073D0"/>
    <w:rsid w:val="71D22A6D"/>
    <w:rsid w:val="71D3700C"/>
    <w:rsid w:val="71D4353E"/>
    <w:rsid w:val="71D43D13"/>
    <w:rsid w:val="71D54F65"/>
    <w:rsid w:val="71D56149"/>
    <w:rsid w:val="71D9543D"/>
    <w:rsid w:val="71DA3A0F"/>
    <w:rsid w:val="71DE1DDD"/>
    <w:rsid w:val="71DE34E2"/>
    <w:rsid w:val="71E67834"/>
    <w:rsid w:val="71E933AB"/>
    <w:rsid w:val="71E939F0"/>
    <w:rsid w:val="71E95C6B"/>
    <w:rsid w:val="71EE7138"/>
    <w:rsid w:val="71F82CCF"/>
    <w:rsid w:val="71FB1649"/>
    <w:rsid w:val="720521CC"/>
    <w:rsid w:val="720C1A68"/>
    <w:rsid w:val="720E7C2B"/>
    <w:rsid w:val="721132D5"/>
    <w:rsid w:val="72140490"/>
    <w:rsid w:val="7214414A"/>
    <w:rsid w:val="721631A6"/>
    <w:rsid w:val="721A7B82"/>
    <w:rsid w:val="721C4682"/>
    <w:rsid w:val="722148A1"/>
    <w:rsid w:val="722276B5"/>
    <w:rsid w:val="722566D3"/>
    <w:rsid w:val="72286D68"/>
    <w:rsid w:val="722900A4"/>
    <w:rsid w:val="72290E27"/>
    <w:rsid w:val="72295C64"/>
    <w:rsid w:val="72341733"/>
    <w:rsid w:val="72390BAF"/>
    <w:rsid w:val="723B5CD3"/>
    <w:rsid w:val="723E07A8"/>
    <w:rsid w:val="724232DF"/>
    <w:rsid w:val="72473842"/>
    <w:rsid w:val="7247780E"/>
    <w:rsid w:val="724928E1"/>
    <w:rsid w:val="724A26D9"/>
    <w:rsid w:val="7256305D"/>
    <w:rsid w:val="72567BC5"/>
    <w:rsid w:val="72584A89"/>
    <w:rsid w:val="725A31F9"/>
    <w:rsid w:val="72601010"/>
    <w:rsid w:val="72664643"/>
    <w:rsid w:val="72665018"/>
    <w:rsid w:val="726762F0"/>
    <w:rsid w:val="72677C8E"/>
    <w:rsid w:val="72717CA0"/>
    <w:rsid w:val="72723DAB"/>
    <w:rsid w:val="7273563F"/>
    <w:rsid w:val="727362F7"/>
    <w:rsid w:val="72780CDB"/>
    <w:rsid w:val="727E3130"/>
    <w:rsid w:val="727E595D"/>
    <w:rsid w:val="72827FFA"/>
    <w:rsid w:val="72845C1C"/>
    <w:rsid w:val="72850F74"/>
    <w:rsid w:val="728843EB"/>
    <w:rsid w:val="728D2388"/>
    <w:rsid w:val="72950407"/>
    <w:rsid w:val="7296071F"/>
    <w:rsid w:val="72965CDA"/>
    <w:rsid w:val="72974C2B"/>
    <w:rsid w:val="72975DD2"/>
    <w:rsid w:val="729C060F"/>
    <w:rsid w:val="729C180D"/>
    <w:rsid w:val="72A33F8B"/>
    <w:rsid w:val="72A40849"/>
    <w:rsid w:val="72A72CC6"/>
    <w:rsid w:val="72A86DC4"/>
    <w:rsid w:val="72AB5698"/>
    <w:rsid w:val="72AE611C"/>
    <w:rsid w:val="72AF3C8B"/>
    <w:rsid w:val="72B34C42"/>
    <w:rsid w:val="72B5538A"/>
    <w:rsid w:val="72BF3CD7"/>
    <w:rsid w:val="72C65882"/>
    <w:rsid w:val="72CD6E6F"/>
    <w:rsid w:val="72CE3DA4"/>
    <w:rsid w:val="72D423FA"/>
    <w:rsid w:val="72D668CC"/>
    <w:rsid w:val="72D72A73"/>
    <w:rsid w:val="72D7750B"/>
    <w:rsid w:val="72DA789E"/>
    <w:rsid w:val="72DF00D1"/>
    <w:rsid w:val="72E771CA"/>
    <w:rsid w:val="72F8775C"/>
    <w:rsid w:val="72FB639C"/>
    <w:rsid w:val="72FF3A2A"/>
    <w:rsid w:val="730015CB"/>
    <w:rsid w:val="73014FD1"/>
    <w:rsid w:val="73046143"/>
    <w:rsid w:val="730601F0"/>
    <w:rsid w:val="73070DD4"/>
    <w:rsid w:val="730E5E46"/>
    <w:rsid w:val="7312045B"/>
    <w:rsid w:val="73130B69"/>
    <w:rsid w:val="731470EE"/>
    <w:rsid w:val="732F33AF"/>
    <w:rsid w:val="733227D6"/>
    <w:rsid w:val="7337359F"/>
    <w:rsid w:val="73374B60"/>
    <w:rsid w:val="733A2AFD"/>
    <w:rsid w:val="733A5D51"/>
    <w:rsid w:val="733C2152"/>
    <w:rsid w:val="73404978"/>
    <w:rsid w:val="734412A2"/>
    <w:rsid w:val="734658F9"/>
    <w:rsid w:val="73477746"/>
    <w:rsid w:val="73494658"/>
    <w:rsid w:val="734F25AA"/>
    <w:rsid w:val="735018F6"/>
    <w:rsid w:val="73510358"/>
    <w:rsid w:val="73552AD6"/>
    <w:rsid w:val="7358154A"/>
    <w:rsid w:val="735A44EC"/>
    <w:rsid w:val="7366389F"/>
    <w:rsid w:val="7368613E"/>
    <w:rsid w:val="73695DC3"/>
    <w:rsid w:val="736A4FFA"/>
    <w:rsid w:val="736B3B59"/>
    <w:rsid w:val="736C024B"/>
    <w:rsid w:val="73713BFD"/>
    <w:rsid w:val="73727DD6"/>
    <w:rsid w:val="737409F9"/>
    <w:rsid w:val="73821C1F"/>
    <w:rsid w:val="73863369"/>
    <w:rsid w:val="73873BE2"/>
    <w:rsid w:val="73883779"/>
    <w:rsid w:val="73901F92"/>
    <w:rsid w:val="739305E3"/>
    <w:rsid w:val="73974B3F"/>
    <w:rsid w:val="739A713F"/>
    <w:rsid w:val="739A7A89"/>
    <w:rsid w:val="73AA443C"/>
    <w:rsid w:val="73AC6D07"/>
    <w:rsid w:val="73AD5365"/>
    <w:rsid w:val="73B21713"/>
    <w:rsid w:val="73B605BC"/>
    <w:rsid w:val="73B61EB4"/>
    <w:rsid w:val="73B97B3F"/>
    <w:rsid w:val="73BA266D"/>
    <w:rsid w:val="73BE54EF"/>
    <w:rsid w:val="73C0255D"/>
    <w:rsid w:val="73C04A7E"/>
    <w:rsid w:val="73C172EF"/>
    <w:rsid w:val="73C54B81"/>
    <w:rsid w:val="73C95423"/>
    <w:rsid w:val="73CA1CE3"/>
    <w:rsid w:val="73CC020E"/>
    <w:rsid w:val="73CC023D"/>
    <w:rsid w:val="73CE3356"/>
    <w:rsid w:val="73D00F6C"/>
    <w:rsid w:val="73D0714A"/>
    <w:rsid w:val="73D124CF"/>
    <w:rsid w:val="73D26E6A"/>
    <w:rsid w:val="73D83654"/>
    <w:rsid w:val="73DB0253"/>
    <w:rsid w:val="73DB15B0"/>
    <w:rsid w:val="73DF69A7"/>
    <w:rsid w:val="73E129B9"/>
    <w:rsid w:val="73E81575"/>
    <w:rsid w:val="73EA0986"/>
    <w:rsid w:val="73EA744F"/>
    <w:rsid w:val="73EB53C5"/>
    <w:rsid w:val="73EF0C0D"/>
    <w:rsid w:val="73EF142B"/>
    <w:rsid w:val="73F731C3"/>
    <w:rsid w:val="73F946D7"/>
    <w:rsid w:val="73FA5672"/>
    <w:rsid w:val="73FC70D3"/>
    <w:rsid w:val="73FD39EF"/>
    <w:rsid w:val="74090314"/>
    <w:rsid w:val="74096114"/>
    <w:rsid w:val="740E349A"/>
    <w:rsid w:val="740E7408"/>
    <w:rsid w:val="740E7E6C"/>
    <w:rsid w:val="74157A2E"/>
    <w:rsid w:val="741A04D7"/>
    <w:rsid w:val="742B1591"/>
    <w:rsid w:val="74304B59"/>
    <w:rsid w:val="743106EE"/>
    <w:rsid w:val="74323ECD"/>
    <w:rsid w:val="7432472D"/>
    <w:rsid w:val="743E40D9"/>
    <w:rsid w:val="743E671B"/>
    <w:rsid w:val="743F1403"/>
    <w:rsid w:val="744335E8"/>
    <w:rsid w:val="74436BE8"/>
    <w:rsid w:val="74437143"/>
    <w:rsid w:val="744761AE"/>
    <w:rsid w:val="74490A8D"/>
    <w:rsid w:val="744F06D7"/>
    <w:rsid w:val="745A745D"/>
    <w:rsid w:val="74610B9A"/>
    <w:rsid w:val="74667311"/>
    <w:rsid w:val="74687B9D"/>
    <w:rsid w:val="74690A53"/>
    <w:rsid w:val="74692680"/>
    <w:rsid w:val="74692827"/>
    <w:rsid w:val="746933DD"/>
    <w:rsid w:val="746A5408"/>
    <w:rsid w:val="746E70CE"/>
    <w:rsid w:val="7475131C"/>
    <w:rsid w:val="7478472F"/>
    <w:rsid w:val="747C4545"/>
    <w:rsid w:val="7481191E"/>
    <w:rsid w:val="74817002"/>
    <w:rsid w:val="748407B8"/>
    <w:rsid w:val="749540C0"/>
    <w:rsid w:val="7498192B"/>
    <w:rsid w:val="749F6525"/>
    <w:rsid w:val="74A0710A"/>
    <w:rsid w:val="74A16F26"/>
    <w:rsid w:val="74A2726F"/>
    <w:rsid w:val="74A360D8"/>
    <w:rsid w:val="74A36720"/>
    <w:rsid w:val="74A40BEF"/>
    <w:rsid w:val="74A45077"/>
    <w:rsid w:val="74AA357D"/>
    <w:rsid w:val="74AE781F"/>
    <w:rsid w:val="74B96F7C"/>
    <w:rsid w:val="74BA2565"/>
    <w:rsid w:val="74BB556B"/>
    <w:rsid w:val="74BB63C3"/>
    <w:rsid w:val="74BC5256"/>
    <w:rsid w:val="74BE0DA9"/>
    <w:rsid w:val="74C82477"/>
    <w:rsid w:val="74C87E99"/>
    <w:rsid w:val="74CF4E5B"/>
    <w:rsid w:val="74D47DEE"/>
    <w:rsid w:val="74D833C3"/>
    <w:rsid w:val="74D840D9"/>
    <w:rsid w:val="74DB3BD5"/>
    <w:rsid w:val="74DC372A"/>
    <w:rsid w:val="74DD4AC7"/>
    <w:rsid w:val="74DE62DA"/>
    <w:rsid w:val="74E15205"/>
    <w:rsid w:val="74E25DBE"/>
    <w:rsid w:val="74E57791"/>
    <w:rsid w:val="74E60F64"/>
    <w:rsid w:val="74E84C0A"/>
    <w:rsid w:val="74EB482B"/>
    <w:rsid w:val="74F32681"/>
    <w:rsid w:val="74F4642E"/>
    <w:rsid w:val="74FA6551"/>
    <w:rsid w:val="74FD1645"/>
    <w:rsid w:val="74FD4EBE"/>
    <w:rsid w:val="75045054"/>
    <w:rsid w:val="7505060F"/>
    <w:rsid w:val="750E23C9"/>
    <w:rsid w:val="75101B85"/>
    <w:rsid w:val="751043FB"/>
    <w:rsid w:val="751315AF"/>
    <w:rsid w:val="75177E70"/>
    <w:rsid w:val="751B7BBF"/>
    <w:rsid w:val="75226324"/>
    <w:rsid w:val="75236204"/>
    <w:rsid w:val="75240ECB"/>
    <w:rsid w:val="752502C7"/>
    <w:rsid w:val="75274D69"/>
    <w:rsid w:val="752B218B"/>
    <w:rsid w:val="75307B01"/>
    <w:rsid w:val="75321050"/>
    <w:rsid w:val="753216B6"/>
    <w:rsid w:val="75385C2B"/>
    <w:rsid w:val="753A70FB"/>
    <w:rsid w:val="753C2585"/>
    <w:rsid w:val="753F3880"/>
    <w:rsid w:val="754A10C0"/>
    <w:rsid w:val="754C4CAB"/>
    <w:rsid w:val="754D7ACC"/>
    <w:rsid w:val="754F42A7"/>
    <w:rsid w:val="754F4412"/>
    <w:rsid w:val="75557F7D"/>
    <w:rsid w:val="755A045C"/>
    <w:rsid w:val="755A2179"/>
    <w:rsid w:val="755A3DD1"/>
    <w:rsid w:val="756A7189"/>
    <w:rsid w:val="756C1EF6"/>
    <w:rsid w:val="756D3708"/>
    <w:rsid w:val="75794FD1"/>
    <w:rsid w:val="757A0F6B"/>
    <w:rsid w:val="757B1B0D"/>
    <w:rsid w:val="75800BC3"/>
    <w:rsid w:val="75827E0C"/>
    <w:rsid w:val="75843915"/>
    <w:rsid w:val="75852338"/>
    <w:rsid w:val="75863DE3"/>
    <w:rsid w:val="75874E1F"/>
    <w:rsid w:val="75892FCA"/>
    <w:rsid w:val="758E04C0"/>
    <w:rsid w:val="758F7AAD"/>
    <w:rsid w:val="75902098"/>
    <w:rsid w:val="7592096A"/>
    <w:rsid w:val="75933FE4"/>
    <w:rsid w:val="75981AF4"/>
    <w:rsid w:val="75982CBB"/>
    <w:rsid w:val="75A25CDF"/>
    <w:rsid w:val="75A57132"/>
    <w:rsid w:val="75A824AF"/>
    <w:rsid w:val="75A83CE4"/>
    <w:rsid w:val="75A8566A"/>
    <w:rsid w:val="75AF51B5"/>
    <w:rsid w:val="75B06634"/>
    <w:rsid w:val="75B54D1A"/>
    <w:rsid w:val="75B56103"/>
    <w:rsid w:val="75B678FA"/>
    <w:rsid w:val="75BE6023"/>
    <w:rsid w:val="75C00585"/>
    <w:rsid w:val="75C25F00"/>
    <w:rsid w:val="75C72854"/>
    <w:rsid w:val="75C7700C"/>
    <w:rsid w:val="75CD0D96"/>
    <w:rsid w:val="75D129AC"/>
    <w:rsid w:val="75D30FE0"/>
    <w:rsid w:val="75D42728"/>
    <w:rsid w:val="75D714CE"/>
    <w:rsid w:val="75D85E7C"/>
    <w:rsid w:val="75E104DF"/>
    <w:rsid w:val="75E25EEF"/>
    <w:rsid w:val="75E27F2F"/>
    <w:rsid w:val="75E76D7F"/>
    <w:rsid w:val="75F1077A"/>
    <w:rsid w:val="75F13E98"/>
    <w:rsid w:val="75F21D55"/>
    <w:rsid w:val="75F372D2"/>
    <w:rsid w:val="75F52743"/>
    <w:rsid w:val="75F64CC1"/>
    <w:rsid w:val="75F730E3"/>
    <w:rsid w:val="75F764D4"/>
    <w:rsid w:val="75FC022E"/>
    <w:rsid w:val="75FC55AF"/>
    <w:rsid w:val="75FE5DCF"/>
    <w:rsid w:val="76001A1F"/>
    <w:rsid w:val="76015486"/>
    <w:rsid w:val="760367F6"/>
    <w:rsid w:val="76047573"/>
    <w:rsid w:val="76082B17"/>
    <w:rsid w:val="760B1A20"/>
    <w:rsid w:val="760B2A9B"/>
    <w:rsid w:val="760D314C"/>
    <w:rsid w:val="760D6AEF"/>
    <w:rsid w:val="760F6C50"/>
    <w:rsid w:val="76144315"/>
    <w:rsid w:val="76152882"/>
    <w:rsid w:val="761D0D56"/>
    <w:rsid w:val="761D4CE5"/>
    <w:rsid w:val="762476B0"/>
    <w:rsid w:val="762536FF"/>
    <w:rsid w:val="76254299"/>
    <w:rsid w:val="762667DB"/>
    <w:rsid w:val="762A6E97"/>
    <w:rsid w:val="762B58C0"/>
    <w:rsid w:val="7630209B"/>
    <w:rsid w:val="763047D4"/>
    <w:rsid w:val="7638660C"/>
    <w:rsid w:val="763A5951"/>
    <w:rsid w:val="763B2EB4"/>
    <w:rsid w:val="763B7EC3"/>
    <w:rsid w:val="763C3B40"/>
    <w:rsid w:val="763F08FB"/>
    <w:rsid w:val="76483D03"/>
    <w:rsid w:val="76484F09"/>
    <w:rsid w:val="764D4A30"/>
    <w:rsid w:val="76507AA2"/>
    <w:rsid w:val="7651514A"/>
    <w:rsid w:val="76534605"/>
    <w:rsid w:val="76593E40"/>
    <w:rsid w:val="765B0A85"/>
    <w:rsid w:val="76645C0F"/>
    <w:rsid w:val="766B036A"/>
    <w:rsid w:val="766D4B63"/>
    <w:rsid w:val="76755A35"/>
    <w:rsid w:val="76774486"/>
    <w:rsid w:val="76776289"/>
    <w:rsid w:val="76780C3F"/>
    <w:rsid w:val="767B75F2"/>
    <w:rsid w:val="767C41EB"/>
    <w:rsid w:val="76890A06"/>
    <w:rsid w:val="768A2166"/>
    <w:rsid w:val="768C30C0"/>
    <w:rsid w:val="768E67D4"/>
    <w:rsid w:val="769559DB"/>
    <w:rsid w:val="76975F71"/>
    <w:rsid w:val="7699182A"/>
    <w:rsid w:val="76996507"/>
    <w:rsid w:val="769B4A35"/>
    <w:rsid w:val="769C6D80"/>
    <w:rsid w:val="769E3529"/>
    <w:rsid w:val="769F6D65"/>
    <w:rsid w:val="76A15D39"/>
    <w:rsid w:val="76A32FC5"/>
    <w:rsid w:val="76A42D0E"/>
    <w:rsid w:val="76A939AE"/>
    <w:rsid w:val="76AC1FFE"/>
    <w:rsid w:val="76B01DEE"/>
    <w:rsid w:val="76B72367"/>
    <w:rsid w:val="76BA0C34"/>
    <w:rsid w:val="76BE7487"/>
    <w:rsid w:val="76C35775"/>
    <w:rsid w:val="76C64528"/>
    <w:rsid w:val="76C90493"/>
    <w:rsid w:val="76CA7D40"/>
    <w:rsid w:val="76CB2234"/>
    <w:rsid w:val="76CE3C7D"/>
    <w:rsid w:val="76D51E57"/>
    <w:rsid w:val="76D61BA0"/>
    <w:rsid w:val="76D70AAB"/>
    <w:rsid w:val="76DA140A"/>
    <w:rsid w:val="76E26596"/>
    <w:rsid w:val="76E4617B"/>
    <w:rsid w:val="76EE419D"/>
    <w:rsid w:val="76F1243E"/>
    <w:rsid w:val="76F25B71"/>
    <w:rsid w:val="76F84CFA"/>
    <w:rsid w:val="76FB5CAD"/>
    <w:rsid w:val="76FB752D"/>
    <w:rsid w:val="7702724F"/>
    <w:rsid w:val="770B420A"/>
    <w:rsid w:val="77125A36"/>
    <w:rsid w:val="77167429"/>
    <w:rsid w:val="771A583B"/>
    <w:rsid w:val="771E1479"/>
    <w:rsid w:val="77205B21"/>
    <w:rsid w:val="77226AB8"/>
    <w:rsid w:val="77244ADC"/>
    <w:rsid w:val="77287095"/>
    <w:rsid w:val="772A6979"/>
    <w:rsid w:val="77363124"/>
    <w:rsid w:val="773F321A"/>
    <w:rsid w:val="77470E10"/>
    <w:rsid w:val="774A126D"/>
    <w:rsid w:val="774E3B85"/>
    <w:rsid w:val="774E51AB"/>
    <w:rsid w:val="7757647B"/>
    <w:rsid w:val="77576F3C"/>
    <w:rsid w:val="775855FC"/>
    <w:rsid w:val="775F1E9E"/>
    <w:rsid w:val="77603F1C"/>
    <w:rsid w:val="776207E3"/>
    <w:rsid w:val="77625F08"/>
    <w:rsid w:val="77682793"/>
    <w:rsid w:val="776A0919"/>
    <w:rsid w:val="776B62F2"/>
    <w:rsid w:val="776B65A2"/>
    <w:rsid w:val="77724D68"/>
    <w:rsid w:val="77730C44"/>
    <w:rsid w:val="777632DA"/>
    <w:rsid w:val="77770FF9"/>
    <w:rsid w:val="777776B0"/>
    <w:rsid w:val="777E52B3"/>
    <w:rsid w:val="7784584E"/>
    <w:rsid w:val="77856805"/>
    <w:rsid w:val="77856F71"/>
    <w:rsid w:val="778638B8"/>
    <w:rsid w:val="7788217D"/>
    <w:rsid w:val="778F523A"/>
    <w:rsid w:val="779259E2"/>
    <w:rsid w:val="77935A74"/>
    <w:rsid w:val="77970A57"/>
    <w:rsid w:val="779C7DDA"/>
    <w:rsid w:val="779F53D7"/>
    <w:rsid w:val="77A21D38"/>
    <w:rsid w:val="77A60F64"/>
    <w:rsid w:val="77A95891"/>
    <w:rsid w:val="77AA239F"/>
    <w:rsid w:val="77AB48DF"/>
    <w:rsid w:val="77AC7E19"/>
    <w:rsid w:val="77AF30C9"/>
    <w:rsid w:val="77B16264"/>
    <w:rsid w:val="77B266D0"/>
    <w:rsid w:val="77B4043A"/>
    <w:rsid w:val="77B43679"/>
    <w:rsid w:val="77B46A92"/>
    <w:rsid w:val="77B658C4"/>
    <w:rsid w:val="77B8486B"/>
    <w:rsid w:val="77B96590"/>
    <w:rsid w:val="77BD2B9D"/>
    <w:rsid w:val="77BF58CB"/>
    <w:rsid w:val="77C45E6D"/>
    <w:rsid w:val="77C713A2"/>
    <w:rsid w:val="77C92CE7"/>
    <w:rsid w:val="77D2129D"/>
    <w:rsid w:val="77D95C83"/>
    <w:rsid w:val="77DA7578"/>
    <w:rsid w:val="77DC6C70"/>
    <w:rsid w:val="77E1276F"/>
    <w:rsid w:val="77E42FEB"/>
    <w:rsid w:val="77E82318"/>
    <w:rsid w:val="77EA7F8E"/>
    <w:rsid w:val="77EB527E"/>
    <w:rsid w:val="77F165A1"/>
    <w:rsid w:val="77F955FF"/>
    <w:rsid w:val="780024FD"/>
    <w:rsid w:val="78003B1A"/>
    <w:rsid w:val="78011B5F"/>
    <w:rsid w:val="780C0631"/>
    <w:rsid w:val="780E795E"/>
    <w:rsid w:val="780F3BEE"/>
    <w:rsid w:val="781170A3"/>
    <w:rsid w:val="78130C37"/>
    <w:rsid w:val="78142E01"/>
    <w:rsid w:val="78164799"/>
    <w:rsid w:val="78173023"/>
    <w:rsid w:val="781839C7"/>
    <w:rsid w:val="781D425B"/>
    <w:rsid w:val="781E1D63"/>
    <w:rsid w:val="781F793B"/>
    <w:rsid w:val="78245E42"/>
    <w:rsid w:val="782536C0"/>
    <w:rsid w:val="782859A8"/>
    <w:rsid w:val="782917F8"/>
    <w:rsid w:val="782C0B71"/>
    <w:rsid w:val="782D129B"/>
    <w:rsid w:val="782E1E5F"/>
    <w:rsid w:val="782F5432"/>
    <w:rsid w:val="78341FBA"/>
    <w:rsid w:val="783733F8"/>
    <w:rsid w:val="783A73DD"/>
    <w:rsid w:val="783B3812"/>
    <w:rsid w:val="783E1968"/>
    <w:rsid w:val="783F3B45"/>
    <w:rsid w:val="78464424"/>
    <w:rsid w:val="784768FE"/>
    <w:rsid w:val="784842EB"/>
    <w:rsid w:val="784A2F49"/>
    <w:rsid w:val="784A446B"/>
    <w:rsid w:val="784B0446"/>
    <w:rsid w:val="78505B2D"/>
    <w:rsid w:val="785B1641"/>
    <w:rsid w:val="785F170D"/>
    <w:rsid w:val="786640DC"/>
    <w:rsid w:val="7868637D"/>
    <w:rsid w:val="7869390D"/>
    <w:rsid w:val="786C7D82"/>
    <w:rsid w:val="786D5EB0"/>
    <w:rsid w:val="7871332E"/>
    <w:rsid w:val="787457E8"/>
    <w:rsid w:val="787671F5"/>
    <w:rsid w:val="787C4B1D"/>
    <w:rsid w:val="788261BD"/>
    <w:rsid w:val="788419FE"/>
    <w:rsid w:val="78890041"/>
    <w:rsid w:val="7889387C"/>
    <w:rsid w:val="788B755B"/>
    <w:rsid w:val="788C73C5"/>
    <w:rsid w:val="788F3A74"/>
    <w:rsid w:val="789273D4"/>
    <w:rsid w:val="78930C34"/>
    <w:rsid w:val="78932EE6"/>
    <w:rsid w:val="78967911"/>
    <w:rsid w:val="78994865"/>
    <w:rsid w:val="78A06A9A"/>
    <w:rsid w:val="78A46702"/>
    <w:rsid w:val="78A638F4"/>
    <w:rsid w:val="78A74234"/>
    <w:rsid w:val="78AC1949"/>
    <w:rsid w:val="78AC4550"/>
    <w:rsid w:val="78AE4BB5"/>
    <w:rsid w:val="78B06CBF"/>
    <w:rsid w:val="78B14B9B"/>
    <w:rsid w:val="78B5257C"/>
    <w:rsid w:val="78BA0DD8"/>
    <w:rsid w:val="78BB3B39"/>
    <w:rsid w:val="78BC64A3"/>
    <w:rsid w:val="78BD6395"/>
    <w:rsid w:val="78C33145"/>
    <w:rsid w:val="78C45DDE"/>
    <w:rsid w:val="78C61A40"/>
    <w:rsid w:val="78C820A8"/>
    <w:rsid w:val="78CA6AD7"/>
    <w:rsid w:val="78CA6E65"/>
    <w:rsid w:val="78D01762"/>
    <w:rsid w:val="78D242DA"/>
    <w:rsid w:val="78D81A48"/>
    <w:rsid w:val="78D9353E"/>
    <w:rsid w:val="78DB7B0E"/>
    <w:rsid w:val="78E61FA1"/>
    <w:rsid w:val="78E65432"/>
    <w:rsid w:val="78E841CA"/>
    <w:rsid w:val="78EB438E"/>
    <w:rsid w:val="78ED5426"/>
    <w:rsid w:val="78ED7777"/>
    <w:rsid w:val="78EE6185"/>
    <w:rsid w:val="78F9399C"/>
    <w:rsid w:val="78FC4A48"/>
    <w:rsid w:val="78FD269F"/>
    <w:rsid w:val="78FF3E9B"/>
    <w:rsid w:val="79017EBA"/>
    <w:rsid w:val="790470D4"/>
    <w:rsid w:val="79093B67"/>
    <w:rsid w:val="790A5274"/>
    <w:rsid w:val="790D4424"/>
    <w:rsid w:val="79171944"/>
    <w:rsid w:val="79177AB9"/>
    <w:rsid w:val="791C1716"/>
    <w:rsid w:val="792658E7"/>
    <w:rsid w:val="79290E37"/>
    <w:rsid w:val="792928CF"/>
    <w:rsid w:val="792E1001"/>
    <w:rsid w:val="792E372C"/>
    <w:rsid w:val="79311F83"/>
    <w:rsid w:val="79312F54"/>
    <w:rsid w:val="79355BC8"/>
    <w:rsid w:val="79357E00"/>
    <w:rsid w:val="793877BA"/>
    <w:rsid w:val="793A5A11"/>
    <w:rsid w:val="793B1189"/>
    <w:rsid w:val="794538F5"/>
    <w:rsid w:val="79477D3E"/>
    <w:rsid w:val="794943BB"/>
    <w:rsid w:val="794A350F"/>
    <w:rsid w:val="794B0981"/>
    <w:rsid w:val="794C16E0"/>
    <w:rsid w:val="79543C87"/>
    <w:rsid w:val="795B0AE7"/>
    <w:rsid w:val="796163CE"/>
    <w:rsid w:val="796206F8"/>
    <w:rsid w:val="79635B13"/>
    <w:rsid w:val="79646526"/>
    <w:rsid w:val="79653738"/>
    <w:rsid w:val="796A6254"/>
    <w:rsid w:val="796B4C0B"/>
    <w:rsid w:val="796E3D06"/>
    <w:rsid w:val="79710B9F"/>
    <w:rsid w:val="79735681"/>
    <w:rsid w:val="797B75A5"/>
    <w:rsid w:val="797F4928"/>
    <w:rsid w:val="79803905"/>
    <w:rsid w:val="7981029C"/>
    <w:rsid w:val="79820468"/>
    <w:rsid w:val="798504A2"/>
    <w:rsid w:val="79873075"/>
    <w:rsid w:val="798E1C9C"/>
    <w:rsid w:val="799463AE"/>
    <w:rsid w:val="799508E5"/>
    <w:rsid w:val="799A4474"/>
    <w:rsid w:val="79A1529C"/>
    <w:rsid w:val="79A154B4"/>
    <w:rsid w:val="79A31B88"/>
    <w:rsid w:val="79A409FB"/>
    <w:rsid w:val="79A96176"/>
    <w:rsid w:val="79AA2C54"/>
    <w:rsid w:val="79AB5CEE"/>
    <w:rsid w:val="79AC3D49"/>
    <w:rsid w:val="79B55BBC"/>
    <w:rsid w:val="79B879EC"/>
    <w:rsid w:val="79BC4E0F"/>
    <w:rsid w:val="79C37941"/>
    <w:rsid w:val="79C81D95"/>
    <w:rsid w:val="79CB7DAB"/>
    <w:rsid w:val="79CD42E4"/>
    <w:rsid w:val="79CF0D5A"/>
    <w:rsid w:val="79D4479E"/>
    <w:rsid w:val="79D46C06"/>
    <w:rsid w:val="79D76F3F"/>
    <w:rsid w:val="79DD132A"/>
    <w:rsid w:val="79DD4917"/>
    <w:rsid w:val="79E553C4"/>
    <w:rsid w:val="79E62E10"/>
    <w:rsid w:val="79E649F6"/>
    <w:rsid w:val="79E86786"/>
    <w:rsid w:val="79F44837"/>
    <w:rsid w:val="79F94F61"/>
    <w:rsid w:val="79FE5619"/>
    <w:rsid w:val="79FF1632"/>
    <w:rsid w:val="7A0112AD"/>
    <w:rsid w:val="7A013314"/>
    <w:rsid w:val="7A0463D0"/>
    <w:rsid w:val="7A080553"/>
    <w:rsid w:val="7A0F36B1"/>
    <w:rsid w:val="7A1074C7"/>
    <w:rsid w:val="7A136710"/>
    <w:rsid w:val="7A1667DC"/>
    <w:rsid w:val="7A1B4725"/>
    <w:rsid w:val="7A1C1A31"/>
    <w:rsid w:val="7A230038"/>
    <w:rsid w:val="7A2613DB"/>
    <w:rsid w:val="7A264B5B"/>
    <w:rsid w:val="7A2A58AB"/>
    <w:rsid w:val="7A322C6D"/>
    <w:rsid w:val="7A3D397D"/>
    <w:rsid w:val="7A3E34D5"/>
    <w:rsid w:val="7A4133E9"/>
    <w:rsid w:val="7A470A30"/>
    <w:rsid w:val="7A5218C1"/>
    <w:rsid w:val="7A580BAF"/>
    <w:rsid w:val="7A5A0EE6"/>
    <w:rsid w:val="7A5C0283"/>
    <w:rsid w:val="7A5D2778"/>
    <w:rsid w:val="7A5F31DF"/>
    <w:rsid w:val="7A654B1E"/>
    <w:rsid w:val="7A685349"/>
    <w:rsid w:val="7A6E10BB"/>
    <w:rsid w:val="7A7067D5"/>
    <w:rsid w:val="7A7529BC"/>
    <w:rsid w:val="7A7603BF"/>
    <w:rsid w:val="7A77698A"/>
    <w:rsid w:val="7A776F81"/>
    <w:rsid w:val="7A78219F"/>
    <w:rsid w:val="7A833EA1"/>
    <w:rsid w:val="7A8646E3"/>
    <w:rsid w:val="7A9C4F69"/>
    <w:rsid w:val="7A9D06EF"/>
    <w:rsid w:val="7AA12AB4"/>
    <w:rsid w:val="7AAC306B"/>
    <w:rsid w:val="7AAD0048"/>
    <w:rsid w:val="7AB22A77"/>
    <w:rsid w:val="7AB639AA"/>
    <w:rsid w:val="7AB6611A"/>
    <w:rsid w:val="7AB723DD"/>
    <w:rsid w:val="7AC13260"/>
    <w:rsid w:val="7AC263D8"/>
    <w:rsid w:val="7ACC3510"/>
    <w:rsid w:val="7ACD6504"/>
    <w:rsid w:val="7ACE43C8"/>
    <w:rsid w:val="7ACE4ADB"/>
    <w:rsid w:val="7AD564A1"/>
    <w:rsid w:val="7AD6385E"/>
    <w:rsid w:val="7AD85B98"/>
    <w:rsid w:val="7AD952B0"/>
    <w:rsid w:val="7ADA00EC"/>
    <w:rsid w:val="7ADD75ED"/>
    <w:rsid w:val="7AE5523F"/>
    <w:rsid w:val="7AED3E29"/>
    <w:rsid w:val="7AF4691A"/>
    <w:rsid w:val="7AF752AB"/>
    <w:rsid w:val="7AFC7F9F"/>
    <w:rsid w:val="7B034828"/>
    <w:rsid w:val="7B07683B"/>
    <w:rsid w:val="7B090FC2"/>
    <w:rsid w:val="7B096A02"/>
    <w:rsid w:val="7B0E6527"/>
    <w:rsid w:val="7B13425C"/>
    <w:rsid w:val="7B19275C"/>
    <w:rsid w:val="7B2637BF"/>
    <w:rsid w:val="7B275470"/>
    <w:rsid w:val="7B2C59E4"/>
    <w:rsid w:val="7B2F4FE2"/>
    <w:rsid w:val="7B300BA3"/>
    <w:rsid w:val="7B317BC4"/>
    <w:rsid w:val="7B33014D"/>
    <w:rsid w:val="7B3444EA"/>
    <w:rsid w:val="7B371BB7"/>
    <w:rsid w:val="7B382862"/>
    <w:rsid w:val="7B39741F"/>
    <w:rsid w:val="7B3C70A9"/>
    <w:rsid w:val="7B402841"/>
    <w:rsid w:val="7B461C6D"/>
    <w:rsid w:val="7B470625"/>
    <w:rsid w:val="7B474F8C"/>
    <w:rsid w:val="7B4E1E14"/>
    <w:rsid w:val="7B512851"/>
    <w:rsid w:val="7B552A5E"/>
    <w:rsid w:val="7B592C53"/>
    <w:rsid w:val="7B5A1C8E"/>
    <w:rsid w:val="7B5B7CF2"/>
    <w:rsid w:val="7B613CA4"/>
    <w:rsid w:val="7B683396"/>
    <w:rsid w:val="7B692FC1"/>
    <w:rsid w:val="7B6A79AB"/>
    <w:rsid w:val="7B6A7FA3"/>
    <w:rsid w:val="7B725135"/>
    <w:rsid w:val="7B7617C4"/>
    <w:rsid w:val="7B825331"/>
    <w:rsid w:val="7B834C1B"/>
    <w:rsid w:val="7B850BCD"/>
    <w:rsid w:val="7B87062D"/>
    <w:rsid w:val="7B873648"/>
    <w:rsid w:val="7B8A0C71"/>
    <w:rsid w:val="7B8A4E24"/>
    <w:rsid w:val="7B912D0C"/>
    <w:rsid w:val="7B9B264D"/>
    <w:rsid w:val="7B9B4B53"/>
    <w:rsid w:val="7B9E220A"/>
    <w:rsid w:val="7B9E25D0"/>
    <w:rsid w:val="7BA000D0"/>
    <w:rsid w:val="7BA41523"/>
    <w:rsid w:val="7BA83C83"/>
    <w:rsid w:val="7BA953B0"/>
    <w:rsid w:val="7BAD68A0"/>
    <w:rsid w:val="7BB1314D"/>
    <w:rsid w:val="7BB325C4"/>
    <w:rsid w:val="7BB479FD"/>
    <w:rsid w:val="7BBF1395"/>
    <w:rsid w:val="7BC03273"/>
    <w:rsid w:val="7BC20275"/>
    <w:rsid w:val="7BC23A48"/>
    <w:rsid w:val="7BC23B38"/>
    <w:rsid w:val="7BC26048"/>
    <w:rsid w:val="7BC6464A"/>
    <w:rsid w:val="7BC834A6"/>
    <w:rsid w:val="7BC923FA"/>
    <w:rsid w:val="7BE46E4D"/>
    <w:rsid w:val="7BE706BF"/>
    <w:rsid w:val="7BE74C2E"/>
    <w:rsid w:val="7BE91407"/>
    <w:rsid w:val="7BEC7FDC"/>
    <w:rsid w:val="7BED44CF"/>
    <w:rsid w:val="7BEF14DC"/>
    <w:rsid w:val="7BEF5E09"/>
    <w:rsid w:val="7BF26AD9"/>
    <w:rsid w:val="7BFA5572"/>
    <w:rsid w:val="7BFE64AF"/>
    <w:rsid w:val="7C034003"/>
    <w:rsid w:val="7C045716"/>
    <w:rsid w:val="7C05220E"/>
    <w:rsid w:val="7C0618D7"/>
    <w:rsid w:val="7C0B0A0D"/>
    <w:rsid w:val="7C0D7216"/>
    <w:rsid w:val="7C101DCD"/>
    <w:rsid w:val="7C137219"/>
    <w:rsid w:val="7C151E5C"/>
    <w:rsid w:val="7C1730B2"/>
    <w:rsid w:val="7C175AB6"/>
    <w:rsid w:val="7C1A2911"/>
    <w:rsid w:val="7C1D5F53"/>
    <w:rsid w:val="7C1E3B04"/>
    <w:rsid w:val="7C231C10"/>
    <w:rsid w:val="7C2542BF"/>
    <w:rsid w:val="7C26603B"/>
    <w:rsid w:val="7C272E19"/>
    <w:rsid w:val="7C290F6A"/>
    <w:rsid w:val="7C297684"/>
    <w:rsid w:val="7C2B20E3"/>
    <w:rsid w:val="7C2E16A2"/>
    <w:rsid w:val="7C2E707C"/>
    <w:rsid w:val="7C2F1212"/>
    <w:rsid w:val="7C3124C5"/>
    <w:rsid w:val="7C3149D1"/>
    <w:rsid w:val="7C331AF1"/>
    <w:rsid w:val="7C344323"/>
    <w:rsid w:val="7C3A3D96"/>
    <w:rsid w:val="7C3E4E67"/>
    <w:rsid w:val="7C41417C"/>
    <w:rsid w:val="7C4657AA"/>
    <w:rsid w:val="7C4E2689"/>
    <w:rsid w:val="7C506E3B"/>
    <w:rsid w:val="7C59791F"/>
    <w:rsid w:val="7C5A5352"/>
    <w:rsid w:val="7C5C5F66"/>
    <w:rsid w:val="7C5D5FD7"/>
    <w:rsid w:val="7C602187"/>
    <w:rsid w:val="7C61110C"/>
    <w:rsid w:val="7C61364F"/>
    <w:rsid w:val="7C630851"/>
    <w:rsid w:val="7C632B4A"/>
    <w:rsid w:val="7C644B50"/>
    <w:rsid w:val="7C652595"/>
    <w:rsid w:val="7C663FA0"/>
    <w:rsid w:val="7C6D3A2F"/>
    <w:rsid w:val="7C710423"/>
    <w:rsid w:val="7C715DFC"/>
    <w:rsid w:val="7C727B1B"/>
    <w:rsid w:val="7C7755C2"/>
    <w:rsid w:val="7C7767C1"/>
    <w:rsid w:val="7C79329D"/>
    <w:rsid w:val="7C7C2C9C"/>
    <w:rsid w:val="7C7F4BAF"/>
    <w:rsid w:val="7C83720B"/>
    <w:rsid w:val="7C841A40"/>
    <w:rsid w:val="7C855190"/>
    <w:rsid w:val="7C8635C7"/>
    <w:rsid w:val="7C881DC4"/>
    <w:rsid w:val="7C895EB0"/>
    <w:rsid w:val="7C907043"/>
    <w:rsid w:val="7C940D02"/>
    <w:rsid w:val="7C952028"/>
    <w:rsid w:val="7C995B84"/>
    <w:rsid w:val="7C9F3C9A"/>
    <w:rsid w:val="7CA00CFD"/>
    <w:rsid w:val="7CA2388C"/>
    <w:rsid w:val="7CA42277"/>
    <w:rsid w:val="7CA43405"/>
    <w:rsid w:val="7CAD699A"/>
    <w:rsid w:val="7CB00969"/>
    <w:rsid w:val="7CB42AF2"/>
    <w:rsid w:val="7CB510FE"/>
    <w:rsid w:val="7CB55C1C"/>
    <w:rsid w:val="7CB91628"/>
    <w:rsid w:val="7CB951B9"/>
    <w:rsid w:val="7CBA3EA8"/>
    <w:rsid w:val="7CBD032F"/>
    <w:rsid w:val="7CBE45B8"/>
    <w:rsid w:val="7CCA34AF"/>
    <w:rsid w:val="7CCB3F20"/>
    <w:rsid w:val="7CCB7194"/>
    <w:rsid w:val="7CCD794C"/>
    <w:rsid w:val="7CD1012D"/>
    <w:rsid w:val="7CD20AAB"/>
    <w:rsid w:val="7CD92770"/>
    <w:rsid w:val="7CE5424E"/>
    <w:rsid w:val="7CE9662A"/>
    <w:rsid w:val="7CEB596F"/>
    <w:rsid w:val="7CEE678F"/>
    <w:rsid w:val="7CEE781C"/>
    <w:rsid w:val="7CF720F8"/>
    <w:rsid w:val="7CFA3C9D"/>
    <w:rsid w:val="7CFD4F2A"/>
    <w:rsid w:val="7CFF27DE"/>
    <w:rsid w:val="7D02350B"/>
    <w:rsid w:val="7D03730A"/>
    <w:rsid w:val="7D041524"/>
    <w:rsid w:val="7D0F4E08"/>
    <w:rsid w:val="7D1577DE"/>
    <w:rsid w:val="7D1616AF"/>
    <w:rsid w:val="7D1B464A"/>
    <w:rsid w:val="7D1F3482"/>
    <w:rsid w:val="7D214BF6"/>
    <w:rsid w:val="7D2242DD"/>
    <w:rsid w:val="7D245411"/>
    <w:rsid w:val="7D264D40"/>
    <w:rsid w:val="7D2C74C8"/>
    <w:rsid w:val="7D2D7290"/>
    <w:rsid w:val="7D2F24C2"/>
    <w:rsid w:val="7D2F6BD9"/>
    <w:rsid w:val="7D3148DE"/>
    <w:rsid w:val="7D3370E3"/>
    <w:rsid w:val="7D34390F"/>
    <w:rsid w:val="7D370EC3"/>
    <w:rsid w:val="7D374A6A"/>
    <w:rsid w:val="7D397DBD"/>
    <w:rsid w:val="7D3C53A8"/>
    <w:rsid w:val="7D3D48B3"/>
    <w:rsid w:val="7D445A34"/>
    <w:rsid w:val="7D480CAD"/>
    <w:rsid w:val="7D4A7E4B"/>
    <w:rsid w:val="7D4D53AB"/>
    <w:rsid w:val="7D4F4B7B"/>
    <w:rsid w:val="7D5207E5"/>
    <w:rsid w:val="7D5213B4"/>
    <w:rsid w:val="7D5310DB"/>
    <w:rsid w:val="7D5D0708"/>
    <w:rsid w:val="7D5E63F9"/>
    <w:rsid w:val="7D61025E"/>
    <w:rsid w:val="7D620D25"/>
    <w:rsid w:val="7D631428"/>
    <w:rsid w:val="7D64186F"/>
    <w:rsid w:val="7D6610D4"/>
    <w:rsid w:val="7D68456A"/>
    <w:rsid w:val="7D6B04B4"/>
    <w:rsid w:val="7D6F3E00"/>
    <w:rsid w:val="7D70224E"/>
    <w:rsid w:val="7D8121B3"/>
    <w:rsid w:val="7D8272F2"/>
    <w:rsid w:val="7D83746A"/>
    <w:rsid w:val="7D88094C"/>
    <w:rsid w:val="7D8E135D"/>
    <w:rsid w:val="7D903FC0"/>
    <w:rsid w:val="7D947DA8"/>
    <w:rsid w:val="7D995F8F"/>
    <w:rsid w:val="7DA1355F"/>
    <w:rsid w:val="7DA41769"/>
    <w:rsid w:val="7DA47945"/>
    <w:rsid w:val="7DA503D8"/>
    <w:rsid w:val="7DAC79D2"/>
    <w:rsid w:val="7DB261C8"/>
    <w:rsid w:val="7DB60A87"/>
    <w:rsid w:val="7DB6781F"/>
    <w:rsid w:val="7DC613D1"/>
    <w:rsid w:val="7DC6222A"/>
    <w:rsid w:val="7DC76DC5"/>
    <w:rsid w:val="7DCF1C06"/>
    <w:rsid w:val="7DCF4E3A"/>
    <w:rsid w:val="7DD01C20"/>
    <w:rsid w:val="7DD81AAA"/>
    <w:rsid w:val="7DDA0CB8"/>
    <w:rsid w:val="7DDC1449"/>
    <w:rsid w:val="7DDC1E49"/>
    <w:rsid w:val="7DDE4CAA"/>
    <w:rsid w:val="7DFB0E84"/>
    <w:rsid w:val="7DFF1F0D"/>
    <w:rsid w:val="7E003A5A"/>
    <w:rsid w:val="7E003E17"/>
    <w:rsid w:val="7E00529E"/>
    <w:rsid w:val="7E006282"/>
    <w:rsid w:val="7E04498D"/>
    <w:rsid w:val="7E0D4EDA"/>
    <w:rsid w:val="7E11531F"/>
    <w:rsid w:val="7E142BC9"/>
    <w:rsid w:val="7E1B47E1"/>
    <w:rsid w:val="7E216234"/>
    <w:rsid w:val="7E223F21"/>
    <w:rsid w:val="7E2437A5"/>
    <w:rsid w:val="7E276C88"/>
    <w:rsid w:val="7E2D6FBD"/>
    <w:rsid w:val="7E326D2A"/>
    <w:rsid w:val="7E341219"/>
    <w:rsid w:val="7E353B04"/>
    <w:rsid w:val="7E363451"/>
    <w:rsid w:val="7E391EB6"/>
    <w:rsid w:val="7E4141AF"/>
    <w:rsid w:val="7E451B0A"/>
    <w:rsid w:val="7E4A5593"/>
    <w:rsid w:val="7E4B26A3"/>
    <w:rsid w:val="7E4F4C0E"/>
    <w:rsid w:val="7E532B1B"/>
    <w:rsid w:val="7E590CE0"/>
    <w:rsid w:val="7E592070"/>
    <w:rsid w:val="7E5C76E1"/>
    <w:rsid w:val="7E687E66"/>
    <w:rsid w:val="7E6A7B6F"/>
    <w:rsid w:val="7E6B4866"/>
    <w:rsid w:val="7E7323BA"/>
    <w:rsid w:val="7E745A61"/>
    <w:rsid w:val="7E7757A7"/>
    <w:rsid w:val="7E7979B8"/>
    <w:rsid w:val="7E7B724C"/>
    <w:rsid w:val="7E8A445C"/>
    <w:rsid w:val="7E8D0019"/>
    <w:rsid w:val="7E8D32D8"/>
    <w:rsid w:val="7E8F19A7"/>
    <w:rsid w:val="7E9649C8"/>
    <w:rsid w:val="7E977257"/>
    <w:rsid w:val="7E9B7C09"/>
    <w:rsid w:val="7E9C630A"/>
    <w:rsid w:val="7EA00B07"/>
    <w:rsid w:val="7EA467A5"/>
    <w:rsid w:val="7EA475B9"/>
    <w:rsid w:val="7EA91BC1"/>
    <w:rsid w:val="7EA9358E"/>
    <w:rsid w:val="7EAC2599"/>
    <w:rsid w:val="7EB14487"/>
    <w:rsid w:val="7EB17B61"/>
    <w:rsid w:val="7EB224D6"/>
    <w:rsid w:val="7EB45926"/>
    <w:rsid w:val="7EBD561E"/>
    <w:rsid w:val="7EC57E08"/>
    <w:rsid w:val="7EC938AC"/>
    <w:rsid w:val="7EC96305"/>
    <w:rsid w:val="7ECB47C6"/>
    <w:rsid w:val="7ECF2CB2"/>
    <w:rsid w:val="7EE012EF"/>
    <w:rsid w:val="7EE3261C"/>
    <w:rsid w:val="7EE87721"/>
    <w:rsid w:val="7EEE6454"/>
    <w:rsid w:val="7EF01831"/>
    <w:rsid w:val="7EF7069A"/>
    <w:rsid w:val="7EF71D17"/>
    <w:rsid w:val="7EF726A3"/>
    <w:rsid w:val="7EF81DE6"/>
    <w:rsid w:val="7EF82CA2"/>
    <w:rsid w:val="7F02760A"/>
    <w:rsid w:val="7F0B12EB"/>
    <w:rsid w:val="7F0B6719"/>
    <w:rsid w:val="7F1319A8"/>
    <w:rsid w:val="7F137086"/>
    <w:rsid w:val="7F1446C8"/>
    <w:rsid w:val="7F185DB3"/>
    <w:rsid w:val="7F1D4282"/>
    <w:rsid w:val="7F1D6756"/>
    <w:rsid w:val="7F230A94"/>
    <w:rsid w:val="7F237A66"/>
    <w:rsid w:val="7F2447F8"/>
    <w:rsid w:val="7F2626B8"/>
    <w:rsid w:val="7F2805AE"/>
    <w:rsid w:val="7F2C509F"/>
    <w:rsid w:val="7F2D56D1"/>
    <w:rsid w:val="7F31143A"/>
    <w:rsid w:val="7F3220D2"/>
    <w:rsid w:val="7F34770A"/>
    <w:rsid w:val="7F405ACA"/>
    <w:rsid w:val="7F412977"/>
    <w:rsid w:val="7F4439BC"/>
    <w:rsid w:val="7F487F56"/>
    <w:rsid w:val="7F494954"/>
    <w:rsid w:val="7F4D1A5F"/>
    <w:rsid w:val="7F502CE9"/>
    <w:rsid w:val="7F597F7B"/>
    <w:rsid w:val="7F5C0B23"/>
    <w:rsid w:val="7F5C1A69"/>
    <w:rsid w:val="7F601A19"/>
    <w:rsid w:val="7F644D7C"/>
    <w:rsid w:val="7F6B1DDA"/>
    <w:rsid w:val="7F7824C4"/>
    <w:rsid w:val="7F7922FD"/>
    <w:rsid w:val="7F7C23B9"/>
    <w:rsid w:val="7F853FD9"/>
    <w:rsid w:val="7F8546A1"/>
    <w:rsid w:val="7F887BC7"/>
    <w:rsid w:val="7F8B1622"/>
    <w:rsid w:val="7F8D7530"/>
    <w:rsid w:val="7F8F1146"/>
    <w:rsid w:val="7F90586C"/>
    <w:rsid w:val="7F912089"/>
    <w:rsid w:val="7FA13C99"/>
    <w:rsid w:val="7FA16EFB"/>
    <w:rsid w:val="7FA365E7"/>
    <w:rsid w:val="7FA7357D"/>
    <w:rsid w:val="7FA769C2"/>
    <w:rsid w:val="7FA852AD"/>
    <w:rsid w:val="7FAB39FF"/>
    <w:rsid w:val="7FAE346C"/>
    <w:rsid w:val="7FB0471B"/>
    <w:rsid w:val="7FB31EC0"/>
    <w:rsid w:val="7FB32DD8"/>
    <w:rsid w:val="7FB5729B"/>
    <w:rsid w:val="7FB66B1D"/>
    <w:rsid w:val="7FB96AAF"/>
    <w:rsid w:val="7FBC4D00"/>
    <w:rsid w:val="7FBE2EA3"/>
    <w:rsid w:val="7FC11A8F"/>
    <w:rsid w:val="7FC167FF"/>
    <w:rsid w:val="7FC30B42"/>
    <w:rsid w:val="7FC44DD9"/>
    <w:rsid w:val="7FC83495"/>
    <w:rsid w:val="7FC87185"/>
    <w:rsid w:val="7FCA12B2"/>
    <w:rsid w:val="7FD2519D"/>
    <w:rsid w:val="7FD4614A"/>
    <w:rsid w:val="7FD6645A"/>
    <w:rsid w:val="7FD7009B"/>
    <w:rsid w:val="7FD70442"/>
    <w:rsid w:val="7FDC701F"/>
    <w:rsid w:val="7FE040AB"/>
    <w:rsid w:val="7FE11056"/>
    <w:rsid w:val="7FE3312F"/>
    <w:rsid w:val="7FE411A3"/>
    <w:rsid w:val="7FE74CC3"/>
    <w:rsid w:val="7FE83437"/>
    <w:rsid w:val="7FE9161A"/>
    <w:rsid w:val="7FE94BC3"/>
    <w:rsid w:val="7FE96968"/>
    <w:rsid w:val="7FFA2FED"/>
    <w:rsid w:val="7FFD683E"/>
    <w:rsid w:val="7FFE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customStyle="1" w:styleId="6">
    <w:name w:val="font_8"/>
    <w:basedOn w:val="1"/>
    <w:qFormat/>
    <w:uiPriority w:val="0"/>
    <w:pPr>
      <w:spacing w:before="100" w:beforeAutospacing="1" w:after="100" w:afterAutospacing="1"/>
    </w:pPr>
  </w:style>
  <w:style w:type="character" w:customStyle="1" w:styleId="7">
    <w:name w:val="apple-converted-space"/>
    <w:basedOn w:val="4"/>
    <w:qFormat/>
    <w:uiPriority w:val="0"/>
  </w:style>
  <w:style w:type="character" w:customStyle="1" w:styleId="8">
    <w:name w:val="wixguard"/>
    <w:basedOn w:val="4"/>
    <w:qFormat/>
    <w:uiPriority w:val="0"/>
  </w:style>
  <w:style w:type="character" w:customStyle="1" w:styleId="9">
    <w:name w:val="Tekst dymka Znak"/>
    <w:basedOn w:val="4"/>
    <w:link w:val="2"/>
    <w:semiHidden/>
    <w:qFormat/>
    <w:uiPriority w:val="99"/>
    <w:rPr>
      <w:rFonts w:eastAsia="Times New Roman"/>
      <w:sz w:val="18"/>
      <w:szCs w:val="18"/>
      <w:lang w:val="pl-PL" w:eastAsia="pl-P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357</Words>
  <Characters>2147</Characters>
  <Lines>17</Lines>
  <Paragraphs>4</Paragraphs>
  <TotalTime>9</TotalTime>
  <ScaleCrop>false</ScaleCrop>
  <LinksUpToDate>false</LinksUpToDate>
  <CharactersWithSpaces>2500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2019-03-27T02:30:00Z</dcterms:created>
  <dc:creator>Łukasz Gołota</dc:creator>
  <cp:lastModifiedBy>庞艳松</cp:lastModifiedBy>
  <cp:lastPrinted>2019-03-27T00:21:00Z</cp:lastPrinted>
  <dcterms:modified xsi:type="dcterms:W3CDTF">2021-12-11T01:20:49Z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28E7689B917D44A1A36EFE7AAED0FB60</vt:lpwstr>
  </property>
</Properties>
</file>