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77" w:rsidRDefault="001120B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894877" w:rsidRDefault="001120BA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大连市规划专家咨询委员会</w:t>
      </w:r>
    </w:p>
    <w:p w:rsidR="00894877" w:rsidRDefault="001120BA" w:rsidP="000240A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推荐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专家信息表</w:t>
      </w:r>
    </w:p>
    <w:tbl>
      <w:tblPr>
        <w:tblStyle w:val="a5"/>
        <w:tblW w:w="8928" w:type="dxa"/>
        <w:tblLook w:val="04A0"/>
      </w:tblPr>
      <w:tblGrid>
        <w:gridCol w:w="959"/>
        <w:gridCol w:w="1312"/>
        <w:gridCol w:w="1098"/>
        <w:gridCol w:w="1059"/>
        <w:gridCol w:w="143"/>
        <w:gridCol w:w="1434"/>
        <w:gridCol w:w="185"/>
        <w:gridCol w:w="1250"/>
        <w:gridCol w:w="1488"/>
      </w:tblGrid>
      <w:tr w:rsidR="00894877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77" w:rsidRDefault="001120BA">
            <w:pPr>
              <w:spacing w:after="0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77" w:rsidRDefault="00894877">
            <w:pPr>
              <w:spacing w:after="0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77" w:rsidRDefault="001120BA">
            <w:pPr>
              <w:spacing w:after="0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77" w:rsidRDefault="00894877">
            <w:pPr>
              <w:spacing w:after="0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77" w:rsidRDefault="001120BA">
            <w:pPr>
              <w:spacing w:after="0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出生年月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77" w:rsidRDefault="00894877">
            <w:pPr>
              <w:spacing w:after="0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77" w:rsidRDefault="001120BA" w:rsidP="000240A8">
            <w:pPr>
              <w:spacing w:after="0"/>
              <w:ind w:firstLineChars="150" w:firstLine="480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照</w:t>
            </w:r>
          </w:p>
          <w:p w:rsidR="00894877" w:rsidRDefault="001120BA" w:rsidP="000240A8">
            <w:pPr>
              <w:spacing w:after="0"/>
              <w:ind w:firstLineChars="150" w:firstLine="480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片</w:t>
            </w:r>
          </w:p>
        </w:tc>
      </w:tr>
      <w:tr w:rsidR="00894877">
        <w:trPr>
          <w:trHeight w:val="1424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77" w:rsidRDefault="001120BA">
            <w:pPr>
              <w:spacing w:after="0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工作单位及</w:t>
            </w:r>
          </w:p>
          <w:p w:rsidR="00894877" w:rsidRDefault="001120BA">
            <w:pPr>
              <w:spacing w:after="0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现任职务</w:t>
            </w:r>
          </w:p>
        </w:tc>
        <w:tc>
          <w:tcPr>
            <w:tcW w:w="5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77" w:rsidRDefault="00894877">
            <w:pPr>
              <w:spacing w:after="0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77" w:rsidRDefault="00894877">
            <w:pPr>
              <w:adjustRightInd/>
              <w:snapToGrid/>
              <w:spacing w:after="0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</w:tr>
      <w:tr w:rsidR="00894877">
        <w:trPr>
          <w:trHeight w:val="973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77" w:rsidRDefault="001120BA">
            <w:pPr>
              <w:spacing w:after="0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专业</w:t>
            </w:r>
          </w:p>
        </w:tc>
        <w:tc>
          <w:tcPr>
            <w:tcW w:w="6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77" w:rsidRDefault="00894877">
            <w:pPr>
              <w:spacing w:after="0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</w:tr>
      <w:tr w:rsidR="00894877">
        <w:trPr>
          <w:trHeight w:val="982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77" w:rsidRDefault="001120BA">
            <w:pPr>
              <w:spacing w:after="0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学历</w:t>
            </w:r>
          </w:p>
        </w:tc>
        <w:tc>
          <w:tcPr>
            <w:tcW w:w="6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77" w:rsidRDefault="00894877">
            <w:pPr>
              <w:spacing w:after="0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</w:tr>
      <w:tr w:rsidR="00894877">
        <w:trPr>
          <w:trHeight w:val="933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77" w:rsidRDefault="001120BA">
            <w:pPr>
              <w:spacing w:after="0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职称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77" w:rsidRDefault="00894877">
            <w:pPr>
              <w:spacing w:after="0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77" w:rsidRDefault="001120BA">
            <w:pPr>
              <w:spacing w:after="0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77" w:rsidRDefault="00894877">
            <w:pPr>
              <w:spacing w:after="0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</w:tr>
      <w:tr w:rsidR="00894877">
        <w:trPr>
          <w:trHeight w:val="5526"/>
        </w:trPr>
        <w:tc>
          <w:tcPr>
            <w:tcW w:w="8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77" w:rsidRDefault="001120BA">
            <w:pPr>
              <w:spacing w:after="0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个人简历：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 xml:space="preserve"> </w:t>
            </w:r>
          </w:p>
          <w:p w:rsidR="00894877" w:rsidRDefault="001120BA">
            <w:pPr>
              <w:spacing w:after="0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 xml:space="preserve">      </w:t>
            </w:r>
          </w:p>
          <w:p w:rsidR="00894877" w:rsidRDefault="00894877">
            <w:pPr>
              <w:spacing w:after="0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  <w:p w:rsidR="00894877" w:rsidRDefault="00894877">
            <w:pPr>
              <w:spacing w:after="0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  <w:p w:rsidR="00894877" w:rsidRDefault="00894877">
            <w:pPr>
              <w:spacing w:after="0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  <w:p w:rsidR="00894877" w:rsidRDefault="00894877">
            <w:pPr>
              <w:spacing w:after="0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  <w:p w:rsidR="00894877" w:rsidRDefault="00894877">
            <w:pPr>
              <w:spacing w:after="0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  <w:p w:rsidR="00894877" w:rsidRDefault="00894877">
            <w:pPr>
              <w:spacing w:after="0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  <w:p w:rsidR="00894877" w:rsidRDefault="00894877">
            <w:pPr>
              <w:spacing w:after="0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  <w:p w:rsidR="00894877" w:rsidRDefault="00894877">
            <w:pPr>
              <w:spacing w:after="0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  <w:p w:rsidR="00894877" w:rsidRDefault="00894877">
            <w:pPr>
              <w:spacing w:after="0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  <w:p w:rsidR="00894877" w:rsidRDefault="00894877">
            <w:pPr>
              <w:spacing w:after="0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  <w:p w:rsidR="00894877" w:rsidRDefault="001120BA">
            <w:pPr>
              <w:spacing w:after="0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 xml:space="preserve">                                              </w:t>
            </w:r>
          </w:p>
          <w:p w:rsidR="00894877" w:rsidRDefault="001120BA">
            <w:pPr>
              <w:spacing w:after="0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 xml:space="preserve">                                </w:t>
            </w:r>
          </w:p>
          <w:p w:rsidR="00894877" w:rsidRDefault="00894877">
            <w:pPr>
              <w:spacing w:after="0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  <w:p w:rsidR="00894877" w:rsidRDefault="00894877">
            <w:pPr>
              <w:spacing w:after="0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  <w:p w:rsidR="00894877" w:rsidRDefault="00894877">
            <w:pPr>
              <w:spacing w:after="0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  <w:p w:rsidR="00894877" w:rsidRDefault="00894877">
            <w:pPr>
              <w:spacing w:after="0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  <w:p w:rsidR="00894877" w:rsidRDefault="00894877">
            <w:pPr>
              <w:spacing w:after="0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  <w:p w:rsidR="00894877" w:rsidRDefault="00894877">
            <w:pPr>
              <w:spacing w:after="0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  <w:p w:rsidR="00894877" w:rsidRDefault="00894877">
            <w:pPr>
              <w:spacing w:after="0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  <w:p w:rsidR="00894877" w:rsidRDefault="00894877">
            <w:pPr>
              <w:spacing w:after="0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  <w:p w:rsidR="00894877" w:rsidRDefault="00894877">
            <w:pPr>
              <w:spacing w:after="0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  <w:p w:rsidR="00894877" w:rsidRDefault="00894877">
            <w:pPr>
              <w:spacing w:after="0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  <w:p w:rsidR="00894877" w:rsidRDefault="001120BA">
            <w:pPr>
              <w:spacing w:after="0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 xml:space="preserve">         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本人签字：</w:t>
            </w:r>
          </w:p>
        </w:tc>
      </w:tr>
      <w:tr w:rsidR="00894877" w:rsidTr="000240A8">
        <w:trPr>
          <w:trHeight w:val="4943"/>
        </w:trPr>
        <w:tc>
          <w:tcPr>
            <w:tcW w:w="8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77" w:rsidRDefault="001120BA">
            <w:pPr>
              <w:spacing w:after="0"/>
              <w:jc w:val="lef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lastRenderedPageBreak/>
              <w:t>推荐单位意见：</w:t>
            </w:r>
          </w:p>
          <w:p w:rsidR="00894877" w:rsidRDefault="00894877">
            <w:pPr>
              <w:spacing w:after="0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  <w:p w:rsidR="00894877" w:rsidRDefault="00894877">
            <w:pPr>
              <w:spacing w:after="0" w:line="60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  <w:p w:rsidR="00894877" w:rsidRDefault="00894877" w:rsidP="000240A8">
            <w:pPr>
              <w:spacing w:after="0" w:line="600" w:lineRule="exact"/>
              <w:ind w:firstLineChars="1900" w:firstLine="6083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  <w:p w:rsidR="00894877" w:rsidRDefault="00894877" w:rsidP="000240A8">
            <w:pPr>
              <w:spacing w:after="0" w:line="600" w:lineRule="exact"/>
              <w:ind w:firstLineChars="1900" w:firstLine="6083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  <w:p w:rsidR="00894877" w:rsidRDefault="00894877" w:rsidP="000240A8">
            <w:pPr>
              <w:spacing w:after="0" w:line="600" w:lineRule="exact"/>
              <w:ind w:firstLineChars="1900" w:firstLine="6083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  <w:p w:rsidR="00894877" w:rsidRDefault="00894877" w:rsidP="000240A8">
            <w:pPr>
              <w:spacing w:after="0" w:line="600" w:lineRule="exact"/>
              <w:ind w:firstLineChars="1900" w:firstLine="6083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  <w:p w:rsidR="00894877" w:rsidRDefault="001120BA" w:rsidP="000240A8">
            <w:pPr>
              <w:spacing w:after="0" w:line="600" w:lineRule="exact"/>
              <w:ind w:firstLineChars="1650" w:firstLine="5283"/>
              <w:jc w:val="lef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单位公章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：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 xml:space="preserve"> </w:t>
            </w:r>
          </w:p>
          <w:p w:rsidR="00894877" w:rsidRDefault="00894877" w:rsidP="000240A8">
            <w:pPr>
              <w:spacing w:after="0" w:line="600" w:lineRule="exact"/>
              <w:ind w:firstLineChars="1900" w:firstLine="6083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</w:tr>
    </w:tbl>
    <w:p w:rsidR="00894877" w:rsidRDefault="001120BA">
      <w:pPr>
        <w:rPr>
          <w:rFonts w:ascii="宋体" w:hAnsi="宋体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注：</w:t>
      </w:r>
      <w:r>
        <w:rPr>
          <w:rFonts w:ascii="仿宋_GB2312" w:eastAsia="仿宋_GB2312" w:hAnsi="仿宋_GB2312" w:cs="仿宋_GB2312" w:hint="eastAsia"/>
          <w:szCs w:val="21"/>
        </w:rPr>
        <w:t>个人简历中请写明</w:t>
      </w:r>
      <w:r>
        <w:rPr>
          <w:rFonts w:ascii="仿宋_GB2312" w:eastAsia="仿宋_GB2312" w:hAnsi="仿宋_GB2312" w:cs="仿宋_GB2312" w:hint="eastAsia"/>
          <w:szCs w:val="21"/>
        </w:rPr>
        <w:t>毕业院校、工作单位、技术任职年份</w:t>
      </w:r>
      <w:r>
        <w:rPr>
          <w:rFonts w:ascii="仿宋_GB2312" w:eastAsia="仿宋_GB2312" w:hAnsi="仿宋_GB2312" w:cs="仿宋_GB2312" w:hint="eastAsia"/>
          <w:szCs w:val="21"/>
        </w:rPr>
        <w:t>以及</w:t>
      </w:r>
      <w:r>
        <w:rPr>
          <w:rFonts w:ascii="仿宋_GB2312" w:eastAsia="仿宋_GB2312" w:hAnsi="仿宋_GB2312" w:cs="仿宋_GB2312" w:hint="eastAsia"/>
          <w:szCs w:val="21"/>
        </w:rPr>
        <w:t>专业资质获得与注册</w:t>
      </w:r>
      <w:r>
        <w:rPr>
          <w:rFonts w:ascii="仿宋_GB2312" w:eastAsia="仿宋_GB2312" w:hAnsi="仿宋_GB2312" w:cs="仿宋_GB2312" w:hint="eastAsia"/>
          <w:szCs w:val="21"/>
        </w:rPr>
        <w:t>年份、主要业绩</w:t>
      </w:r>
      <w:r>
        <w:rPr>
          <w:rFonts w:ascii="仿宋_GB2312" w:eastAsia="仿宋_GB2312" w:hAnsi="仿宋_GB2312" w:cs="仿宋_GB2312" w:hint="eastAsia"/>
          <w:szCs w:val="21"/>
        </w:rPr>
        <w:t>，如内容较多可另行附页。</w:t>
      </w:r>
    </w:p>
    <w:sectPr w:rsidR="00894877" w:rsidSect="008948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0BA" w:rsidRDefault="001120BA" w:rsidP="000240A8">
      <w:pPr>
        <w:spacing w:after="0"/>
      </w:pPr>
      <w:r>
        <w:separator/>
      </w:r>
    </w:p>
  </w:endnote>
  <w:endnote w:type="continuationSeparator" w:id="0">
    <w:p w:rsidR="001120BA" w:rsidRDefault="001120BA" w:rsidP="000240A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0BA" w:rsidRDefault="001120BA" w:rsidP="000240A8">
      <w:pPr>
        <w:spacing w:after="0"/>
      </w:pPr>
      <w:r>
        <w:separator/>
      </w:r>
    </w:p>
  </w:footnote>
  <w:footnote w:type="continuationSeparator" w:id="0">
    <w:p w:rsidR="001120BA" w:rsidRDefault="001120BA" w:rsidP="000240A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40A8"/>
    <w:rsid w:val="001120BA"/>
    <w:rsid w:val="0023534D"/>
    <w:rsid w:val="00323B43"/>
    <w:rsid w:val="003D37D8"/>
    <w:rsid w:val="00426133"/>
    <w:rsid w:val="004358AB"/>
    <w:rsid w:val="00894877"/>
    <w:rsid w:val="008B7726"/>
    <w:rsid w:val="008D6E43"/>
    <w:rsid w:val="00A64446"/>
    <w:rsid w:val="00A94866"/>
    <w:rsid w:val="00C84934"/>
    <w:rsid w:val="00D31D50"/>
    <w:rsid w:val="0AE03D8E"/>
    <w:rsid w:val="0DE84D34"/>
    <w:rsid w:val="1E664ECB"/>
    <w:rsid w:val="38A30326"/>
    <w:rsid w:val="42E91A1C"/>
    <w:rsid w:val="5446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77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94877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9487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qFormat/>
    <w:rsid w:val="00894877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894877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9487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苗毅</cp:lastModifiedBy>
  <cp:revision>4</cp:revision>
  <cp:lastPrinted>2020-08-13T00:39:00Z</cp:lastPrinted>
  <dcterms:created xsi:type="dcterms:W3CDTF">2008-09-11T17:20:00Z</dcterms:created>
  <dcterms:modified xsi:type="dcterms:W3CDTF">2020-08-18T06:31:00Z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