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D2" w:rsidRPr="00914F9F" w:rsidRDefault="001E70D2" w:rsidP="001E70D2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E70D2" w:rsidRPr="006666F5" w:rsidRDefault="001E70D2" w:rsidP="001E70D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666F5">
        <w:rPr>
          <w:rFonts w:ascii="方正小标宋简体" w:eastAsia="方正小标宋简体" w:hAnsi="黑体" w:hint="eastAsia"/>
          <w:bCs/>
          <w:sz w:val="44"/>
          <w:szCs w:val="36"/>
          <w:lang w:val="zh-CN"/>
        </w:rPr>
        <w:t>大连市“留创计划”资助项目申报</w:t>
      </w:r>
      <w:r w:rsidRPr="006666F5">
        <w:rPr>
          <w:rFonts w:ascii="方正小标宋简体" w:eastAsia="方正小标宋简体" w:hAnsi="黑体" w:hint="eastAsia"/>
          <w:sz w:val="44"/>
          <w:szCs w:val="44"/>
        </w:rPr>
        <w:t>一览表</w:t>
      </w:r>
    </w:p>
    <w:p w:rsidR="001E70D2" w:rsidRPr="002B4EB4" w:rsidRDefault="001E70D2" w:rsidP="001E70D2">
      <w:pPr>
        <w:spacing w:line="300" w:lineRule="exact"/>
        <w:rPr>
          <w:rFonts w:ascii="仿宋_GB2312" w:eastAsia="仿宋_GB2312" w:hAnsi="宋体"/>
          <w:sz w:val="32"/>
          <w:szCs w:val="32"/>
        </w:rPr>
      </w:pPr>
    </w:p>
    <w:p w:rsidR="001E70D2" w:rsidRPr="001E70D2" w:rsidRDefault="001E70D2" w:rsidP="001E70D2">
      <w:pPr>
        <w:spacing w:line="580" w:lineRule="exact"/>
        <w:rPr>
          <w:rFonts w:ascii="仿宋_GB2312" w:eastAsia="仿宋_GB2312" w:hAnsi="宋体"/>
          <w:sz w:val="28"/>
          <w:szCs w:val="28"/>
        </w:rPr>
      </w:pPr>
      <w:r w:rsidRPr="001E70D2">
        <w:rPr>
          <w:rFonts w:ascii="仿宋_GB2312" w:eastAsia="仿宋_GB2312" w:hAnsi="宋体" w:hint="eastAsia"/>
          <w:sz w:val="28"/>
          <w:szCs w:val="28"/>
        </w:rPr>
        <w:t xml:space="preserve">填报单位（签章）：                </w:t>
      </w:r>
      <w:r w:rsidR="005F218D">
        <w:rPr>
          <w:rFonts w:ascii="仿宋_GB2312" w:eastAsia="仿宋_GB2312" w:hAnsi="宋体" w:hint="eastAsia"/>
          <w:sz w:val="28"/>
          <w:szCs w:val="28"/>
        </w:rPr>
        <w:t>联系人及电话：</w:t>
      </w:r>
      <w:r w:rsidRPr="001E70D2">
        <w:rPr>
          <w:rFonts w:ascii="仿宋_GB2312" w:eastAsia="仿宋_GB2312" w:hAnsi="宋体" w:hint="eastAsia"/>
          <w:sz w:val="28"/>
          <w:szCs w:val="28"/>
        </w:rPr>
        <w:t>填报日期：    年  月  日</w:t>
      </w:r>
    </w:p>
    <w:tbl>
      <w:tblPr>
        <w:tblW w:w="14686" w:type="dxa"/>
        <w:jc w:val="center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2"/>
        <w:gridCol w:w="918"/>
        <w:gridCol w:w="1078"/>
        <w:gridCol w:w="529"/>
        <w:gridCol w:w="709"/>
        <w:gridCol w:w="567"/>
        <w:gridCol w:w="567"/>
        <w:gridCol w:w="567"/>
        <w:gridCol w:w="9299"/>
      </w:tblGrid>
      <w:tr w:rsidR="001E70D2" w:rsidTr="007E1A15">
        <w:trPr>
          <w:trHeight w:val="353"/>
          <w:jc w:val="center"/>
        </w:trPr>
        <w:tc>
          <w:tcPr>
            <w:tcW w:w="452" w:type="dxa"/>
            <w:vMerge w:val="restart"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918" w:type="dxa"/>
            <w:vMerge w:val="restart"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项目名称</w:t>
            </w:r>
          </w:p>
        </w:tc>
        <w:tc>
          <w:tcPr>
            <w:tcW w:w="1078" w:type="dxa"/>
            <w:vMerge w:val="restart"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单位名称</w:t>
            </w:r>
          </w:p>
        </w:tc>
        <w:tc>
          <w:tcPr>
            <w:tcW w:w="529" w:type="dxa"/>
            <w:vMerge w:val="restart"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行</w:t>
            </w:r>
            <w:r w:rsidRPr="00BB7BDA">
              <w:rPr>
                <w:rFonts w:ascii="黑体" w:eastAsia="黑体" w:hAnsi="黑体" w:hint="eastAsia"/>
                <w:szCs w:val="21"/>
              </w:rPr>
              <w:t>业</w:t>
            </w:r>
          </w:p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1843" w:type="dxa"/>
            <w:gridSpan w:val="3"/>
            <w:vAlign w:val="center"/>
          </w:tcPr>
          <w:p w:rsidR="001E70D2" w:rsidRPr="00BB7BDA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留学回国人员</w:t>
            </w: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567" w:type="dxa"/>
            <w:vMerge w:val="restart"/>
            <w:vAlign w:val="center"/>
          </w:tcPr>
          <w:p w:rsidR="001E70D2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申报项目类别</w:t>
            </w:r>
          </w:p>
        </w:tc>
        <w:tc>
          <w:tcPr>
            <w:tcW w:w="9299" w:type="dxa"/>
            <w:vMerge w:val="restart"/>
            <w:vAlign w:val="center"/>
          </w:tcPr>
          <w:p w:rsidR="001E70D2" w:rsidRPr="001E70D2" w:rsidRDefault="001E70D2" w:rsidP="00A34ACB">
            <w:pPr>
              <w:spacing w:line="360" w:lineRule="exact"/>
            </w:pPr>
            <w:r>
              <w:rPr>
                <w:rFonts w:ascii="黑体" w:eastAsia="黑体" w:hAnsi="黑体" w:hint="eastAsia"/>
                <w:szCs w:val="21"/>
              </w:rPr>
              <w:t>项</w:t>
            </w:r>
            <w:r w:rsidRPr="00BB7BDA">
              <w:rPr>
                <w:rFonts w:ascii="黑体" w:eastAsia="黑体" w:hAnsi="黑体" w:hint="eastAsia"/>
                <w:szCs w:val="21"/>
              </w:rPr>
              <w:t>目简介</w:t>
            </w:r>
            <w:r>
              <w:rPr>
                <w:rFonts w:ascii="黑体" w:eastAsia="黑体" w:hAnsi="黑体" w:hint="eastAsia"/>
                <w:szCs w:val="21"/>
              </w:rPr>
              <w:t>（</w:t>
            </w:r>
            <w:r w:rsidR="00A34ACB">
              <w:rPr>
                <w:rFonts w:ascii="黑体" w:eastAsia="黑体" w:hAnsi="黑体" w:hint="eastAsia"/>
                <w:szCs w:val="21"/>
              </w:rPr>
              <w:t>依次填写</w:t>
            </w:r>
            <w:r>
              <w:rPr>
                <w:rFonts w:ascii="黑体" w:eastAsia="黑体" w:hAnsi="黑体" w:hint="eastAsia"/>
                <w:szCs w:val="21"/>
              </w:rPr>
              <w:t>项目内容、同类比较分析、项目消化转化程度、获奖情况、可行性分析、预期目标及</w:t>
            </w:r>
            <w:r w:rsidR="00A34ACB">
              <w:rPr>
                <w:rFonts w:ascii="黑体" w:eastAsia="黑体" w:hAnsi="黑体" w:hint="eastAsia"/>
                <w:szCs w:val="21"/>
              </w:rPr>
              <w:t>经济</w:t>
            </w:r>
            <w:r>
              <w:rPr>
                <w:rFonts w:ascii="黑体" w:eastAsia="黑体" w:hAnsi="黑体" w:hint="eastAsia"/>
                <w:szCs w:val="21"/>
              </w:rPr>
              <w:t>社会效益</w:t>
            </w:r>
            <w:r w:rsidR="00A34ACB">
              <w:rPr>
                <w:rFonts w:ascii="黑体" w:eastAsia="黑体" w:hAnsi="黑体" w:hint="eastAsia"/>
                <w:szCs w:val="21"/>
              </w:rPr>
              <w:t>等</w:t>
            </w:r>
            <w:r>
              <w:rPr>
                <w:rFonts w:ascii="黑体" w:eastAsia="黑体" w:hAnsi="黑体" w:hint="eastAsia"/>
                <w:szCs w:val="21"/>
              </w:rPr>
              <w:t>，</w:t>
            </w:r>
            <w:r w:rsidR="00A34ACB">
              <w:rPr>
                <w:rFonts w:ascii="黑体" w:eastAsia="黑体" w:hAnsi="黑体" w:hint="eastAsia"/>
                <w:szCs w:val="21"/>
              </w:rPr>
              <w:t>4</w:t>
            </w:r>
            <w:r>
              <w:rPr>
                <w:rFonts w:ascii="黑体" w:eastAsia="黑体" w:hAnsi="黑体" w:hint="eastAsia"/>
                <w:szCs w:val="21"/>
              </w:rPr>
              <w:t>00字以内）</w:t>
            </w:r>
          </w:p>
        </w:tc>
      </w:tr>
      <w:tr w:rsidR="005F218D" w:rsidTr="007E1A15">
        <w:trPr>
          <w:trHeight w:val="717"/>
          <w:jc w:val="center"/>
        </w:trPr>
        <w:tc>
          <w:tcPr>
            <w:tcW w:w="452" w:type="dxa"/>
            <w:vMerge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8" w:type="dxa"/>
            <w:vMerge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9" w:type="dxa"/>
            <w:vMerge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1E70D2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留学</w:t>
            </w:r>
          </w:p>
          <w:p w:rsidR="001E70D2" w:rsidRPr="00BB7BDA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国别</w:t>
            </w:r>
          </w:p>
        </w:tc>
        <w:tc>
          <w:tcPr>
            <w:tcW w:w="567" w:type="dxa"/>
            <w:vAlign w:val="center"/>
          </w:tcPr>
          <w:p w:rsidR="001E70D2" w:rsidRPr="00BB7BDA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B7BDA">
              <w:rPr>
                <w:rFonts w:ascii="黑体" w:eastAsia="黑体" w:hAnsi="黑体" w:hint="eastAsia"/>
                <w:szCs w:val="21"/>
              </w:rPr>
              <w:t>学位</w:t>
            </w:r>
          </w:p>
        </w:tc>
        <w:tc>
          <w:tcPr>
            <w:tcW w:w="567" w:type="dxa"/>
            <w:vMerge/>
            <w:vAlign w:val="center"/>
          </w:tcPr>
          <w:p w:rsidR="001E70D2" w:rsidRPr="00BB7BDA" w:rsidRDefault="001E70D2" w:rsidP="001E70D2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299" w:type="dxa"/>
            <w:vMerge/>
            <w:vAlign w:val="center"/>
          </w:tcPr>
          <w:p w:rsidR="001E70D2" w:rsidRPr="00BB7BDA" w:rsidRDefault="001E70D2" w:rsidP="001E70D2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F218D" w:rsidTr="007E1A15">
        <w:trPr>
          <w:trHeight w:val="1701"/>
          <w:jc w:val="center"/>
        </w:trPr>
        <w:tc>
          <w:tcPr>
            <w:tcW w:w="452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9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F218D" w:rsidTr="007E1A15">
        <w:trPr>
          <w:trHeight w:val="1701"/>
          <w:jc w:val="center"/>
        </w:trPr>
        <w:tc>
          <w:tcPr>
            <w:tcW w:w="452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9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5F218D" w:rsidTr="007E1A15">
        <w:trPr>
          <w:trHeight w:val="1701"/>
          <w:jc w:val="center"/>
        </w:trPr>
        <w:tc>
          <w:tcPr>
            <w:tcW w:w="452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99" w:type="dxa"/>
            <w:vAlign w:val="center"/>
          </w:tcPr>
          <w:p w:rsidR="001E70D2" w:rsidRPr="001E70D2" w:rsidRDefault="001E70D2" w:rsidP="00155277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5F218D" w:rsidRPr="00056D68" w:rsidRDefault="005F218D" w:rsidP="00056D68">
      <w:pPr>
        <w:spacing w:line="580" w:lineRule="exact"/>
        <w:rPr>
          <w:rFonts w:eastAsia="仿宋_GB2312"/>
          <w:sz w:val="28"/>
          <w:szCs w:val="28"/>
        </w:rPr>
      </w:pPr>
      <w:r w:rsidRPr="007E1A15">
        <w:rPr>
          <w:rFonts w:ascii="楷体_GB2312" w:eastAsia="楷体_GB2312" w:hAnsi="宋体" w:hint="eastAsia"/>
          <w:sz w:val="28"/>
          <w:szCs w:val="28"/>
        </w:rPr>
        <w:t>备注：</w:t>
      </w:r>
      <w:r w:rsidRPr="007E1A15">
        <w:rPr>
          <w:rFonts w:ascii="楷体_GB2312" w:eastAsia="楷体_GB2312" w:hint="eastAsia"/>
          <w:sz w:val="28"/>
          <w:szCs w:val="28"/>
        </w:rPr>
        <w:t>栏目填写详见附件2的填表说明，栏目数量不足的可另加附页。</w:t>
      </w:r>
    </w:p>
    <w:sectPr w:rsidR="005F218D" w:rsidRPr="00056D68" w:rsidSect="00056D68">
      <w:footerReference w:type="default" r:id="rId7"/>
      <w:pgSz w:w="16838" w:h="11906" w:orient="landscape" w:code="9"/>
      <w:pgMar w:top="720" w:right="720" w:bottom="720" w:left="720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C2" w:rsidRDefault="00B87DC2" w:rsidP="00D70264">
      <w:r>
        <w:separator/>
      </w:r>
    </w:p>
  </w:endnote>
  <w:endnote w:type="continuationSeparator" w:id="1">
    <w:p w:rsidR="00B87DC2" w:rsidRDefault="00B87DC2" w:rsidP="00D7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14" w:rsidRPr="00080DE5" w:rsidRDefault="00893DCB" w:rsidP="00080DE5">
    <w:pPr>
      <w:pStyle w:val="a4"/>
      <w:numPr>
        <w:ilvl w:val="0"/>
        <w:numId w:val="2"/>
      </w:numPr>
      <w:jc w:val="right"/>
      <w:rPr>
        <w:rFonts w:asciiTheme="minorEastAsia" w:eastAsiaTheme="minorEastAsia" w:hAnsiTheme="minorEastAsia"/>
        <w:sz w:val="28"/>
        <w:szCs w:val="28"/>
      </w:rPr>
    </w:pPr>
    <w:r w:rsidRPr="00080DE5">
      <w:rPr>
        <w:rFonts w:asciiTheme="minorEastAsia" w:eastAsiaTheme="minorEastAsia" w:hAnsiTheme="minorEastAsia"/>
        <w:sz w:val="28"/>
        <w:szCs w:val="28"/>
      </w:rPr>
      <w:fldChar w:fldCharType="begin"/>
    </w:r>
    <w:r w:rsidR="00C46614" w:rsidRPr="00080DE5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080DE5">
      <w:rPr>
        <w:rFonts w:asciiTheme="minorEastAsia" w:eastAsiaTheme="minorEastAsia" w:hAnsiTheme="minorEastAsia"/>
        <w:sz w:val="28"/>
        <w:szCs w:val="28"/>
      </w:rPr>
      <w:fldChar w:fldCharType="separate"/>
    </w:r>
    <w:r w:rsidR="00056D68" w:rsidRPr="00056D68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080DE5">
      <w:rPr>
        <w:rFonts w:asciiTheme="minorEastAsia" w:eastAsiaTheme="minorEastAsia" w:hAnsiTheme="minorEastAsia"/>
        <w:sz w:val="28"/>
        <w:szCs w:val="28"/>
      </w:rPr>
      <w:fldChar w:fldCharType="end"/>
    </w:r>
    <w:r w:rsidR="00C46614"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C46614" w:rsidRDefault="00C46614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C2" w:rsidRDefault="00B87DC2" w:rsidP="00D70264">
      <w:r>
        <w:separator/>
      </w:r>
    </w:p>
  </w:footnote>
  <w:footnote w:type="continuationSeparator" w:id="1">
    <w:p w:rsidR="00B87DC2" w:rsidRDefault="00B87DC2" w:rsidP="00D7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D92"/>
    <w:multiLevelType w:val="hybridMultilevel"/>
    <w:tmpl w:val="C1964934"/>
    <w:lvl w:ilvl="0" w:tplc="7164945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633C82"/>
    <w:multiLevelType w:val="hybridMultilevel"/>
    <w:tmpl w:val="6C60366C"/>
    <w:lvl w:ilvl="0" w:tplc="AF0AA8C8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264"/>
    <w:rsid w:val="000126CC"/>
    <w:rsid w:val="0001509B"/>
    <w:rsid w:val="000374F7"/>
    <w:rsid w:val="00055F9E"/>
    <w:rsid w:val="00056D68"/>
    <w:rsid w:val="000769BE"/>
    <w:rsid w:val="00080DE5"/>
    <w:rsid w:val="00083ED9"/>
    <w:rsid w:val="000910A4"/>
    <w:rsid w:val="00097C15"/>
    <w:rsid w:val="000A2235"/>
    <w:rsid w:val="000D0A16"/>
    <w:rsid w:val="000D7570"/>
    <w:rsid w:val="000E2061"/>
    <w:rsid w:val="000E5621"/>
    <w:rsid w:val="00104A61"/>
    <w:rsid w:val="00113B00"/>
    <w:rsid w:val="001335F6"/>
    <w:rsid w:val="00155277"/>
    <w:rsid w:val="00170811"/>
    <w:rsid w:val="00170F48"/>
    <w:rsid w:val="0017107E"/>
    <w:rsid w:val="001735ED"/>
    <w:rsid w:val="0019005B"/>
    <w:rsid w:val="00197735"/>
    <w:rsid w:val="001A04B3"/>
    <w:rsid w:val="001B375C"/>
    <w:rsid w:val="001D13AA"/>
    <w:rsid w:val="001E5356"/>
    <w:rsid w:val="001E56F9"/>
    <w:rsid w:val="001E70D2"/>
    <w:rsid w:val="001F5EB7"/>
    <w:rsid w:val="002152D4"/>
    <w:rsid w:val="002154B0"/>
    <w:rsid w:val="00220BFA"/>
    <w:rsid w:val="00222548"/>
    <w:rsid w:val="00243431"/>
    <w:rsid w:val="00273F00"/>
    <w:rsid w:val="00277ADE"/>
    <w:rsid w:val="00280F0F"/>
    <w:rsid w:val="002909CA"/>
    <w:rsid w:val="002914FF"/>
    <w:rsid w:val="002A6D29"/>
    <w:rsid w:val="002B39B9"/>
    <w:rsid w:val="002E5F3C"/>
    <w:rsid w:val="002F389B"/>
    <w:rsid w:val="002F493B"/>
    <w:rsid w:val="0034747A"/>
    <w:rsid w:val="00352623"/>
    <w:rsid w:val="00354CC3"/>
    <w:rsid w:val="00362BF8"/>
    <w:rsid w:val="00364B82"/>
    <w:rsid w:val="00364C92"/>
    <w:rsid w:val="00365F33"/>
    <w:rsid w:val="003823E5"/>
    <w:rsid w:val="003849C9"/>
    <w:rsid w:val="00391126"/>
    <w:rsid w:val="0039440D"/>
    <w:rsid w:val="003D3845"/>
    <w:rsid w:val="00403B7A"/>
    <w:rsid w:val="00414CF6"/>
    <w:rsid w:val="00417F45"/>
    <w:rsid w:val="00460585"/>
    <w:rsid w:val="00465D73"/>
    <w:rsid w:val="00474B40"/>
    <w:rsid w:val="00481A97"/>
    <w:rsid w:val="004C1B06"/>
    <w:rsid w:val="004C2C35"/>
    <w:rsid w:val="004C5187"/>
    <w:rsid w:val="004D201E"/>
    <w:rsid w:val="004D644B"/>
    <w:rsid w:val="004F6A30"/>
    <w:rsid w:val="00500AA6"/>
    <w:rsid w:val="0050465C"/>
    <w:rsid w:val="00570CA3"/>
    <w:rsid w:val="00580797"/>
    <w:rsid w:val="005B4491"/>
    <w:rsid w:val="005D69E1"/>
    <w:rsid w:val="005F218D"/>
    <w:rsid w:val="005F3B7E"/>
    <w:rsid w:val="00604BD7"/>
    <w:rsid w:val="006236A8"/>
    <w:rsid w:val="00630691"/>
    <w:rsid w:val="0064015D"/>
    <w:rsid w:val="00654B44"/>
    <w:rsid w:val="00663214"/>
    <w:rsid w:val="00675421"/>
    <w:rsid w:val="006A350B"/>
    <w:rsid w:val="006B5C86"/>
    <w:rsid w:val="006E4CDE"/>
    <w:rsid w:val="007106E8"/>
    <w:rsid w:val="00735F89"/>
    <w:rsid w:val="007909A2"/>
    <w:rsid w:val="007916AF"/>
    <w:rsid w:val="007C579E"/>
    <w:rsid w:val="007E1785"/>
    <w:rsid w:val="007E1A15"/>
    <w:rsid w:val="00810EAF"/>
    <w:rsid w:val="00810F72"/>
    <w:rsid w:val="0082292C"/>
    <w:rsid w:val="008277D8"/>
    <w:rsid w:val="00856BB7"/>
    <w:rsid w:val="00857C38"/>
    <w:rsid w:val="00872AD5"/>
    <w:rsid w:val="00887831"/>
    <w:rsid w:val="00893DCB"/>
    <w:rsid w:val="008A0974"/>
    <w:rsid w:val="008C01E4"/>
    <w:rsid w:val="008C10AC"/>
    <w:rsid w:val="008E297A"/>
    <w:rsid w:val="009077FF"/>
    <w:rsid w:val="009229E0"/>
    <w:rsid w:val="0094073E"/>
    <w:rsid w:val="00956B14"/>
    <w:rsid w:val="009653C4"/>
    <w:rsid w:val="00987EA1"/>
    <w:rsid w:val="009A2AB8"/>
    <w:rsid w:val="009A5491"/>
    <w:rsid w:val="009C4BF6"/>
    <w:rsid w:val="009F7A1F"/>
    <w:rsid w:val="00A14C96"/>
    <w:rsid w:val="00A3153C"/>
    <w:rsid w:val="00A34ACB"/>
    <w:rsid w:val="00A4214E"/>
    <w:rsid w:val="00AB38AB"/>
    <w:rsid w:val="00AD05FB"/>
    <w:rsid w:val="00AD765F"/>
    <w:rsid w:val="00AF776C"/>
    <w:rsid w:val="00B06238"/>
    <w:rsid w:val="00B172DF"/>
    <w:rsid w:val="00B25508"/>
    <w:rsid w:val="00B33478"/>
    <w:rsid w:val="00B55213"/>
    <w:rsid w:val="00B74E0E"/>
    <w:rsid w:val="00B84D79"/>
    <w:rsid w:val="00B87DC2"/>
    <w:rsid w:val="00BC125B"/>
    <w:rsid w:val="00BD3751"/>
    <w:rsid w:val="00C06CA6"/>
    <w:rsid w:val="00C259ED"/>
    <w:rsid w:val="00C46614"/>
    <w:rsid w:val="00C503EB"/>
    <w:rsid w:val="00C50694"/>
    <w:rsid w:val="00C67721"/>
    <w:rsid w:val="00C913AC"/>
    <w:rsid w:val="00C919DB"/>
    <w:rsid w:val="00C91E59"/>
    <w:rsid w:val="00CA4DAF"/>
    <w:rsid w:val="00CC6315"/>
    <w:rsid w:val="00CD182C"/>
    <w:rsid w:val="00CE2ED8"/>
    <w:rsid w:val="00CE7DBD"/>
    <w:rsid w:val="00D51606"/>
    <w:rsid w:val="00D54273"/>
    <w:rsid w:val="00D70264"/>
    <w:rsid w:val="00D73F09"/>
    <w:rsid w:val="00D97F13"/>
    <w:rsid w:val="00DA0A99"/>
    <w:rsid w:val="00DA7824"/>
    <w:rsid w:val="00DB7D3D"/>
    <w:rsid w:val="00DC6E0F"/>
    <w:rsid w:val="00DC7944"/>
    <w:rsid w:val="00DE75D7"/>
    <w:rsid w:val="00E13ABB"/>
    <w:rsid w:val="00E246B9"/>
    <w:rsid w:val="00E335C2"/>
    <w:rsid w:val="00E619D2"/>
    <w:rsid w:val="00E80CE0"/>
    <w:rsid w:val="00EB2AFB"/>
    <w:rsid w:val="00EE0D8B"/>
    <w:rsid w:val="00EF1290"/>
    <w:rsid w:val="00F0371E"/>
    <w:rsid w:val="00F041EE"/>
    <w:rsid w:val="00F246F0"/>
    <w:rsid w:val="00F35D02"/>
    <w:rsid w:val="00F60176"/>
    <w:rsid w:val="00F670AE"/>
    <w:rsid w:val="00F7751E"/>
    <w:rsid w:val="00F837D6"/>
    <w:rsid w:val="00FA2A8C"/>
    <w:rsid w:val="00FA537B"/>
    <w:rsid w:val="00FE30B4"/>
    <w:rsid w:val="00FF0D9A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C4BF6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BF6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4BF6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C4BF6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D7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264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26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264"/>
    <w:rPr>
      <w:rFonts w:ascii="Times New Roman" w:eastAsia="仿宋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B06238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B06238"/>
    <w:rPr>
      <w:rFonts w:ascii="宋体" w:eastAsia="宋体" w:hAnsi="Courier New" w:cs="Times New Roman"/>
      <w:szCs w:val="20"/>
    </w:rPr>
  </w:style>
  <w:style w:type="paragraph" w:styleId="a6">
    <w:name w:val="List Paragraph"/>
    <w:basedOn w:val="a"/>
    <w:uiPriority w:val="34"/>
    <w:qFormat/>
    <w:rsid w:val="001552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zhangzinuo</cp:lastModifiedBy>
  <cp:revision>7</cp:revision>
  <cp:lastPrinted>2019-04-26T06:39:00Z</cp:lastPrinted>
  <dcterms:created xsi:type="dcterms:W3CDTF">2019-12-04T02:19:00Z</dcterms:created>
  <dcterms:modified xsi:type="dcterms:W3CDTF">2019-12-30T02:06:00Z</dcterms:modified>
</cp:coreProperties>
</file>