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7C" w:rsidRPr="0052574B" w:rsidRDefault="00EC207C" w:rsidP="00EC207C">
      <w:pPr>
        <w:rPr>
          <w:rFonts w:ascii="黑体" w:eastAsia="黑体" w:hAnsi="黑体" w:cs="Times New Roman"/>
          <w:sz w:val="32"/>
          <w:szCs w:val="32"/>
        </w:rPr>
      </w:pPr>
      <w:r w:rsidRPr="0052574B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C207C" w:rsidRPr="00AF1C78" w:rsidRDefault="00EC207C" w:rsidP="006B100E">
      <w:pPr>
        <w:ind w:hanging="180"/>
        <w:jc w:val="center"/>
        <w:rPr>
          <w:rFonts w:ascii="仿宋_GB2312" w:eastAsia="仿宋_GB2312" w:hAnsiTheme="minorEastAsia" w:cs="Times New Roman"/>
          <w:sz w:val="32"/>
          <w:szCs w:val="32"/>
        </w:rPr>
      </w:pPr>
      <w:r w:rsidRPr="0000125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2018年度省自然科学基金</w:t>
      </w:r>
      <w:r w:rsidR="006B100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指导</w:t>
      </w:r>
      <w:r w:rsidRPr="0000125C">
        <w:rPr>
          <w:rFonts w:asciiTheme="majorEastAsia" w:eastAsiaTheme="majorEastAsia" w:hAnsiTheme="majorEastAsia" w:cs="Times New Roman" w:hint="eastAsia"/>
          <w:b/>
          <w:sz w:val="32"/>
          <w:szCs w:val="32"/>
        </w:rPr>
        <w:t>项目推荐表</w:t>
      </w:r>
    </w:p>
    <w:p w:rsidR="00EC207C" w:rsidRPr="004F6126" w:rsidRDefault="00EC207C" w:rsidP="00EC207C">
      <w:pPr>
        <w:ind w:hanging="180"/>
        <w:jc w:val="left"/>
        <w:rPr>
          <w:rFonts w:ascii="仿宋" w:eastAsia="仿宋" w:hAnsi="仿宋" w:cs="Times New Roman"/>
          <w:sz w:val="32"/>
          <w:szCs w:val="32"/>
        </w:rPr>
      </w:pPr>
      <w:r w:rsidRPr="004F6126">
        <w:rPr>
          <w:rFonts w:ascii="仿宋" w:eastAsia="仿宋" w:hAnsi="仿宋" w:cs="Times New Roman" w:hint="eastAsia"/>
          <w:sz w:val="32"/>
          <w:szCs w:val="32"/>
        </w:rPr>
        <w:t>推荐</w:t>
      </w:r>
      <w:r w:rsidR="006B100E">
        <w:rPr>
          <w:rFonts w:ascii="仿宋" w:eastAsia="仿宋" w:hAnsi="仿宋" w:cs="Times New Roman" w:hint="eastAsia"/>
          <w:sz w:val="32"/>
          <w:szCs w:val="32"/>
        </w:rPr>
        <w:t>学院</w:t>
      </w:r>
      <w:r w:rsidRPr="004F6126">
        <w:rPr>
          <w:rFonts w:ascii="仿宋" w:eastAsia="仿宋" w:hAnsi="仿宋" w:cs="Times New Roman" w:hint="eastAsia"/>
          <w:sz w:val="32"/>
          <w:szCs w:val="32"/>
        </w:rPr>
        <w:t>名称：（盖章）</w:t>
      </w:r>
    </w:p>
    <w:tbl>
      <w:tblPr>
        <w:tblW w:w="8805" w:type="dxa"/>
        <w:tblInd w:w="-475" w:type="dxa"/>
        <w:tblLook w:val="04A0"/>
      </w:tblPr>
      <w:tblGrid>
        <w:gridCol w:w="725"/>
        <w:gridCol w:w="5670"/>
        <w:gridCol w:w="1276"/>
        <w:gridCol w:w="1134"/>
      </w:tblGrid>
      <w:tr w:rsidR="006B100E" w:rsidRPr="0052574B" w:rsidTr="006B100E">
        <w:trPr>
          <w:trHeight w:val="5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pPr>
              <w:jc w:val="center"/>
            </w:pPr>
            <w:r>
              <w:rPr>
                <w:rFonts w:hint="eastAsia"/>
              </w:rPr>
              <w:t>排序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pPr>
              <w:jc w:val="center"/>
            </w:pPr>
            <w:r w:rsidRPr="0052574B">
              <w:rPr>
                <w:rFonts w:hint="eastAsia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pPr>
              <w:jc w:val="center"/>
            </w:pPr>
            <w:r w:rsidRPr="0052574B">
              <w:rPr>
                <w:rFonts w:hint="eastAsia"/>
              </w:rPr>
              <w:t>申报人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pPr>
              <w:jc w:val="center"/>
            </w:pPr>
            <w:r>
              <w:rPr>
                <w:rFonts w:hint="eastAsia"/>
              </w:rPr>
              <w:t>基金类型</w:t>
            </w:r>
          </w:p>
        </w:tc>
      </w:tr>
      <w:tr w:rsidR="006B100E" w:rsidRPr="0052574B" w:rsidTr="006B100E">
        <w:trPr>
          <w:trHeight w:val="54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E03ADF" w:rsidP="00E03AD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Default="006B100E" w:rsidP="006B100E">
            <w:pPr>
              <w:jc w:val="center"/>
            </w:pPr>
            <w:r w:rsidRPr="005C78F3">
              <w:rPr>
                <w:rFonts w:hint="eastAsia"/>
              </w:rPr>
              <w:t>自然基金指导计划</w:t>
            </w:r>
          </w:p>
        </w:tc>
      </w:tr>
      <w:tr w:rsidR="006B100E" w:rsidRPr="0052574B" w:rsidTr="006B100E">
        <w:trPr>
          <w:trHeight w:val="542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E03ADF" w:rsidP="00E03AD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Default="006B100E" w:rsidP="006B100E">
            <w:pPr>
              <w:jc w:val="center"/>
            </w:pPr>
            <w:r w:rsidRPr="005C78F3">
              <w:rPr>
                <w:rFonts w:hint="eastAsia"/>
              </w:rPr>
              <w:t>自然基金指导计划</w:t>
            </w:r>
          </w:p>
        </w:tc>
      </w:tr>
      <w:tr w:rsidR="006B100E" w:rsidRPr="0052574B" w:rsidTr="006B100E">
        <w:trPr>
          <w:trHeight w:val="57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E03ADF" w:rsidP="00E03AD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Default="006B100E" w:rsidP="006B100E">
            <w:pPr>
              <w:jc w:val="center"/>
            </w:pPr>
            <w:r w:rsidRPr="005C78F3">
              <w:rPr>
                <w:rFonts w:hint="eastAsia"/>
              </w:rPr>
              <w:t>自然基金指导计划</w:t>
            </w:r>
          </w:p>
        </w:tc>
      </w:tr>
      <w:tr w:rsidR="006B100E" w:rsidRPr="0052574B" w:rsidTr="006B100E">
        <w:trPr>
          <w:trHeight w:val="544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E03ADF" w:rsidP="00E03AD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296A6A">
            <w:r w:rsidRPr="0052574B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00E" w:rsidRPr="0052574B" w:rsidRDefault="006B100E" w:rsidP="006B100E">
            <w:pPr>
              <w:jc w:val="center"/>
            </w:pPr>
            <w:r>
              <w:rPr>
                <w:rFonts w:hint="eastAsia"/>
              </w:rPr>
              <w:t>自然基金指导计划</w:t>
            </w:r>
          </w:p>
        </w:tc>
      </w:tr>
    </w:tbl>
    <w:p w:rsidR="00DA61E3" w:rsidRPr="006B100E" w:rsidRDefault="00DA61E3" w:rsidP="006B100E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DA61E3" w:rsidRPr="006B100E" w:rsidSect="00F929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E0" w:rsidRDefault="006E7AE0">
      <w:r>
        <w:separator/>
      </w:r>
    </w:p>
  </w:endnote>
  <w:endnote w:type="continuationSeparator" w:id="0">
    <w:p w:rsidR="006E7AE0" w:rsidRDefault="006E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8C" w:rsidRDefault="006E7AE0">
    <w:pPr>
      <w:pStyle w:val="a3"/>
      <w:jc w:val="center"/>
    </w:pPr>
  </w:p>
  <w:p w:rsidR="00987B8C" w:rsidRDefault="006E7A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E0" w:rsidRDefault="006E7AE0">
      <w:r>
        <w:separator/>
      </w:r>
    </w:p>
  </w:footnote>
  <w:footnote w:type="continuationSeparator" w:id="0">
    <w:p w:rsidR="006E7AE0" w:rsidRDefault="006E7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07C"/>
    <w:rsid w:val="000467B6"/>
    <w:rsid w:val="0008305A"/>
    <w:rsid w:val="00113295"/>
    <w:rsid w:val="001F63E1"/>
    <w:rsid w:val="00275D5D"/>
    <w:rsid w:val="002F0836"/>
    <w:rsid w:val="003079CD"/>
    <w:rsid w:val="003E0A58"/>
    <w:rsid w:val="00467137"/>
    <w:rsid w:val="004C3F87"/>
    <w:rsid w:val="00530226"/>
    <w:rsid w:val="00551217"/>
    <w:rsid w:val="005B6E20"/>
    <w:rsid w:val="006B100E"/>
    <w:rsid w:val="006C2402"/>
    <w:rsid w:val="006E7AE0"/>
    <w:rsid w:val="006F38F6"/>
    <w:rsid w:val="007002E8"/>
    <w:rsid w:val="00816E2F"/>
    <w:rsid w:val="00913E58"/>
    <w:rsid w:val="00935CE8"/>
    <w:rsid w:val="009B1F56"/>
    <w:rsid w:val="009C7EE4"/>
    <w:rsid w:val="00A94D21"/>
    <w:rsid w:val="00AE4AB3"/>
    <w:rsid w:val="00B233FB"/>
    <w:rsid w:val="00B36A3A"/>
    <w:rsid w:val="00B93DD5"/>
    <w:rsid w:val="00BB0C0E"/>
    <w:rsid w:val="00BE5202"/>
    <w:rsid w:val="00DA61E3"/>
    <w:rsid w:val="00E03ADF"/>
    <w:rsid w:val="00E05C73"/>
    <w:rsid w:val="00E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207C"/>
    <w:rPr>
      <w:sz w:val="18"/>
      <w:szCs w:val="18"/>
    </w:rPr>
  </w:style>
  <w:style w:type="character" w:styleId="a4">
    <w:name w:val="Hyperlink"/>
    <w:basedOn w:val="a0"/>
    <w:uiPriority w:val="99"/>
    <w:unhideWhenUsed/>
    <w:rsid w:val="00EC20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67B6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BE520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E520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1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132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C2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C207C"/>
    <w:rPr>
      <w:sz w:val="18"/>
      <w:szCs w:val="18"/>
    </w:rPr>
  </w:style>
  <w:style w:type="character" w:styleId="a4">
    <w:name w:val="Hyperlink"/>
    <w:basedOn w:val="a0"/>
    <w:uiPriority w:val="99"/>
    <w:unhideWhenUsed/>
    <w:rsid w:val="00EC20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467B6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unhideWhenUsed/>
    <w:rsid w:val="00BE5202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E5202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1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1132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刘海华</cp:lastModifiedBy>
  <cp:revision>12</cp:revision>
  <cp:lastPrinted>2018-05-08T06:14:00Z</cp:lastPrinted>
  <dcterms:created xsi:type="dcterms:W3CDTF">2018-05-02T01:06:00Z</dcterms:created>
  <dcterms:modified xsi:type="dcterms:W3CDTF">2018-05-15T05:49:00Z</dcterms:modified>
</cp:coreProperties>
</file>